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3A" w:rsidRPr="00EA5D3A" w:rsidRDefault="008A0A1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</w:t>
      </w:r>
      <w:r w:rsidR="00EA1ACA">
        <w:rPr>
          <w:sz w:val="28"/>
          <w:szCs w:val="28"/>
        </w:rPr>
        <w:t xml:space="preserve">      </w:t>
      </w:r>
      <w:bookmarkStart w:id="0" w:name="_GoBack"/>
      <w:r w:rsidR="00EA5D3A" w:rsidRPr="00EA5D3A">
        <w:rPr>
          <w:b/>
          <w:sz w:val="36"/>
          <w:szCs w:val="36"/>
        </w:rPr>
        <w:t>NELSON TEAM 1</w:t>
      </w:r>
    </w:p>
    <w:bookmarkEnd w:id="0"/>
    <w:p w:rsidR="00EA5D3A" w:rsidRDefault="00EA5D3A">
      <w:pPr>
        <w:rPr>
          <w:sz w:val="28"/>
          <w:szCs w:val="28"/>
        </w:rPr>
      </w:pPr>
    </w:p>
    <w:p w:rsidR="00AD45E4" w:rsidRDefault="00EA1A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0A19">
        <w:rPr>
          <w:sz w:val="28"/>
          <w:szCs w:val="28"/>
        </w:rPr>
        <w:t xml:space="preserve"> </w:t>
      </w:r>
      <w:r w:rsidR="008A0A19" w:rsidRPr="008A0A19">
        <w:rPr>
          <w:sz w:val="28"/>
          <w:szCs w:val="28"/>
        </w:rPr>
        <w:t>King St. Elementary Soccer Jamboree</w:t>
      </w:r>
    </w:p>
    <w:p w:rsidR="008A0A19" w:rsidRDefault="008A0A19">
      <w:pPr>
        <w:rPr>
          <w:sz w:val="28"/>
          <w:szCs w:val="28"/>
        </w:rPr>
      </w:pPr>
    </w:p>
    <w:p w:rsidR="008A0A19" w:rsidRDefault="008A0A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A1ACA">
        <w:rPr>
          <w:sz w:val="28"/>
          <w:szCs w:val="28"/>
        </w:rPr>
        <w:t xml:space="preserve">   </w:t>
      </w:r>
      <w:r>
        <w:rPr>
          <w:sz w:val="28"/>
          <w:szCs w:val="28"/>
        </w:rPr>
        <w:t>Teams</w:t>
      </w:r>
    </w:p>
    <w:p w:rsidR="008A0A19" w:rsidRDefault="008A0A19" w:rsidP="008A0A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King St.1                                                           5.  </w:t>
      </w:r>
      <w:proofErr w:type="spellStart"/>
      <w:r>
        <w:rPr>
          <w:sz w:val="28"/>
          <w:szCs w:val="28"/>
        </w:rPr>
        <w:t>Napan</w:t>
      </w:r>
      <w:proofErr w:type="spellEnd"/>
    </w:p>
    <w:p w:rsidR="008A0A19" w:rsidRDefault="008A0A19" w:rsidP="008A0A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King St.2                                                           6.  Eel Ground</w:t>
      </w:r>
    </w:p>
    <w:p w:rsidR="008A0A19" w:rsidRDefault="008A0A19" w:rsidP="008A0A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King St.3                                                           7.  Mir R</w:t>
      </w:r>
    </w:p>
    <w:p w:rsidR="008A0A19" w:rsidRDefault="008A0A19" w:rsidP="008A0A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Nelson                                                              8.  Max A</w:t>
      </w:r>
    </w:p>
    <w:p w:rsidR="008A0A19" w:rsidRDefault="008A0A19" w:rsidP="008A0A19">
      <w:pPr>
        <w:pStyle w:val="ListParagraph"/>
        <w:rPr>
          <w:sz w:val="28"/>
          <w:szCs w:val="28"/>
        </w:rPr>
      </w:pPr>
    </w:p>
    <w:p w:rsidR="008A0A19" w:rsidRDefault="008A0A19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A1A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43569">
        <w:rPr>
          <w:sz w:val="28"/>
          <w:szCs w:val="28"/>
        </w:rPr>
        <w:t>Schedule</w:t>
      </w:r>
    </w:p>
    <w:p w:rsidR="00F43569" w:rsidRDefault="00F43569" w:rsidP="008A0A1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Field </w:t>
      </w:r>
      <w:proofErr w:type="gramStart"/>
      <w:r>
        <w:rPr>
          <w:b/>
          <w:sz w:val="28"/>
          <w:szCs w:val="28"/>
        </w:rPr>
        <w:t>A</w:t>
      </w:r>
      <w:proofErr w:type="gramEnd"/>
      <w:r w:rsidR="00EA1ACA">
        <w:rPr>
          <w:b/>
          <w:sz w:val="28"/>
          <w:szCs w:val="28"/>
        </w:rPr>
        <w:t xml:space="preserve">                                                                            Field B</w:t>
      </w:r>
    </w:p>
    <w:p w:rsidR="00F43569" w:rsidRDefault="00F43569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3:00-3:30     1 VS 5</w:t>
      </w:r>
      <w:r w:rsidR="00EA1ACA">
        <w:rPr>
          <w:sz w:val="28"/>
          <w:szCs w:val="28"/>
        </w:rPr>
        <w:t xml:space="preserve">                                                      3:00-3:30     2 VS 4</w:t>
      </w:r>
    </w:p>
    <w:p w:rsidR="00F43569" w:rsidRDefault="00F43569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3:35-4:05     3 VS 7</w:t>
      </w:r>
      <w:r w:rsidR="00EA1ACA">
        <w:rPr>
          <w:sz w:val="28"/>
          <w:szCs w:val="28"/>
        </w:rPr>
        <w:t xml:space="preserve">                                                      3:35-4:05     8 VS 6</w:t>
      </w: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4:10-4:40     5 VS 4                                                      4:10-4:40     7 VS 8</w:t>
      </w: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4:45-5:15     1 VS 6                                                      4:45-5:15     2 VS 5</w:t>
      </w: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5:20-5:50     3 VS 8                                                      5:20-5:50     4 VS 6</w:t>
      </w: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5:55-6:25     1 VS 7                                                      5:55-6:25     2 VS 3</w:t>
      </w:r>
    </w:p>
    <w:p w:rsidR="00EA1ACA" w:rsidRDefault="00EA1ACA" w:rsidP="008A0A19">
      <w:pPr>
        <w:pStyle w:val="ListParagraph"/>
        <w:rPr>
          <w:sz w:val="28"/>
          <w:szCs w:val="28"/>
        </w:rPr>
      </w:pP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.Games 30 mins straight time</w:t>
      </w: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.3 pts.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win    1 pt. for tie</w:t>
      </w: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Tie-</w:t>
      </w:r>
      <w:proofErr w:type="gramStart"/>
      <w:r>
        <w:rPr>
          <w:sz w:val="28"/>
          <w:szCs w:val="28"/>
        </w:rPr>
        <w:t>breaker  a</w:t>
      </w:r>
      <w:proofErr w:type="gramEnd"/>
      <w:r>
        <w:rPr>
          <w:sz w:val="28"/>
          <w:szCs w:val="28"/>
        </w:rPr>
        <w:t>) head-to-head  b) fewest goals against c) most goals d) penalty kicks</w:t>
      </w:r>
    </w:p>
    <w:p w:rsidR="00EA1ACA" w:rsidRDefault="00EA1ACA" w:rsidP="008A0A19">
      <w:pPr>
        <w:pStyle w:val="ListParagraph"/>
        <w:rPr>
          <w:sz w:val="28"/>
          <w:szCs w:val="28"/>
        </w:rPr>
      </w:pPr>
    </w:p>
    <w:p w:rsidR="00EA1ACA" w:rsidRDefault="00EA1ACA" w:rsidP="008A0A1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offset the costs, we ask that each school pay an entry fee of $40.</w:t>
      </w:r>
    </w:p>
    <w:p w:rsidR="00EA1ACA" w:rsidRDefault="00EA1ACA" w:rsidP="00EA1A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A1ACA">
        <w:rPr>
          <w:sz w:val="28"/>
          <w:szCs w:val="28"/>
        </w:rPr>
        <w:t>Medals: $186.00          Refs: $100</w:t>
      </w:r>
    </w:p>
    <w:p w:rsidR="00EA1ACA" w:rsidRDefault="00EA1ACA" w:rsidP="00EA1ACA">
      <w:pPr>
        <w:pStyle w:val="ListParagraph"/>
        <w:rPr>
          <w:sz w:val="28"/>
          <w:szCs w:val="28"/>
        </w:rPr>
      </w:pPr>
    </w:p>
    <w:p w:rsidR="00EA1ACA" w:rsidRPr="00EA1ACA" w:rsidRDefault="00EA1ACA" w:rsidP="00EA1ACA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Our school cafeteria will be open and players will be able to purchase baked goods, fruit and water. </w:t>
      </w:r>
      <w:r>
        <w:rPr>
          <w:b/>
          <w:sz w:val="28"/>
          <w:szCs w:val="28"/>
        </w:rPr>
        <w:t>No cleats allowed in the school.</w:t>
      </w:r>
    </w:p>
    <w:sectPr w:rsidR="00EA1ACA" w:rsidRPr="00EA1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4FD4"/>
    <w:multiLevelType w:val="hybridMultilevel"/>
    <w:tmpl w:val="DF626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19"/>
    <w:rsid w:val="00064231"/>
    <w:rsid w:val="00083C84"/>
    <w:rsid w:val="008A0A19"/>
    <w:rsid w:val="00AD45E4"/>
    <w:rsid w:val="00EA1ACA"/>
    <w:rsid w:val="00EA5D3A"/>
    <w:rsid w:val="00F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8F14-9F03-4EE3-88A4-8B8B6A8C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Christopher G.  (ASD-N)</dc:creator>
  <cp:keywords/>
  <dc:description/>
  <cp:lastModifiedBy>Woods, Angela (ASD-N)</cp:lastModifiedBy>
  <cp:revision>3</cp:revision>
  <dcterms:created xsi:type="dcterms:W3CDTF">2017-10-11T17:46:00Z</dcterms:created>
  <dcterms:modified xsi:type="dcterms:W3CDTF">2017-10-11T17:54:00Z</dcterms:modified>
</cp:coreProperties>
</file>