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5C07" w14:textId="15CD8D3D" w:rsidR="00541837" w:rsidRDefault="004B59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2DFCF" wp14:editId="6C4F87F6">
                <wp:simplePos x="0" y="0"/>
                <wp:positionH relativeFrom="margin">
                  <wp:posOffset>-521677</wp:posOffset>
                </wp:positionH>
                <wp:positionV relativeFrom="paragraph">
                  <wp:posOffset>-316523</wp:posOffset>
                </wp:positionV>
                <wp:extent cx="6816969" cy="4314092"/>
                <wp:effectExtent l="0" t="0" r="22225" b="1079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969" cy="43140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3524" w14:textId="7CCAA649" w:rsidR="00454615" w:rsidRPr="00454615" w:rsidRDefault="00454615" w:rsidP="00454615">
                            <w:pPr>
                              <w:rPr>
                                <w:rFonts w:ascii="Franklin Gothic Heavy" w:hAnsi="Franklin Gothic Heavy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5461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B59DF">
                              <w:rPr>
                                <w:noProof/>
                              </w:rPr>
                              <w:drawing>
                                <wp:inline distT="0" distB="0" distL="0" distR="0" wp14:anchorId="088242C9" wp14:editId="75CF3571">
                                  <wp:extent cx="1184561" cy="1148861"/>
                                  <wp:effectExtent l="0" t="0" r="0" b="0"/>
                                  <wp:docPr id="4" name="Picture 4" descr="Math Ce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th Ce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28972" cy="1191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461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4B59DF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454615">
                              <w:rPr>
                                <w:rFonts w:ascii="Franklin Gothic Heavy" w:hAnsi="Franklin Gothic Heavy"/>
                                <w:color w:val="FF0000"/>
                                <w:sz w:val="44"/>
                                <w:szCs w:val="44"/>
                              </w:rPr>
                              <w:t>Guess My Riddle</w:t>
                            </w:r>
                            <w:r w:rsidR="004B59DF">
                              <w:rPr>
                                <w:rFonts w:ascii="Franklin Gothic Heavy" w:hAnsi="Franklin Gothic Heavy"/>
                                <w:color w:val="FF0000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="004B59DF">
                              <w:rPr>
                                <w:noProof/>
                              </w:rPr>
                              <w:drawing>
                                <wp:inline distT="0" distB="0" distL="0" distR="0" wp14:anchorId="6522A01F" wp14:editId="1B1FB276">
                                  <wp:extent cx="1142257" cy="1107831"/>
                                  <wp:effectExtent l="0" t="0" r="1270" b="0"/>
                                  <wp:docPr id="5" name="Picture 5" descr="Math Ce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th Ce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06270" cy="116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F889D0" w14:textId="09B026AB" w:rsidR="00454615" w:rsidRPr="00454615" w:rsidRDefault="00454615" w:rsidP="00454615">
                            <w:pPr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D445EA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4B59DF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D445EA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BB20C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4615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>I am a shape.</w:t>
                            </w:r>
                          </w:p>
                          <w:p w14:paraId="36CB9AF9" w14:textId="1B1528DE" w:rsidR="00454615" w:rsidRPr="00454615" w:rsidRDefault="00454615" w:rsidP="00454615">
                            <w:pPr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454615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B20C0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54615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>I have 4 sides. 2 are long and 2 are short.</w:t>
                            </w:r>
                          </w:p>
                          <w:p w14:paraId="3C0514F5" w14:textId="03465E7C" w:rsidR="00454615" w:rsidRPr="00454615" w:rsidRDefault="00454615" w:rsidP="00454615">
                            <w:pPr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454615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B59DF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454615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>I</w:t>
                            </w:r>
                            <w:r w:rsidR="004B59DF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4615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can</w:t>
                            </w:r>
                            <w:proofErr w:type="gramEnd"/>
                            <w:r w:rsidRPr="00454615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be a table, a door,</w:t>
                            </w:r>
                            <w:r w:rsidR="004B59DF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4615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a mat or the floor.</w:t>
                            </w:r>
                          </w:p>
                          <w:p w14:paraId="2A01C4F6" w14:textId="142C8B5F" w:rsidR="00454615" w:rsidRDefault="00454615" w:rsidP="00454615">
                            <w:pPr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454615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BB20C0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54615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  <w:t xml:space="preserve"> What am I?</w:t>
                            </w:r>
                          </w:p>
                          <w:p w14:paraId="79B8469F" w14:textId="626ED670" w:rsidR="00F57EFB" w:rsidRPr="00F57EFB" w:rsidRDefault="00F57EFB" w:rsidP="00454615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57EF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Can you find </w:t>
                            </w:r>
                            <w:proofErr w:type="gramStart"/>
                            <w:r w:rsidRPr="00F57EF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4  items</w:t>
                            </w:r>
                            <w:proofErr w:type="gramEnd"/>
                            <w:r w:rsidRPr="00F57EF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this shape at home? What are they?</w:t>
                            </w:r>
                          </w:p>
                          <w:p w14:paraId="18DB3F24" w14:textId="7E4CFE14" w:rsidR="00D445EA" w:rsidRPr="00454615" w:rsidRDefault="00D445EA" w:rsidP="00D445EA">
                            <w:pPr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2DFCF" id="Rectangle: Rounded Corners 1" o:spid="_x0000_s1026" style="position:absolute;margin-left:-41.1pt;margin-top:-24.9pt;width:536.75pt;height:3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61793524" w14:textId="7CCAA649" w:rsidR="00454615" w:rsidRPr="00454615" w:rsidRDefault="00454615" w:rsidP="00454615">
                      <w:pPr>
                        <w:rPr>
                          <w:rFonts w:ascii="Franklin Gothic Heavy" w:hAnsi="Franklin Gothic Heavy"/>
                          <w:color w:val="FF0000"/>
                          <w:sz w:val="44"/>
                          <w:szCs w:val="44"/>
                        </w:rPr>
                      </w:pPr>
                      <w:r w:rsidRPr="00454615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4B59DF">
                        <w:rPr>
                          <w:noProof/>
                        </w:rPr>
                        <w:drawing>
                          <wp:inline distT="0" distB="0" distL="0" distR="0" wp14:anchorId="088242C9" wp14:editId="75CF3571">
                            <wp:extent cx="1184561" cy="1148861"/>
                            <wp:effectExtent l="0" t="0" r="0" b="0"/>
                            <wp:docPr id="4" name="Picture 4" descr="Math Cen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th Ce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28972" cy="1191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4615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 xml:space="preserve">    </w:t>
                      </w:r>
                      <w:r w:rsidR="004B59DF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 xml:space="preserve">  </w:t>
                      </w:r>
                      <w:r w:rsidRPr="00454615">
                        <w:rPr>
                          <w:rFonts w:ascii="Franklin Gothic Heavy" w:hAnsi="Franklin Gothic Heavy"/>
                          <w:color w:val="FF0000"/>
                          <w:sz w:val="44"/>
                          <w:szCs w:val="44"/>
                        </w:rPr>
                        <w:t>Guess My Riddle</w:t>
                      </w:r>
                      <w:r w:rsidR="004B59DF">
                        <w:rPr>
                          <w:rFonts w:ascii="Franklin Gothic Heavy" w:hAnsi="Franklin Gothic Heavy"/>
                          <w:color w:val="FF0000"/>
                          <w:sz w:val="44"/>
                          <w:szCs w:val="44"/>
                        </w:rPr>
                        <w:t xml:space="preserve">              </w:t>
                      </w:r>
                      <w:r w:rsidR="004B59DF">
                        <w:rPr>
                          <w:noProof/>
                        </w:rPr>
                        <w:drawing>
                          <wp:inline distT="0" distB="0" distL="0" distR="0" wp14:anchorId="6522A01F" wp14:editId="1B1FB276">
                            <wp:extent cx="1142257" cy="1107831"/>
                            <wp:effectExtent l="0" t="0" r="1270" b="0"/>
                            <wp:docPr id="5" name="Picture 5" descr="Math Cen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th Ce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06270" cy="116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F889D0" w14:textId="09B026AB" w:rsidR="00454615" w:rsidRPr="00454615" w:rsidRDefault="00454615" w:rsidP="00454615">
                      <w:pPr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</w:pPr>
                      <w:r w:rsidRPr="00D445EA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        </w:t>
                      </w:r>
                      <w:r w:rsidR="004B59DF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Pr="00D445EA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   </w:t>
                      </w:r>
                      <w:r w:rsidR="00BB20C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454615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>I am a shape.</w:t>
                      </w:r>
                    </w:p>
                    <w:p w14:paraId="36CB9AF9" w14:textId="1B1528DE" w:rsidR="00454615" w:rsidRPr="00454615" w:rsidRDefault="00454615" w:rsidP="00454615">
                      <w:pPr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</w:pPr>
                      <w:r w:rsidRPr="00454615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     </w:t>
                      </w:r>
                      <w:r w:rsidR="00BB20C0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    </w:t>
                      </w:r>
                      <w:r w:rsidRPr="00454615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>I have 4 sides. 2 are long and 2 are short.</w:t>
                      </w:r>
                    </w:p>
                    <w:p w14:paraId="3C0514F5" w14:textId="03465E7C" w:rsidR="00454615" w:rsidRPr="00454615" w:rsidRDefault="00454615" w:rsidP="00454615">
                      <w:pPr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</w:pPr>
                      <w:r w:rsidRPr="00454615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     </w:t>
                      </w:r>
                      <w:r w:rsidR="004B59DF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454615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>I</w:t>
                      </w:r>
                      <w:r w:rsidR="004B59DF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Pr="00454615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can</w:t>
                      </w:r>
                      <w:proofErr w:type="gramEnd"/>
                      <w:r w:rsidRPr="00454615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be a table, a door,</w:t>
                      </w:r>
                      <w:r w:rsidR="004B59DF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Pr="00454615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a mat or the floor.</w:t>
                      </w:r>
                    </w:p>
                    <w:p w14:paraId="2A01C4F6" w14:textId="142C8B5F" w:rsidR="00454615" w:rsidRDefault="00454615" w:rsidP="00454615">
                      <w:pPr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</w:pPr>
                      <w:r w:rsidRPr="00454615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                      </w:t>
                      </w:r>
                      <w:r w:rsidR="00BB20C0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     </w:t>
                      </w:r>
                      <w:r w:rsidRPr="00454615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  <w:t xml:space="preserve"> What am I?</w:t>
                      </w:r>
                    </w:p>
                    <w:p w14:paraId="79B8469F" w14:textId="626ED670" w:rsidR="00F57EFB" w:rsidRPr="00F57EFB" w:rsidRDefault="00F57EFB" w:rsidP="00454615">
                      <w:p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F57EF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Can you find </w:t>
                      </w:r>
                      <w:proofErr w:type="gramStart"/>
                      <w:r w:rsidRPr="00F57EF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4  items</w:t>
                      </w:r>
                      <w:proofErr w:type="gramEnd"/>
                      <w:r w:rsidRPr="00F57EF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this shape at home? What are they?</w:t>
                      </w:r>
                    </w:p>
                    <w:p w14:paraId="18DB3F24" w14:textId="7E4CFE14" w:rsidR="00D445EA" w:rsidRPr="00454615" w:rsidRDefault="00D445EA" w:rsidP="00D445EA">
                      <w:pPr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20C0">
        <w:t xml:space="preserve"> </w:t>
      </w:r>
    </w:p>
    <w:sectPr w:rsidR="0054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EA"/>
    <w:rsid w:val="00454615"/>
    <w:rsid w:val="004B59DF"/>
    <w:rsid w:val="00541837"/>
    <w:rsid w:val="0082285C"/>
    <w:rsid w:val="00BB20C0"/>
    <w:rsid w:val="00D445EA"/>
    <w:rsid w:val="00E542CC"/>
    <w:rsid w:val="00F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103E"/>
  <w15:chartTrackingRefBased/>
  <w15:docId w15:val="{48613315-0B50-4AC0-A694-58F3CCB9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1</cp:revision>
  <dcterms:created xsi:type="dcterms:W3CDTF">2022-01-12T16:45:00Z</dcterms:created>
  <dcterms:modified xsi:type="dcterms:W3CDTF">2022-01-12T17:08:00Z</dcterms:modified>
</cp:coreProperties>
</file>