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5707" w14:textId="0AA8779B" w:rsidR="00CB35C3" w:rsidRPr="003A2132" w:rsidRDefault="000A1DA7">
      <w:pPr>
        <w:rPr>
          <w:rFonts w:ascii="Comic Sans MS" w:hAnsi="Comic Sans MS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B35C3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87253" wp14:editId="1A85C3D8">
                <wp:simplePos x="0" y="0"/>
                <wp:positionH relativeFrom="margin">
                  <wp:posOffset>5872422</wp:posOffset>
                </wp:positionH>
                <wp:positionV relativeFrom="paragraph">
                  <wp:posOffset>380538</wp:posOffset>
                </wp:positionV>
                <wp:extent cx="1075459" cy="997527"/>
                <wp:effectExtent l="19050" t="0" r="29845" b="317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459" cy="997527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A837" id="Heart 2" o:spid="_x0000_s1026" style="position:absolute;margin-left:462.4pt;margin-top:29.95pt;width:84.7pt;height: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75459,99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Z5UgIAAMwEAAAOAAAAZHJzL2Uyb0RvYy54bWysVE1vGjEQvVfqf7B8bxYQlICyRAhEVSlK&#10;IiVRzoPXZlfyV8eGJf31HXuXkKQ9VFU5mBnPeObN4w1X10ej2UFiaJwt+fBiwJm0wlWN3ZX86XHz&#10;5ZKzEMFWoJ2VJX+RgV8vPn+6av1cjlztdCWRUREb5q0veR2jnxdFELU0EC6cl5aCyqGBSC7uigqh&#10;pepGF6PB4GvROqw8OiFDoNt1F+SLXF8pKeKdUkFGpktO2GI+MZ/bdBaLK5jvEHzdiB4G/AMKA42l&#10;pq+l1hCB7bH5rZRpBLrgVLwQzhROqUbIPANNMxx8mOahBi/zLERO8K80hf9XVtweHvw9Eg2tD/NA&#10;ZpriqNCkb8LHjpmsl1ey5DEyQZfDwXQynsw4ExSbzaaT0TSxWZxfewzxm3SGJYMgS8CYSYLDTYhd&#10;7ikndQtON9Wm0To7uNuuNLID0C+32Qzo05d/l6YtawnLaEphJoAUpDREMo2vSh7sjjPQO5KmiJh7&#10;v3sd/q5JArmGUHdgcoVOOKaJpF7dmJJfJoQniNqmEWTWXz/qmd5kbV31co8MXSfI4MWmoSY3EOI9&#10;ICmQpqGtind0KO1oRNdbnNUOf/7pPuUTyxTlrCVF0/g/9oCSM/3dkmRmw/E4rUB2xpPpiBx8G9m+&#10;jdi9WTmifkj760U2U37UJ1OhM8+0fMvUlUJgBfXuiO6dVew2jdZXyOUyp5HsPcQb++BFKp54SvQ+&#10;Hp8Bfa+USBq7dSf1w/yDXrrc9NK65T461WQxnXklFSaHVibrsV/vtJNv/Zx1/hNa/AIAAP//AwBQ&#10;SwMEFAAGAAgAAAAhAKnmgRvhAAAACwEAAA8AAABkcnMvZG93bnJldi54bWxMj91KxDAUhO8F3yEc&#10;wRtxk5b1J7XpIsLi4oqsqw+QNse02JyUJtutb2/2Si+HGWa+KVez69mEY+g8KcgWAhhS401HVsHn&#10;x/r6HliImozuPaGCHwywqs7PSl0Yf6R3nPbRslRCodAK2hiHgvPQtOh0WPgBKXlffnQ6JjlabkZ9&#10;TOWu57kQt9zpjtJCqwd8arH53h+cgudQDy87GafdJqzF69WbzTZbq9Tlxfz4ACziHP/CcMJP6FAl&#10;ptofyATWK5D5MqFHBTdSAjsFhFzmwGoFeXYngFcl//+h+gUAAP//AwBQSwECLQAUAAYACAAAACEA&#10;toM4kv4AAADhAQAAEwAAAAAAAAAAAAAAAAAAAAAAW0NvbnRlbnRfVHlwZXNdLnhtbFBLAQItABQA&#10;BgAIAAAAIQA4/SH/1gAAAJQBAAALAAAAAAAAAAAAAAAAAC8BAABfcmVscy8ucmVsc1BLAQItABQA&#10;BgAIAAAAIQBIm5Z5UgIAAMwEAAAOAAAAAAAAAAAAAAAAAC4CAABkcnMvZTJvRG9jLnhtbFBLAQIt&#10;ABQABgAIAAAAIQCp5oEb4QAAAAsBAAAPAAAAAAAAAAAAAAAAAKwEAABkcnMvZG93bnJldi54bWxQ&#10;SwUGAAAAAAQABADzAAAAugUAAAAA&#10;" path="m537730,249382v224053,-581891,1097864,,,748145c-560135,249382,313676,-332509,537730,249382xe" fillcolor="red" strokecolor="red" strokeweight="1pt">
                <v:stroke joinstyle="miter"/>
                <v:path arrowok="t" o:connecttype="custom" o:connectlocs="537730,249382;537730,997527;537730,249382" o:connectangles="0,0,0"/>
                <w10:wrap anchorx="margin"/>
              </v:shape>
            </w:pict>
          </mc:Fallback>
        </mc:AlternateContent>
      </w:r>
      <w:r w:rsidRPr="000A1DA7">
        <w:rPr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F75B6" wp14:editId="742069BF">
                <wp:simplePos x="0" y="0"/>
                <wp:positionH relativeFrom="margin">
                  <wp:posOffset>-167987</wp:posOffset>
                </wp:positionH>
                <wp:positionV relativeFrom="paragraph">
                  <wp:posOffset>415636</wp:posOffset>
                </wp:positionV>
                <wp:extent cx="1075459" cy="1011382"/>
                <wp:effectExtent l="19050" t="0" r="29845" b="3683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459" cy="1011382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E6EE" id="Heart 3" o:spid="_x0000_s1026" style="position:absolute;margin-left:-13.25pt;margin-top:32.75pt;width:84.7pt;height:7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75459,101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NKVAIAAM0EAAAOAAAAZHJzL2Uyb0RvYy54bWysVE1v2zAMvQ/YfxB0X21n6doGdYqgRYYB&#10;RRugHXpmZCk2oK9RSpzu14+SnabtdhiG5aCQIkXyvTzm8mpvNNtJDJ2zNa9OSs6kFa7p7Kbm3x+X&#10;n845CxFsA9pZWfNnGfjV/OOHy97P5MS1TjcSGRWxYdb7mrcx+llRBNFKA+HEeWkpqBwaiOTipmgQ&#10;eqpudDEpyy9F77Dx6IQMgW5vhiCf5/pKSRHvlQoyMl1zmi3mE/O5Tmcxv4TZBsG3nRjHgH+YwkBn&#10;qelLqRuIwLbY/VbKdAJdcCqeCGcKp1QnZMZAaKryHZqHFrzMWIic4F9oCv+vrLjbPfgVEg29D7NA&#10;ZkKxV2jSN83H9pms5xey5D4yQZdVeXY6Pb3gTFCsKqvq8/kk0Vkcn3sM8at0hiWDZpaAMbMEu9sQ&#10;h9xDTmoXnO6aZad1dnCzvtbIdkA/3XJZ0mcs/yZNW9ZT/8kZhZkAkpDSEMk0vql5sBvOQG9ImyJi&#10;7v3mdfi7JmnIGwjtMEyuMCjHdJHkqztT8/M04WFEbRMEmQU4Qj3ym6y1a55XyNANigxeLDtqcgsh&#10;rgBJgoSG1ire06G0I4hutDhrHf78033KJ5YpyllPkib4P7aAkjP9zZJmLqrpNO1AdqanZxNy8HVk&#10;/Tpit+baEfUVLbAX2Uz5UR9Mhc480fYtUlcKgRXUeyB6dK7jsGq0v0IuFjmNdO8h3toHL1LxxFOi&#10;93H/BOhHpUQS2Z07yB9m7/Qy5KaX1i220akui+nIK6kwObQzWY/jfqelfO3nrOO/0PwXAAAA//8D&#10;AFBLAwQUAAYACAAAACEAdIIJSN8AAAAKAQAADwAAAGRycy9kb3ducmV2LnhtbEyPwU7DMAyG70i8&#10;Q2QkLmhLCVu1lboTmuCINAqCq9uYtqJJqibdytuTndjJsvzp9/fnu9n04sij75xFuF8mINjWTne2&#10;Qfh4f1lsQPhAVlPvLCP8soddcX2VU6bdyb7xsQyNiCHWZ4TQhjBkUvq6ZUN+6Qa28fbtRkMhrmMj&#10;9UinGG56qZIklYY6Gz+0NPC+5fqnnAzCa7nf8vTl3OfDQR1qM9xV9MyItzfz0yOIwHP4h+GsH9Wh&#10;iE6Vm6z2okdYqHQdUYR0HecZWKktiApBqdUGZJHLywrFHwAAAP//AwBQSwECLQAUAAYACAAAACEA&#10;toM4kv4AAADhAQAAEwAAAAAAAAAAAAAAAAAAAAAAW0NvbnRlbnRfVHlwZXNdLnhtbFBLAQItABQA&#10;BgAIAAAAIQA4/SH/1gAAAJQBAAALAAAAAAAAAAAAAAAAAC8BAABfcmVscy8ucmVsc1BLAQItABQA&#10;BgAIAAAAIQA9EmNKVAIAAM0EAAAOAAAAAAAAAAAAAAAAAC4CAABkcnMvZTJvRG9jLnhtbFBLAQIt&#10;ABQABgAIAAAAIQB0gglI3wAAAAoBAAAPAAAAAAAAAAAAAAAAAK4EAABkcnMvZG93bnJldi54bWxQ&#10;SwUGAAAAAAQABADzAAAAugUAAAAA&#10;" path="m537730,252846v224053,-589973,1097864,,,758536c-560135,252846,313676,-337127,537730,252846xe" fillcolor="red" strokecolor="red" strokeweight="1pt">
                <v:stroke joinstyle="miter"/>
                <v:path arrowok="t" o:connecttype="custom" o:connectlocs="537730,252846;537730,1011382;537730,252846" o:connectangles="0,0,0"/>
                <w10:wrap anchorx="margin"/>
              </v:shape>
            </w:pict>
          </mc:Fallback>
        </mc:AlternateContent>
      </w:r>
      <w:r w:rsidR="00CB35C3">
        <w:t xml:space="preserve">                        </w:t>
      </w:r>
      <w:r w:rsidR="00CB35C3">
        <w:br/>
      </w:r>
      <w:r w:rsidR="00CB35C3" w:rsidRPr="00CB35C3">
        <w:rPr>
          <w:rFonts w:ascii="Comic Sans MS" w:hAnsi="Comic Sans MS"/>
          <w:color w:val="FF0000"/>
          <w:sz w:val="48"/>
          <w:szCs w:val="48"/>
        </w:rPr>
        <w:t xml:space="preserve">         </w:t>
      </w:r>
      <w:r w:rsidR="00CB35C3">
        <w:rPr>
          <w:rFonts w:ascii="Comic Sans MS" w:hAnsi="Comic Sans MS"/>
          <w:color w:val="FF0000"/>
          <w:sz w:val="48"/>
          <w:szCs w:val="48"/>
        </w:rPr>
        <w:t xml:space="preserve"> </w:t>
      </w:r>
      <w:r w:rsidR="00CB35C3" w:rsidRPr="00CB35C3">
        <w:rPr>
          <w:rFonts w:ascii="Comic Sans MS" w:hAnsi="Comic Sans MS"/>
          <w:color w:val="FF0000"/>
          <w:sz w:val="48"/>
          <w:szCs w:val="48"/>
        </w:rPr>
        <w:t xml:space="preserve"> </w:t>
      </w:r>
      <w:r>
        <w:rPr>
          <w:rFonts w:ascii="Comic Sans MS" w:hAnsi="Comic Sans MS"/>
          <w:color w:val="FF0000"/>
          <w:sz w:val="48"/>
          <w:szCs w:val="48"/>
        </w:rPr>
        <w:t xml:space="preserve">  </w:t>
      </w:r>
      <w:r w:rsidR="003A2132">
        <w:rPr>
          <w:rFonts w:ascii="Comic Sans MS" w:hAnsi="Comic Sans MS"/>
          <w:color w:val="FF0000"/>
          <w:sz w:val="48"/>
          <w:szCs w:val="48"/>
        </w:rPr>
        <w:t xml:space="preserve">   </w:t>
      </w:r>
      <w:r w:rsidR="00CB35C3" w:rsidRPr="003A2132">
        <w:rPr>
          <w:rFonts w:ascii="Comic Sans MS" w:hAnsi="Comic Sans MS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Happy Valentine’s Day</w:t>
      </w:r>
    </w:p>
    <w:p w14:paraId="517CFDDA" w14:textId="2CFCF633" w:rsidR="00D406A5" w:rsidRDefault="00CB35C3">
      <w:pPr>
        <w:rPr>
          <w:rFonts w:ascii="Comic Sans MS" w:hAnsi="Comic Sans MS"/>
          <w:b/>
          <w:outline/>
          <w:color w:val="ED7D31" w:themeColor="accent2"/>
          <w:sz w:val="64"/>
          <w:szCs w:val="6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A2132">
        <w:rPr>
          <w:rFonts w:ascii="Comic Sans MS" w:hAnsi="Comic Sans MS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0A1DA7" w:rsidRPr="003A2132">
        <w:rPr>
          <w:rFonts w:ascii="Comic Sans MS" w:hAnsi="Comic Sans MS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3A2132">
        <w:rPr>
          <w:rFonts w:ascii="Comic Sans MS" w:hAnsi="Comic Sans MS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3A2132">
        <w:rPr>
          <w:rFonts w:ascii="Comic Sans MS" w:hAnsi="Comic Sans MS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Kindergarten Class List</w:t>
      </w:r>
    </w:p>
    <w:p w14:paraId="78B2C4E1" w14:textId="4A7F9759" w:rsidR="000A1DA7" w:rsidRDefault="000A1DA7">
      <w:pPr>
        <w:rPr>
          <w:rFonts w:ascii="Comic Sans MS" w:hAnsi="Comic Sans MS"/>
          <w:b/>
          <w:outline/>
          <w:color w:val="ED7D31" w:themeColor="accent2"/>
          <w:sz w:val="64"/>
          <w:szCs w:val="6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b/>
          <w:outline/>
          <w:color w:val="ED7D31" w:themeColor="accent2"/>
          <w:sz w:val="64"/>
          <w:szCs w:val="6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__________________________</w:t>
      </w:r>
    </w:p>
    <w:p w14:paraId="1BDE1883" w14:textId="41D34B59" w:rsidR="000A1DA7" w:rsidRPr="003A2132" w:rsidRDefault="000A1DA7">
      <w:pPr>
        <w:rPr>
          <w:rFonts w:ascii="Comic Sans MS" w:hAnsi="Comic Sans MS"/>
          <w:b/>
          <w:outline/>
          <w:color w:val="FFC000" w:themeColor="accent4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outline/>
          <w:color w:val="FFC000" w:themeColor="accent4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3A2132">
        <w:rPr>
          <w:rFonts w:ascii="Comic Sans MS" w:hAnsi="Comic Sans MS"/>
          <w:b/>
          <w:outline/>
          <w:color w:val="FFC000" w:themeColor="accent4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These are </w:t>
      </w:r>
      <w:r w:rsidR="00C62210">
        <w:rPr>
          <w:rFonts w:ascii="Comic Sans MS" w:hAnsi="Comic Sans MS"/>
          <w:b/>
          <w:outline/>
          <w:color w:val="FFC000" w:themeColor="accent4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our</w:t>
      </w:r>
      <w:r w:rsidRPr="003A2132">
        <w:rPr>
          <w:rFonts w:ascii="Comic Sans MS" w:hAnsi="Comic Sans MS"/>
          <w:b/>
          <w:outline/>
          <w:color w:val="FFC000" w:themeColor="accent4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friends in </w:t>
      </w:r>
      <w:r w:rsidR="00C62210">
        <w:rPr>
          <w:rFonts w:ascii="Comic Sans MS" w:hAnsi="Comic Sans MS"/>
          <w:b/>
          <w:outline/>
          <w:color w:val="FFC000" w:themeColor="accent4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Kindergarten</w:t>
      </w:r>
      <w:r w:rsidRPr="003A2132">
        <w:rPr>
          <w:rFonts w:ascii="Comic Sans MS" w:hAnsi="Comic Sans MS"/>
          <w:b/>
          <w:outline/>
          <w:color w:val="FFC000" w:themeColor="accent4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14:paraId="7845E5AB" w14:textId="5428DFA4" w:rsidR="00C62210" w:rsidRDefault="000A1DA7" w:rsidP="00C62210">
      <w:pPr>
        <w:ind w:left="720"/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Aeson     </w:t>
      </w:r>
      <w:r w:rsidR="00C62210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Aiden    </w:t>
      </w:r>
      <w:r w:rsidR="00C62210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Arlo   </w:t>
      </w:r>
      <w:r w:rsidR="003A2132"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62210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Br</w:t>
      </w:r>
      <w:r w:rsidR="0035165C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ynlee</w:t>
      </w:r>
      <w:r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  <w:r w:rsidR="00C62210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C62210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Carter         </w:t>
      </w:r>
      <w:r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Danika</w:t>
      </w:r>
      <w:r w:rsidR="00C62210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3A2132"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C62210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="003A2132"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62210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Ellie       </w:t>
      </w:r>
    </w:p>
    <w:p w14:paraId="671F773F" w14:textId="1DB1F10D" w:rsidR="003A2132" w:rsidRDefault="000A1DA7" w:rsidP="00C62210">
      <w:pPr>
        <w:ind w:left="720"/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Emmerson      </w:t>
      </w:r>
      <w:r w:rsidR="00C62210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Karl</w:t>
      </w:r>
      <w:r w:rsidR="00C62210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C62210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C62210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Phoenix  </w:t>
      </w:r>
      <w:r w:rsidR="00C62210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  <w:r w:rsidR="003A2132"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Victoria </w:t>
      </w:r>
      <w:r w:rsidR="003A2132"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="00C62210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3A2132"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Wes</w:t>
      </w:r>
      <w:r w:rsidR="00247810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="003A2132"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on Wyatt       Zach</w:t>
      </w:r>
      <w:r w:rsidRPr="003A2132">
        <w:rPr>
          <w:rFonts w:ascii="Comic Sans MS" w:hAnsi="Comic Sans MS"/>
          <w:b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66CF531A" w14:textId="0C96F4D7" w:rsidR="00C62210" w:rsidRDefault="00C62210" w:rsidP="00C62210">
      <w:pPr>
        <w:ind w:left="720"/>
        <w:rPr>
          <w:rFonts w:ascii="Comic Sans MS" w:hAnsi="Comic Sans MS"/>
          <w:b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</w:t>
      </w:r>
      <w:r w:rsidRPr="00C62210">
        <w:rPr>
          <w:rFonts w:ascii="Comic Sans MS" w:hAnsi="Comic Sans MS"/>
          <w:b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Please have students print their own Valentine to their classmates</w:t>
      </w:r>
      <w:r w:rsidRPr="00C62210">
        <w:rPr>
          <w:rFonts w:ascii="Comic Sans MS" w:hAnsi="Comic Sans MS"/>
          <w:b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14:paraId="163B8ACA" w14:textId="7564F9F4" w:rsidR="00C62210" w:rsidRPr="00C62210" w:rsidRDefault="00C62210" w:rsidP="00C62210">
      <w:pPr>
        <w:ind w:left="720"/>
        <w:rPr>
          <w:rFonts w:ascii="Comic Sans MS" w:hAnsi="Comic Sans MS"/>
          <w:b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</w:t>
      </w:r>
      <w:r>
        <w:rPr>
          <w:noProof/>
        </w:rPr>
        <w:drawing>
          <wp:inline distT="0" distB="0" distL="0" distR="0" wp14:anchorId="0CD3C7AB" wp14:editId="15E864A4">
            <wp:extent cx="4311650" cy="2749550"/>
            <wp:effectExtent l="0" t="0" r="0" b="0"/>
            <wp:docPr id="4" name="Picture 4" descr="Valentine's Da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ntine's Day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993" cy="276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210" w:rsidRPr="00C62210" w:rsidSect="00CB3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C3"/>
    <w:rsid w:val="000A1DA7"/>
    <w:rsid w:val="00247810"/>
    <w:rsid w:val="0035165C"/>
    <w:rsid w:val="003A2132"/>
    <w:rsid w:val="0082285C"/>
    <w:rsid w:val="0088164C"/>
    <w:rsid w:val="00C62210"/>
    <w:rsid w:val="00CB35C3"/>
    <w:rsid w:val="00D406A5"/>
    <w:rsid w:val="00E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951A"/>
  <w15:chartTrackingRefBased/>
  <w15:docId w15:val="{A9E31161-7400-4572-8AF6-5800E761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4</cp:revision>
  <dcterms:created xsi:type="dcterms:W3CDTF">2022-02-06T23:34:00Z</dcterms:created>
  <dcterms:modified xsi:type="dcterms:W3CDTF">2022-02-11T00:56:00Z</dcterms:modified>
</cp:coreProperties>
</file>