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575FAD" w:rsidRPr="00B27B61" w14:paraId="020CC6BB" w14:textId="77777777" w:rsidTr="00B27B61">
        <w:trPr>
          <w:trHeight w:val="530"/>
        </w:trPr>
        <w:tc>
          <w:tcPr>
            <w:tcW w:w="10591" w:type="dxa"/>
            <w:shd w:val="clear" w:color="auto" w:fill="E7706F"/>
            <w:vAlign w:val="center"/>
          </w:tcPr>
          <w:p w14:paraId="6B24E908" w14:textId="0D0342F2" w:rsidR="00575FAD" w:rsidRPr="00B27B61" w:rsidRDefault="00575FAD" w:rsidP="004C3DB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 xml:space="preserve"> </w:t>
            </w:r>
            <w:r w:rsidR="00B35E9B" w:rsidRPr="00B27B61">
              <w:rPr>
                <w:rFonts w:ascii="Comic Sans MS" w:hAnsi="Comic Sans MS"/>
                <w:b/>
                <w:bCs/>
              </w:rPr>
              <w:t xml:space="preserve">Home Learning </w:t>
            </w:r>
            <w:r w:rsidRPr="00B27B61">
              <w:rPr>
                <w:rFonts w:ascii="Comic Sans MS" w:hAnsi="Comic Sans MS"/>
                <w:b/>
                <w:bCs/>
              </w:rPr>
              <w:t>Schedule</w:t>
            </w:r>
          </w:p>
        </w:tc>
      </w:tr>
      <w:tr w:rsidR="001E2D41" w:rsidRPr="00B27B61" w14:paraId="49752600" w14:textId="77777777" w:rsidTr="00B27B61">
        <w:trPr>
          <w:trHeight w:val="542"/>
        </w:trPr>
        <w:tc>
          <w:tcPr>
            <w:tcW w:w="10591" w:type="dxa"/>
            <w:shd w:val="clear" w:color="auto" w:fill="ACB9CA" w:themeFill="text2" w:themeFillTint="66"/>
            <w:vAlign w:val="center"/>
          </w:tcPr>
          <w:p w14:paraId="468DD019" w14:textId="34B83B28" w:rsidR="00B35E9B" w:rsidRPr="00B27B61" w:rsidRDefault="00B35E9B" w:rsidP="004C3DB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4C3DB4" w:rsidRPr="00B27B61" w14:paraId="786DD055" w14:textId="77777777" w:rsidTr="00B27B61">
        <w:trPr>
          <w:trHeight w:val="169"/>
        </w:trPr>
        <w:tc>
          <w:tcPr>
            <w:tcW w:w="10591" w:type="dxa"/>
            <w:shd w:val="clear" w:color="auto" w:fill="E7706F"/>
          </w:tcPr>
          <w:p w14:paraId="586010B5" w14:textId="740A6665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 xml:space="preserve">Grade 3 FI Raiders </w:t>
            </w:r>
          </w:p>
        </w:tc>
      </w:tr>
      <w:tr w:rsidR="004C3DB4" w:rsidRPr="00B27B61" w14:paraId="17064761" w14:textId="77777777" w:rsidTr="00B27B61">
        <w:trPr>
          <w:trHeight w:val="11"/>
        </w:trPr>
        <w:tc>
          <w:tcPr>
            <w:tcW w:w="10591" w:type="dxa"/>
            <w:shd w:val="clear" w:color="auto" w:fill="ACB9CA" w:themeFill="text2" w:themeFillTint="66"/>
          </w:tcPr>
          <w:p w14:paraId="27DE5241" w14:textId="5B90B426" w:rsidR="004C3DB4" w:rsidRPr="00B27B61" w:rsidRDefault="004C3DB4" w:rsidP="004C3DB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B27B61">
              <w:rPr>
                <w:rFonts w:ascii="HelloArchitect Medium" w:hAnsi="HelloArchitect Medium"/>
                <w:b/>
                <w:bCs/>
              </w:rPr>
              <w:t>Word Work</w:t>
            </w:r>
          </w:p>
        </w:tc>
      </w:tr>
      <w:tr w:rsidR="004C3DB4" w:rsidRPr="00B27B61" w14:paraId="74B0DA98" w14:textId="77777777" w:rsidTr="00B27B61">
        <w:trPr>
          <w:trHeight w:val="11"/>
        </w:trPr>
        <w:tc>
          <w:tcPr>
            <w:tcW w:w="10591" w:type="dxa"/>
          </w:tcPr>
          <w:p w14:paraId="66ED1DD1" w14:textId="77777777" w:rsidR="004C3DB4" w:rsidRPr="00B27B61" w:rsidRDefault="004C3DB4" w:rsidP="004C3DB4">
            <w:pPr>
              <w:rPr>
                <w:rFonts w:ascii="Comic Sans MS" w:hAnsi="Comic Sans MS"/>
              </w:rPr>
            </w:pPr>
            <w:r w:rsidRPr="00B27B61">
              <w:rPr>
                <w:rFonts w:ascii="Comic Sans MS" w:hAnsi="Comic Sans MS"/>
              </w:rPr>
              <w:t>Students can do word work.</w:t>
            </w:r>
          </w:p>
          <w:p w14:paraId="319DC301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B27B61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0C4EBC4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B27B61">
              <w:rPr>
                <w:rFonts w:ascii="Comic Sans MS" w:eastAsia="MS Mincho" w:hAnsi="Comic Sans MS"/>
                <w:lang w:val="fr-FR"/>
              </w:rPr>
              <w:t xml:space="preserve">Les </w:t>
            </w:r>
            <w:proofErr w:type="gramStart"/>
            <w:r w:rsidRPr="00B27B61">
              <w:rPr>
                <w:rFonts w:ascii="Comic Sans MS" w:eastAsia="MS Mincho" w:hAnsi="Comic Sans MS"/>
                <w:lang w:val="fr-FR"/>
              </w:rPr>
              <w:t>mots:</w:t>
            </w:r>
            <w:proofErr w:type="gramEnd"/>
            <w:r w:rsidRPr="00B27B61">
              <w:rPr>
                <w:rFonts w:ascii="Comic Sans MS" w:eastAsia="MS Mincho" w:hAnsi="Comic Sans MS"/>
                <w:lang w:val="fr-FR"/>
              </w:rPr>
              <w:t xml:space="preserve"> j’ai, suis, elle, il, peux, peut, avec</w:t>
            </w:r>
          </w:p>
          <w:p w14:paraId="439AC5FE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 xml:space="preserve">Grab some markers and do your words: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arc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ciel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pyramide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crayon,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stylo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marquer</w:t>
            </w:r>
            <w:proofErr w:type="spellEnd"/>
          </w:p>
          <w:p w14:paraId="23AA69F5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B27B61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B27B61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5BAF96D2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B27B61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  <w:tbl>
            <w:tblPr>
              <w:tblStyle w:val="TableGrid"/>
              <w:tblpPr w:leftFromText="180" w:rightFromText="180" w:vertAnchor="page" w:horzAnchor="margin" w:tblpY="2757"/>
              <w:tblOverlap w:val="never"/>
              <w:tblW w:w="9944" w:type="dxa"/>
              <w:tblLook w:val="04A0" w:firstRow="1" w:lastRow="0" w:firstColumn="1" w:lastColumn="0" w:noHBand="0" w:noVBand="1"/>
            </w:tblPr>
            <w:tblGrid>
              <w:gridCol w:w="9944"/>
            </w:tblGrid>
            <w:tr w:rsidR="004C3DB4" w:rsidRPr="00B27B61" w14:paraId="60D9BFAB" w14:textId="77777777" w:rsidTr="004C3DB4">
              <w:trPr>
                <w:trHeight w:val="11"/>
              </w:trPr>
              <w:tc>
                <w:tcPr>
                  <w:tcW w:w="9944" w:type="dxa"/>
                  <w:shd w:val="clear" w:color="auto" w:fill="ACB9CA" w:themeFill="text2" w:themeFillTint="66"/>
                </w:tcPr>
                <w:p w14:paraId="59D5242D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Writing</w:t>
                  </w:r>
                </w:p>
              </w:tc>
            </w:tr>
            <w:tr w:rsidR="004C3DB4" w:rsidRPr="00B27B61" w14:paraId="7C2FBA21" w14:textId="77777777" w:rsidTr="004C3DB4">
              <w:trPr>
                <w:trHeight w:val="11"/>
              </w:trPr>
              <w:tc>
                <w:tcPr>
                  <w:tcW w:w="9944" w:type="dxa"/>
                </w:tcPr>
                <w:p w14:paraId="1C9ADD7D" w14:textId="62312848" w:rsidR="004C3DB4" w:rsidRPr="00B27B61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 xml:space="preserve">Students can grab a piece of paper. </w:t>
                  </w:r>
                  <w:r w:rsidR="001A0BD6" w:rsidRPr="00B27B61">
                    <w:rPr>
                      <w:rFonts w:ascii="HelloArchitect Medium" w:hAnsi="HelloArchitect Medium"/>
                    </w:rPr>
                    <w:t xml:space="preserve">I want them to write about what they plan to do on the weekend: </w:t>
                  </w:r>
                  <w:r w:rsidR="00E1095D" w:rsidRPr="00B27B61">
                    <w:rPr>
                      <w:rFonts w:ascii="HelloArchitect Medium" w:hAnsi="HelloArchitect Medium"/>
                    </w:rPr>
                    <w:t xml:space="preserve">Je </w:t>
                  </w:r>
                  <w:proofErr w:type="spellStart"/>
                  <w:r w:rsidR="00E1095D" w:rsidRPr="00B27B61">
                    <w:rPr>
                      <w:rFonts w:ascii="HelloArchitect Medium" w:hAnsi="HelloArchitect Medium"/>
                    </w:rPr>
                    <w:t>vais</w:t>
                  </w:r>
                  <w:proofErr w:type="spellEnd"/>
                  <w:r w:rsidR="00E1095D" w:rsidRPr="00B27B61">
                    <w:rPr>
                      <w:rFonts w:ascii="HelloArchitect Medium" w:hAnsi="HelloArchitect Medium"/>
                    </w:rPr>
                    <w:t xml:space="preserve"> </w:t>
                  </w:r>
                  <w:proofErr w:type="spellStart"/>
                  <w:r w:rsidR="00E1095D" w:rsidRPr="00B27B61">
                    <w:rPr>
                      <w:rFonts w:ascii="HelloArchitect Medium" w:hAnsi="HelloArchitect Medium"/>
                    </w:rPr>
                    <w:t>jouer</w:t>
                  </w:r>
                  <w:proofErr w:type="spellEnd"/>
                  <w:r w:rsidR="00E1095D" w:rsidRPr="00B27B61">
                    <w:rPr>
                      <w:rFonts w:ascii="HelloArchitect Medium" w:hAnsi="HelloArchitect Medium"/>
                    </w:rPr>
                    <w:t xml:space="preserve"> avec Jack et Kent, </w:t>
                  </w:r>
                  <w:proofErr w:type="spellStart"/>
                  <w:r w:rsidR="00E1095D" w:rsidRPr="00B27B61">
                    <w:rPr>
                      <w:rFonts w:ascii="HelloArchitect Medium" w:hAnsi="HelloArchitect Medium"/>
                    </w:rPr>
                    <w:t>aussi</w:t>
                  </w:r>
                  <w:proofErr w:type="spellEnd"/>
                  <w:r w:rsidR="00DE6D9D" w:rsidRPr="00B27B61">
                    <w:rPr>
                      <w:rFonts w:ascii="HelloArchitect Medium" w:hAnsi="HelloArchitect Medium"/>
                    </w:rPr>
                    <w:t>,</w:t>
                  </w:r>
                  <w:r w:rsidR="002F23D4" w:rsidRPr="00B27B61">
                    <w:rPr>
                      <w:rFonts w:ascii="HelloArchitect Medium" w:hAnsi="HelloArchitect Medium"/>
                    </w:rPr>
                    <w:t xml:space="preserve"> je </w:t>
                  </w:r>
                  <w:proofErr w:type="spellStart"/>
                  <w:r w:rsidR="002F23D4" w:rsidRPr="00B27B61">
                    <w:rPr>
                      <w:rFonts w:ascii="HelloArchitect Medium" w:hAnsi="HelloArchitect Medium"/>
                    </w:rPr>
                    <w:t>veux</w:t>
                  </w:r>
                  <w:proofErr w:type="spellEnd"/>
                  <w:r w:rsidR="002F23D4" w:rsidRPr="00B27B61">
                    <w:rPr>
                      <w:rFonts w:ascii="HelloArchitect Medium" w:hAnsi="HelloArchitect Medium"/>
                    </w:rPr>
                    <w:t xml:space="preserve"> manger à Boston Pizza. </w:t>
                  </w:r>
                  <w:proofErr w:type="spellStart"/>
                  <w:r w:rsidR="002F23D4" w:rsidRPr="00B27B61">
                    <w:rPr>
                      <w:rFonts w:ascii="HelloArchitect Medium" w:hAnsi="HelloArchitect Medium"/>
                    </w:rPr>
                    <w:t>Ensuite</w:t>
                  </w:r>
                  <w:proofErr w:type="spellEnd"/>
                  <w:r w:rsidR="002F23D4" w:rsidRPr="00B27B61">
                    <w:rPr>
                      <w:rFonts w:ascii="HelloArchitect Medium" w:hAnsi="HelloArchitect Medium"/>
                    </w:rPr>
                    <w:t xml:space="preserve">, </w:t>
                  </w:r>
                  <w:r w:rsidR="009D7684" w:rsidRPr="00B27B61">
                    <w:rPr>
                      <w:rFonts w:ascii="HelloArchitect Medium" w:hAnsi="HelloArchitect Medium"/>
                    </w:rPr>
                    <w:t xml:space="preserve">je </w:t>
                  </w:r>
                  <w:proofErr w:type="spellStart"/>
                  <w:r w:rsidR="009D7684" w:rsidRPr="00B27B61">
                    <w:rPr>
                      <w:rFonts w:ascii="HelloArchitect Medium" w:hAnsi="HelloArchitect Medium"/>
                    </w:rPr>
                    <w:t>vais</w:t>
                  </w:r>
                  <w:proofErr w:type="spellEnd"/>
                  <w:r w:rsidR="009D7684" w:rsidRPr="00B27B61">
                    <w:rPr>
                      <w:rFonts w:ascii="HelloArchitect Medium" w:hAnsi="HelloArchitect Medium"/>
                    </w:rPr>
                    <w:t xml:space="preserve"> </w:t>
                  </w:r>
                  <w:proofErr w:type="spellStart"/>
                  <w:r w:rsidR="009D7684" w:rsidRPr="00B27B61">
                    <w:rPr>
                      <w:rFonts w:ascii="HelloArchitect Medium" w:hAnsi="HelloArchitect Medium"/>
                    </w:rPr>
                    <w:t>nettoyer</w:t>
                  </w:r>
                  <w:proofErr w:type="spellEnd"/>
                  <w:r w:rsidR="009D7684" w:rsidRPr="00B27B61">
                    <w:rPr>
                      <w:rFonts w:ascii="HelloArchitect Medium" w:hAnsi="HelloArchitect Medium"/>
                    </w:rPr>
                    <w:t xml:space="preserve"> la </w:t>
                  </w:r>
                  <w:proofErr w:type="spellStart"/>
                  <w:r w:rsidR="009D7684" w:rsidRPr="00B27B61">
                    <w:rPr>
                      <w:rFonts w:ascii="HelloArchitect Medium" w:hAnsi="HelloArchitect Medium"/>
                    </w:rPr>
                    <w:t>maison</w:t>
                  </w:r>
                  <w:proofErr w:type="spellEnd"/>
                  <w:r w:rsidR="009D7684" w:rsidRPr="00B27B61">
                    <w:rPr>
                      <w:rFonts w:ascii="HelloArchitect Medium" w:hAnsi="HelloArchitect Medium"/>
                    </w:rPr>
                    <w:t>.</w:t>
                  </w:r>
                </w:p>
              </w:tc>
            </w:tr>
          </w:tbl>
          <w:p w14:paraId="1248249A" w14:textId="77777777" w:rsidR="004C3DB4" w:rsidRPr="00B27B61" w:rsidRDefault="004C3DB4" w:rsidP="004C3DB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</w:p>
        </w:tc>
      </w:tr>
      <w:tr w:rsidR="001E2D41" w:rsidRPr="00B27B61" w14:paraId="18D148CC" w14:textId="77777777" w:rsidTr="00B27B61">
        <w:trPr>
          <w:trHeight w:val="109"/>
        </w:trPr>
        <w:tc>
          <w:tcPr>
            <w:tcW w:w="10591" w:type="dxa"/>
          </w:tcPr>
          <w:p w14:paraId="39FC89AF" w14:textId="557F4DE4" w:rsidR="003A1FD3" w:rsidRPr="00B27B61" w:rsidRDefault="003A1FD3" w:rsidP="004C3DB4">
            <w:pPr>
              <w:rPr>
                <w:rFonts w:ascii="Comic Sans MS" w:hAnsi="Comic Sans MS"/>
                <w:lang w:val="en-US"/>
              </w:rPr>
            </w:pPr>
          </w:p>
          <w:tbl>
            <w:tblPr>
              <w:tblStyle w:val="TableGrid"/>
              <w:tblpPr w:leftFromText="180" w:rightFromText="180" w:vertAnchor="page" w:horzAnchor="margin" w:tblpY="678"/>
              <w:tblW w:w="10365" w:type="dxa"/>
              <w:tblLook w:val="04A0" w:firstRow="1" w:lastRow="0" w:firstColumn="1" w:lastColumn="0" w:noHBand="0" w:noVBand="1"/>
            </w:tblPr>
            <w:tblGrid>
              <w:gridCol w:w="10365"/>
            </w:tblGrid>
            <w:tr w:rsidR="004C3DB4" w:rsidRPr="00B27B61" w14:paraId="229FCE9A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1D1AA7B0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Gym</w:t>
                  </w:r>
                </w:p>
              </w:tc>
            </w:tr>
            <w:tr w:rsidR="004C3DB4" w:rsidRPr="00B27B61" w14:paraId="2354A87C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67C59E3E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do a physical activity of their choice.</w:t>
                  </w:r>
                </w:p>
              </w:tc>
            </w:tr>
            <w:tr w:rsidR="004C3DB4" w:rsidRPr="00B27B61" w14:paraId="345120F1" w14:textId="77777777" w:rsidTr="00AE6274">
              <w:trPr>
                <w:trHeight w:val="11"/>
              </w:trPr>
              <w:tc>
                <w:tcPr>
                  <w:tcW w:w="10159" w:type="dxa"/>
                  <w:shd w:val="clear" w:color="auto" w:fill="ACB9CA" w:themeFill="text2" w:themeFillTint="66"/>
                </w:tcPr>
                <w:p w14:paraId="01D06F79" w14:textId="77777777" w:rsidR="004C3DB4" w:rsidRPr="00B27B61" w:rsidRDefault="004C3DB4" w:rsidP="004C3DB4">
                  <w:pPr>
                    <w:jc w:val="center"/>
                    <w:rPr>
                      <w:rFonts w:ascii="HelloArchitect Medium" w:hAnsi="HelloArchitect Medium"/>
                      <w:b/>
                      <w:bCs/>
                    </w:rPr>
                  </w:pPr>
                  <w:r w:rsidRPr="00B27B61">
                    <w:rPr>
                      <w:rFonts w:ascii="HelloArchitect Medium" w:hAnsi="HelloArchitect Medium"/>
                      <w:b/>
                      <w:bCs/>
                    </w:rPr>
                    <w:t>Literacy</w:t>
                  </w:r>
                </w:p>
              </w:tc>
            </w:tr>
            <w:tr w:rsidR="004C3DB4" w:rsidRPr="00B27B61" w14:paraId="1D8F0CAF" w14:textId="77777777" w:rsidTr="00AE6274">
              <w:trPr>
                <w:trHeight w:val="11"/>
              </w:trPr>
              <w:tc>
                <w:tcPr>
                  <w:tcW w:w="10159" w:type="dxa"/>
                </w:tcPr>
                <w:p w14:paraId="276988EF" w14:textId="1E6BDD33" w:rsidR="004C3DB4" w:rsidRPr="00B27B61" w:rsidRDefault="004C3DB4" w:rsidP="004C3DB4">
                  <w:pPr>
                    <w:rPr>
                      <w:rFonts w:ascii="HelloArchitect Medium" w:hAnsi="HelloArchitect Medium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will do 4x 15 minutes rotations.</w:t>
                  </w:r>
                  <w:r w:rsidR="0063773F" w:rsidRPr="00B27B61">
                    <w:rPr>
                      <w:rFonts w:ascii="HelloArchitect Medium" w:hAnsi="HelloArchitect Medium"/>
                    </w:rPr>
                    <w:t xml:space="preserve"> </w:t>
                  </w:r>
                  <w:r w:rsidR="0063773F" w:rsidRPr="00B27B61">
                    <w:rPr>
                      <w:rFonts w:ascii="HelloArchitect Medium" w:hAnsi="HelloArchitect Medium"/>
                      <w:lang w:val="en-US"/>
                    </w:rPr>
                    <w:t>Set a timer to keep track!</w:t>
                  </w:r>
                </w:p>
                <w:p w14:paraId="16B6F8F7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Avec </w:t>
                  </w:r>
                  <w:proofErr w:type="spellStart"/>
                  <w:r w:rsidRPr="00B27B61">
                    <w:rPr>
                      <w:rFonts w:ascii="HelloArchitect Medium" w:hAnsi="HelloArchitect Medium"/>
                      <w:u w:val="single"/>
                      <w:lang w:val="en-US"/>
                    </w:rPr>
                    <w:t>mme</w:t>
                  </w:r>
                  <w:proofErr w:type="spellEnd"/>
                  <w:r w:rsidRPr="00B27B61">
                    <w:rPr>
                      <w:rFonts w:ascii="HelloArchitect Medium" w:hAnsi="HelloArchitect Medium"/>
                      <w:u w:val="single"/>
                      <w:lang w:val="en-US"/>
                    </w:rPr>
                    <w:t>:</w:t>
                  </w:r>
                </w:p>
                <w:p w14:paraId="0479E1CB" w14:textId="77777777" w:rsidR="004C3DB4" w:rsidRPr="00B27B61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 xml:space="preserve">Students can log into </w:t>
                  </w:r>
                  <w:proofErr w:type="spellStart"/>
                  <w:r w:rsidRPr="00B27B61">
                    <w:rPr>
                      <w:rFonts w:ascii="HelloArchitect Medium" w:hAnsi="HelloArchitect Medium"/>
                    </w:rPr>
                    <w:t>Boukili</w:t>
                  </w:r>
                  <w:proofErr w:type="spellEnd"/>
                  <w:r w:rsidRPr="00B27B61">
                    <w:rPr>
                      <w:rFonts w:ascii="HelloArchitect Medium" w:hAnsi="HelloArchitect Medium"/>
                    </w:rPr>
                    <w:t xml:space="preserve"> read or listen to books: class </w:t>
                  </w:r>
                  <w:proofErr w:type="gramStart"/>
                  <w:r w:rsidRPr="00B27B61">
                    <w:rPr>
                      <w:rFonts w:ascii="HelloArchitect Medium" w:hAnsi="HelloArchitect Medium"/>
                    </w:rPr>
                    <w:t>code:qy</w:t>
                  </w:r>
                  <w:proofErr w:type="gramEnd"/>
                  <w:r w:rsidRPr="00B27B61">
                    <w:rPr>
                      <w:rFonts w:ascii="HelloArchitect Medium" w:hAnsi="HelloArchitect Medium"/>
                    </w:rPr>
                    <w:t>8qht</w:t>
                  </w:r>
                </w:p>
                <w:p w14:paraId="52D7D5DA" w14:textId="4C886D94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À </w:t>
                  </w:r>
                  <w:proofErr w:type="gramStart"/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soi:</w:t>
                  </w:r>
                  <w:proofErr w:type="gramEnd"/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 </w:t>
                  </w:r>
                  <w:r w:rsidR="001422EA"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MINI TFO : </w:t>
                  </w:r>
                  <w:r w:rsidR="00A755DB" w:rsidRPr="00B27B61">
                    <w:rPr>
                      <w:lang w:val="fr-FR"/>
                    </w:rPr>
                    <w:t xml:space="preserve"> </w:t>
                  </w:r>
                  <w:hyperlink r:id="rId7" w:history="1">
                    <w:r w:rsidR="00A755DB" w:rsidRPr="00B27B61">
                      <w:rPr>
                        <w:color w:val="0000FF"/>
                        <w:u w:val="single"/>
                        <w:lang w:val="fr-FR"/>
                      </w:rPr>
                      <w:t xml:space="preserve">Pets - </w:t>
                    </w:r>
                    <w:proofErr w:type="spellStart"/>
                    <w:r w:rsidR="00A755DB" w:rsidRPr="00B27B61">
                      <w:rPr>
                        <w:color w:val="0000FF"/>
                        <w:u w:val="single"/>
                        <w:lang w:val="fr-FR"/>
                      </w:rPr>
                      <w:t>Videos</w:t>
                    </w:r>
                    <w:proofErr w:type="spellEnd"/>
                    <w:r w:rsidR="00A755DB" w:rsidRPr="00B27B61">
                      <w:rPr>
                        <w:color w:val="0000FF"/>
                        <w:u w:val="single"/>
                        <w:lang w:val="fr-FR"/>
                      </w:rPr>
                      <w:t xml:space="preserve"> - Mini TFO</w:t>
                    </w:r>
                  </w:hyperlink>
                </w:p>
                <w:p w14:paraId="3D33F35F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proofErr w:type="gramStart"/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Boom!</w:t>
                  </w:r>
                  <w:proofErr w:type="gramEnd"/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 </w:t>
                  </w:r>
                </w:p>
                <w:p w14:paraId="0D0C61ED" w14:textId="77777777" w:rsidR="004C3DB4" w:rsidRPr="00B27B61" w:rsidRDefault="004C3DB4" w:rsidP="004C3D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>Students can log into BOOM class code. Reach out if you need their log in information</w:t>
                  </w:r>
                </w:p>
                <w:p w14:paraId="2F156F7B" w14:textId="77777777" w:rsidR="004C3DB4" w:rsidRPr="00B27B61" w:rsidRDefault="004C3DB4" w:rsidP="004C3DB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B27B61">
                    <w:rPr>
                      <w:rFonts w:ascii="HelloArchitect Medium" w:hAnsi="HelloArchitect Medium"/>
                      <w:u w:val="single"/>
                      <w:lang w:val="fr-FR"/>
                    </w:rPr>
                    <w:t>Centre d’écoute</w:t>
                  </w:r>
                </w:p>
                <w:p w14:paraId="59166887" w14:textId="77777777" w:rsidR="0063773F" w:rsidRPr="00B27B61" w:rsidRDefault="0063773F" w:rsidP="00637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B27B61">
                    <w:rPr>
                      <w:rFonts w:ascii="HelloArchitect Medium" w:hAnsi="HelloArchitect Medium"/>
                    </w:rPr>
                    <w:t xml:space="preserve">Students can log into </w:t>
                  </w:r>
                  <w:proofErr w:type="spellStart"/>
                  <w:r w:rsidRPr="00B27B61">
                    <w:rPr>
                      <w:rFonts w:ascii="HelloArchitect Medium" w:hAnsi="HelloArchitect Medium"/>
                    </w:rPr>
                    <w:t>lalilo</w:t>
                  </w:r>
                  <w:proofErr w:type="spellEnd"/>
                  <w:r w:rsidRPr="00B27B61">
                    <w:rPr>
                      <w:rFonts w:ascii="HelloArchitect Medium" w:hAnsi="HelloArchitect Medium"/>
                    </w:rPr>
                    <w:t xml:space="preserve">. This is an excellent resource for les </w:t>
                  </w:r>
                  <w:proofErr w:type="gramStart"/>
                  <w:r w:rsidRPr="00B27B61">
                    <w:rPr>
                      <w:rFonts w:ascii="HelloArchitect Medium" w:hAnsi="HelloArchitect Medium"/>
                    </w:rPr>
                    <w:t>sons :</w:t>
                  </w:r>
                  <w:proofErr w:type="gramEnd"/>
                  <w:r w:rsidRPr="00B27B61">
                    <w:rPr>
                      <w:rFonts w:ascii="HelloArchitect Medium" w:hAnsi="HelloArchitect Medium"/>
                    </w:rPr>
                    <w:t xml:space="preserve"> class </w:t>
                  </w:r>
                  <w:proofErr w:type="spellStart"/>
                  <w:r w:rsidRPr="00B27B61">
                    <w:rPr>
                      <w:rFonts w:ascii="HelloArchitect Medium" w:hAnsi="HelloArchitect Medium"/>
                    </w:rPr>
                    <w:t>code:HZJPKV</w:t>
                  </w:r>
                  <w:proofErr w:type="spellEnd"/>
                </w:p>
                <w:p w14:paraId="32B67ABA" w14:textId="77777777" w:rsidR="004C3DB4" w:rsidRPr="00B27B61" w:rsidRDefault="004C3DB4" w:rsidP="0063773F">
                  <w:pPr>
                    <w:pStyle w:val="ListParagraph"/>
                    <w:rPr>
                      <w:rFonts w:ascii="HelloArchitect Medium" w:hAnsi="HelloArchitect Medium"/>
                    </w:rPr>
                  </w:pPr>
                </w:p>
              </w:tc>
            </w:tr>
          </w:tbl>
          <w:p w14:paraId="10C60C44" w14:textId="486E2E84" w:rsidR="00162470" w:rsidRPr="00B27B61" w:rsidRDefault="00162470" w:rsidP="004C3DB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236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27B61" w:rsidRPr="00B27B61" w14:paraId="137F8747" w14:textId="77777777" w:rsidTr="00B27B61">
        <w:trPr>
          <w:trHeight w:val="72"/>
        </w:trPr>
        <w:tc>
          <w:tcPr>
            <w:tcW w:w="9445" w:type="dxa"/>
            <w:shd w:val="clear" w:color="auto" w:fill="ACB9CA" w:themeFill="text2" w:themeFillTint="66"/>
          </w:tcPr>
          <w:p w14:paraId="5DDD7287" w14:textId="77777777" w:rsidR="00B27B61" w:rsidRPr="00B27B61" w:rsidRDefault="00B27B61" w:rsidP="00B27B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27B61">
              <w:rPr>
                <w:rFonts w:ascii="Comic Sans MS" w:hAnsi="Comic Sans MS"/>
                <w:b/>
                <w:bCs/>
              </w:rPr>
              <w:t>Math</w:t>
            </w:r>
          </w:p>
        </w:tc>
      </w:tr>
      <w:tr w:rsidR="00B27B61" w:rsidRPr="00B27B61" w14:paraId="57EBA9D4" w14:textId="77777777" w:rsidTr="00B27B61">
        <w:trPr>
          <w:trHeight w:val="72"/>
        </w:trPr>
        <w:tc>
          <w:tcPr>
            <w:tcW w:w="9445" w:type="dxa"/>
          </w:tcPr>
          <w:p w14:paraId="1E75674B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</w:rPr>
            </w:pPr>
          </w:p>
          <w:p w14:paraId="19085A13" w14:textId="77777777" w:rsidR="00B27B61" w:rsidRPr="00B27B61" w:rsidRDefault="00B27B61" w:rsidP="00B27B61">
            <w:pPr>
              <w:rPr>
                <w:rFonts w:ascii="Comic Sans MS" w:hAnsi="Comic Sans MS"/>
                <w:u w:val="single"/>
                <w:lang w:val="en-US"/>
              </w:rPr>
            </w:pPr>
          </w:p>
          <w:p w14:paraId="70745CB9" w14:textId="77777777" w:rsidR="00B27B61" w:rsidRPr="00B27B61" w:rsidRDefault="00B27B61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 w:rsidRPr="00B27B61">
              <w:rPr>
                <w:rFonts w:ascii="Comic Sans MS" w:eastAsia="Arial" w:hAnsi="Comic Sans MS"/>
                <w:lang w:val="en-US"/>
              </w:rPr>
              <w:t xml:space="preserve">Students can log into ZORBITS. </w:t>
            </w:r>
          </w:p>
          <w:p w14:paraId="3B160C89" w14:textId="77777777" w:rsidR="00B27B61" w:rsidRPr="00B27B61" w:rsidRDefault="00B27B61" w:rsidP="00B27B61">
            <w:pPr>
              <w:spacing w:after="160" w:line="259" w:lineRule="auto"/>
              <w:rPr>
                <w:rFonts w:ascii="Comic Sans MS" w:eastAsia="Arial" w:hAnsi="Comic Sans MS"/>
                <w:lang w:val="en-US"/>
              </w:rPr>
            </w:pPr>
            <w:r w:rsidRPr="00B27B61">
              <w:rPr>
                <w:rFonts w:ascii="Comic Sans MS" w:eastAsia="Arial" w:hAnsi="Comic Sans MS"/>
                <w:lang w:val="en-US"/>
              </w:rPr>
              <w:t xml:space="preserve">On Fridays we always play with our stem activities, board games, </w:t>
            </w:r>
            <w:proofErr w:type="spellStart"/>
            <w:r w:rsidRPr="00B27B61">
              <w:rPr>
                <w:rFonts w:ascii="Comic Sans MS" w:eastAsia="Arial" w:hAnsi="Comic Sans MS"/>
                <w:lang w:val="en-US"/>
              </w:rPr>
              <w:t>lego</w:t>
            </w:r>
            <w:proofErr w:type="spellEnd"/>
            <w:r w:rsidRPr="00B27B61">
              <w:rPr>
                <w:rFonts w:ascii="Comic Sans MS" w:eastAsia="Arial" w:hAnsi="Comic Sans MS"/>
                <w:lang w:val="en-US"/>
              </w:rPr>
              <w:t xml:space="preserve"> etc. I’d love to see some pictures of your creations! </w:t>
            </w:r>
          </w:p>
        </w:tc>
      </w:tr>
      <w:tr w:rsidR="00B27B61" w:rsidRPr="00024345" w14:paraId="33AF6539" w14:textId="77777777" w:rsidTr="00B27B61">
        <w:trPr>
          <w:trHeight w:val="35"/>
        </w:trPr>
        <w:tc>
          <w:tcPr>
            <w:tcW w:w="9445" w:type="dxa"/>
            <w:shd w:val="clear" w:color="auto" w:fill="ACB9CA" w:themeFill="text2" w:themeFillTint="66"/>
          </w:tcPr>
          <w:p w14:paraId="06DEFD7D" w14:textId="77777777" w:rsidR="00B27B61" w:rsidRPr="00024345" w:rsidRDefault="00B27B61" w:rsidP="00B27B61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B27B61" w:rsidRPr="00024345" w14:paraId="0CB5C5A5" w14:textId="77777777" w:rsidTr="00B27B61">
        <w:trPr>
          <w:trHeight w:val="35"/>
        </w:trPr>
        <w:tc>
          <w:tcPr>
            <w:tcW w:w="9445" w:type="dxa"/>
          </w:tcPr>
          <w:p w14:paraId="6ACB1A1D" w14:textId="77777777" w:rsidR="00B27B61" w:rsidRPr="00024345" w:rsidRDefault="00B27B61" w:rsidP="00B27B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91F792" w14:textId="6DD9979C" w:rsidR="00334DD8" w:rsidRPr="00232CEB" w:rsidRDefault="00334DD8" w:rsidP="00232CEB">
      <w:pPr>
        <w:rPr>
          <w:rFonts w:ascii="Comic Sans MS" w:hAnsi="Comic Sans MS"/>
          <w:lang w:val="en-US"/>
        </w:rPr>
      </w:pPr>
      <w:bookmarkStart w:id="0" w:name="Message"/>
      <w:bookmarkEnd w:id="0"/>
    </w:p>
    <w:sectPr w:rsidR="00334DD8" w:rsidRPr="00232CEB" w:rsidSect="00C2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1288" w14:textId="77777777" w:rsidR="004E2754" w:rsidRDefault="004E2754" w:rsidP="000C2BB0">
      <w:r>
        <w:separator/>
      </w:r>
    </w:p>
  </w:endnote>
  <w:endnote w:type="continuationSeparator" w:id="0">
    <w:p w14:paraId="4AA80A73" w14:textId="77777777" w:rsidR="004E2754" w:rsidRDefault="004E2754" w:rsidP="000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E9E" w14:textId="77777777" w:rsidR="000C2BB0" w:rsidRDefault="000C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566" w14:textId="77777777" w:rsidR="000C2BB0" w:rsidRDefault="000C2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8E8" w14:textId="77777777" w:rsidR="000C2BB0" w:rsidRDefault="000C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FD1A" w14:textId="77777777" w:rsidR="004E2754" w:rsidRDefault="004E2754" w:rsidP="000C2BB0">
      <w:r>
        <w:separator/>
      </w:r>
    </w:p>
  </w:footnote>
  <w:footnote w:type="continuationSeparator" w:id="0">
    <w:p w14:paraId="610CE43E" w14:textId="77777777" w:rsidR="004E2754" w:rsidRDefault="004E2754" w:rsidP="000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14B" w14:textId="77777777" w:rsidR="000C2BB0" w:rsidRDefault="000C2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DA8" w14:textId="77777777" w:rsidR="000C2BB0" w:rsidRDefault="000C2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072" w14:textId="77777777" w:rsidR="000C2BB0" w:rsidRDefault="000C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77"/>
    <w:multiLevelType w:val="hybridMultilevel"/>
    <w:tmpl w:val="58FAC7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C6C"/>
    <w:multiLevelType w:val="hybridMultilevel"/>
    <w:tmpl w:val="58FAC77C"/>
    <w:lvl w:ilvl="0" w:tplc="6F28D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5A83"/>
    <w:multiLevelType w:val="hybridMultilevel"/>
    <w:tmpl w:val="92BA938C"/>
    <w:lvl w:ilvl="0" w:tplc="C5A4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6E4"/>
    <w:multiLevelType w:val="hybridMultilevel"/>
    <w:tmpl w:val="66C03EF4"/>
    <w:lvl w:ilvl="0" w:tplc="8A3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0C52"/>
    <w:multiLevelType w:val="hybridMultilevel"/>
    <w:tmpl w:val="0256F390"/>
    <w:lvl w:ilvl="0" w:tplc="D55E2F3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FD3"/>
    <w:multiLevelType w:val="hybridMultilevel"/>
    <w:tmpl w:val="9D4A9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3651A"/>
    <w:multiLevelType w:val="hybridMultilevel"/>
    <w:tmpl w:val="4D70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C5A4971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24345"/>
    <w:rsid w:val="00067523"/>
    <w:rsid w:val="00070AF0"/>
    <w:rsid w:val="000C076E"/>
    <w:rsid w:val="000C2BB0"/>
    <w:rsid w:val="000C6CED"/>
    <w:rsid w:val="00103D0F"/>
    <w:rsid w:val="0011058E"/>
    <w:rsid w:val="001422EA"/>
    <w:rsid w:val="00154EC4"/>
    <w:rsid w:val="00162470"/>
    <w:rsid w:val="0016297F"/>
    <w:rsid w:val="0016605F"/>
    <w:rsid w:val="001A0BD6"/>
    <w:rsid w:val="001C3741"/>
    <w:rsid w:val="001E2D41"/>
    <w:rsid w:val="00232CEB"/>
    <w:rsid w:val="002404A6"/>
    <w:rsid w:val="002B6A54"/>
    <w:rsid w:val="002F1D63"/>
    <w:rsid w:val="002F23D4"/>
    <w:rsid w:val="00301476"/>
    <w:rsid w:val="00305E16"/>
    <w:rsid w:val="00311D7E"/>
    <w:rsid w:val="00334DD8"/>
    <w:rsid w:val="003440B1"/>
    <w:rsid w:val="00356B36"/>
    <w:rsid w:val="00360CDA"/>
    <w:rsid w:val="003A1FD3"/>
    <w:rsid w:val="003B062B"/>
    <w:rsid w:val="003C22B1"/>
    <w:rsid w:val="003E1ED4"/>
    <w:rsid w:val="00426215"/>
    <w:rsid w:val="0045040C"/>
    <w:rsid w:val="00453C0E"/>
    <w:rsid w:val="0049596E"/>
    <w:rsid w:val="004C3DB4"/>
    <w:rsid w:val="004E2754"/>
    <w:rsid w:val="00540532"/>
    <w:rsid w:val="0054561F"/>
    <w:rsid w:val="00545B72"/>
    <w:rsid w:val="00557408"/>
    <w:rsid w:val="0056131D"/>
    <w:rsid w:val="00562036"/>
    <w:rsid w:val="00575FAD"/>
    <w:rsid w:val="005A485A"/>
    <w:rsid w:val="005B48B7"/>
    <w:rsid w:val="005E7255"/>
    <w:rsid w:val="0063773F"/>
    <w:rsid w:val="00653228"/>
    <w:rsid w:val="00657C02"/>
    <w:rsid w:val="006B1E91"/>
    <w:rsid w:val="006F7397"/>
    <w:rsid w:val="00731BB5"/>
    <w:rsid w:val="00736E90"/>
    <w:rsid w:val="00741FE8"/>
    <w:rsid w:val="00744D9F"/>
    <w:rsid w:val="00750AF2"/>
    <w:rsid w:val="00753DFD"/>
    <w:rsid w:val="00775968"/>
    <w:rsid w:val="00776111"/>
    <w:rsid w:val="00797979"/>
    <w:rsid w:val="008366E9"/>
    <w:rsid w:val="008E1B09"/>
    <w:rsid w:val="008F760E"/>
    <w:rsid w:val="00900E98"/>
    <w:rsid w:val="00913083"/>
    <w:rsid w:val="009142DE"/>
    <w:rsid w:val="0093685F"/>
    <w:rsid w:val="00966D09"/>
    <w:rsid w:val="00991E3F"/>
    <w:rsid w:val="009953B1"/>
    <w:rsid w:val="00996497"/>
    <w:rsid w:val="009C599F"/>
    <w:rsid w:val="009D7684"/>
    <w:rsid w:val="009E2B82"/>
    <w:rsid w:val="009E6DAA"/>
    <w:rsid w:val="009F3855"/>
    <w:rsid w:val="00A1189C"/>
    <w:rsid w:val="00A755DB"/>
    <w:rsid w:val="00A86C4F"/>
    <w:rsid w:val="00A971C7"/>
    <w:rsid w:val="00AC6839"/>
    <w:rsid w:val="00AC71FB"/>
    <w:rsid w:val="00AE0766"/>
    <w:rsid w:val="00AE565D"/>
    <w:rsid w:val="00AF11FB"/>
    <w:rsid w:val="00B17092"/>
    <w:rsid w:val="00B27B61"/>
    <w:rsid w:val="00B35E9B"/>
    <w:rsid w:val="00B40359"/>
    <w:rsid w:val="00B410C4"/>
    <w:rsid w:val="00B42CD8"/>
    <w:rsid w:val="00B50861"/>
    <w:rsid w:val="00B54099"/>
    <w:rsid w:val="00B873A2"/>
    <w:rsid w:val="00BE427C"/>
    <w:rsid w:val="00BE6819"/>
    <w:rsid w:val="00C23A68"/>
    <w:rsid w:val="00C26F48"/>
    <w:rsid w:val="00C448E6"/>
    <w:rsid w:val="00C6258C"/>
    <w:rsid w:val="00CB0054"/>
    <w:rsid w:val="00CF3E45"/>
    <w:rsid w:val="00D07040"/>
    <w:rsid w:val="00D13DCC"/>
    <w:rsid w:val="00D205AB"/>
    <w:rsid w:val="00D752D8"/>
    <w:rsid w:val="00D754B8"/>
    <w:rsid w:val="00D7594F"/>
    <w:rsid w:val="00D8237C"/>
    <w:rsid w:val="00D86D40"/>
    <w:rsid w:val="00D9340F"/>
    <w:rsid w:val="00DA1342"/>
    <w:rsid w:val="00DE6D9D"/>
    <w:rsid w:val="00E06816"/>
    <w:rsid w:val="00E1095D"/>
    <w:rsid w:val="00E127E0"/>
    <w:rsid w:val="00E35E72"/>
    <w:rsid w:val="00E429A8"/>
    <w:rsid w:val="00E6334E"/>
    <w:rsid w:val="00E67910"/>
    <w:rsid w:val="00E755DC"/>
    <w:rsid w:val="00E85530"/>
    <w:rsid w:val="00ED1C50"/>
    <w:rsid w:val="00F22E42"/>
    <w:rsid w:val="00F83959"/>
    <w:rsid w:val="00F9151B"/>
    <w:rsid w:val="00FB57C7"/>
    <w:rsid w:val="00FC1C3A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4A42"/>
  <w15:chartTrackingRefBased/>
  <w15:docId w15:val="{FB816AC3-A648-496D-BA4A-62D1A46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AD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AD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3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3F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fo.org/en/mini-tfo/vide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3</cp:revision>
  <cp:lastPrinted>2021-11-03T11:25:00Z</cp:lastPrinted>
  <dcterms:created xsi:type="dcterms:W3CDTF">2021-11-05T10:11:00Z</dcterms:created>
  <dcterms:modified xsi:type="dcterms:W3CDTF">2021-11-05T10:11:00Z</dcterms:modified>
</cp:coreProperties>
</file>