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7BB21" w14:textId="34BC249F" w:rsidR="005E5858" w:rsidRPr="007E66DE" w:rsidRDefault="00B05B3E">
      <w:pPr>
        <w:rPr>
          <w:u w:val="single"/>
        </w:rPr>
      </w:pPr>
      <w:r>
        <w:t xml:space="preserve">  </w:t>
      </w:r>
      <w:r w:rsidR="000B1729">
        <w:t xml:space="preserve">  </w:t>
      </w:r>
      <w:r w:rsidR="281DDE65">
        <w:t xml:space="preserve">                                                 </w:t>
      </w:r>
      <w:r>
        <w:t xml:space="preserve">  </w:t>
      </w:r>
      <w:r w:rsidR="000B1729">
        <w:t xml:space="preserve">  </w:t>
      </w:r>
      <w:r w:rsidR="000B1729" w:rsidRPr="2E942EBA">
        <w:rPr>
          <w:u w:val="single"/>
        </w:rPr>
        <w:t>Why</w:t>
      </w:r>
      <w:r w:rsidR="007E66DE">
        <w:rPr>
          <w:u w:val="single"/>
        </w:rPr>
        <w:t xml:space="preserve"> </w:t>
      </w:r>
      <w:r w:rsidR="000B1729" w:rsidRPr="2E942EBA">
        <w:rPr>
          <w:u w:val="single"/>
        </w:rPr>
        <w:t>you should watch</w:t>
      </w:r>
      <w:r w:rsidR="007F29D5">
        <w:rPr>
          <w:u w:val="single"/>
        </w:rPr>
        <w:t xml:space="preserve"> modern family</w:t>
      </w:r>
      <w:r w:rsidR="007F29D5" w:rsidRPr="2E942EBA">
        <w:rPr>
          <w:u w:val="single"/>
        </w:rPr>
        <w:t xml:space="preserve"> </w:t>
      </w:r>
      <w:r w:rsidR="007E66DE">
        <w:rPr>
          <w:u w:val="single"/>
        </w:rPr>
        <w:t xml:space="preserve"> </w:t>
      </w:r>
      <w:r w:rsidR="007E66DE" w:rsidRPr="2E942EBA">
        <w:rPr>
          <w:u w:val="single"/>
        </w:rPr>
        <w:t xml:space="preserve"> </w:t>
      </w:r>
    </w:p>
    <w:p w14:paraId="30D2E65D" w14:textId="77777777" w:rsidR="00471995" w:rsidRPr="00B7317B" w:rsidRDefault="00E95153">
      <w:r>
        <w:t xml:space="preserve"> </w:t>
      </w:r>
    </w:p>
    <w:p w14:paraId="25DC3D8D" w14:textId="57E11653" w:rsidR="00471995" w:rsidRPr="00BC3C88" w:rsidRDefault="00282101">
      <w:r>
        <w:t xml:space="preserve">Modern family is a TV show </w:t>
      </w:r>
      <w:r w:rsidR="00455F0C">
        <w:t xml:space="preserve">with a huge family of </w:t>
      </w:r>
      <w:r w:rsidR="001D3C4E">
        <w:t xml:space="preserve">11 people. I think people should watch it because it’s a </w:t>
      </w:r>
      <w:proofErr w:type="gramStart"/>
      <w:r w:rsidR="001D3C4E">
        <w:t>really funny</w:t>
      </w:r>
      <w:proofErr w:type="gramEnd"/>
      <w:r w:rsidR="001D3C4E">
        <w:t xml:space="preserve"> TV show</w:t>
      </w:r>
      <w:r w:rsidR="00CF7920">
        <w:t xml:space="preserve"> </w:t>
      </w:r>
      <w:r w:rsidR="00B7317B">
        <w:t>that brightens peoples moods</w:t>
      </w:r>
      <w:r w:rsidR="0005422D">
        <w:t xml:space="preserve"> </w:t>
      </w:r>
      <w:r w:rsidR="00B7317B">
        <w:t xml:space="preserve">making them happy. The TV show has good </w:t>
      </w:r>
      <w:proofErr w:type="gramStart"/>
      <w:r w:rsidR="00B7317B">
        <w:t>characters</w:t>
      </w:r>
      <w:r w:rsidR="001D10CE">
        <w:t xml:space="preserve"> and it gets you</w:t>
      </w:r>
      <w:r w:rsidR="003F05DF">
        <w:t xml:space="preserve"> hooked</w:t>
      </w:r>
      <w:proofErr w:type="gramEnd"/>
      <w:r w:rsidR="003F05DF">
        <w:t xml:space="preserve"> and you can’t stop watching it.</w:t>
      </w:r>
      <w:r w:rsidR="00244CF0">
        <w:t xml:space="preserve"> </w:t>
      </w:r>
      <w:r w:rsidR="00BC3C88">
        <w:t>Modern family is a TV show for adults</w:t>
      </w:r>
      <w:r w:rsidR="00930718">
        <w:t>,</w:t>
      </w:r>
      <w:r w:rsidR="00BC3C88">
        <w:t xml:space="preserve"> but Kids can watch too (If their parents approve of it.)</w:t>
      </w:r>
      <w:r w:rsidR="0061533E">
        <w:t xml:space="preserve"> </w:t>
      </w:r>
      <w:r w:rsidR="007537CE">
        <w:t>It</w:t>
      </w:r>
      <w:r w:rsidR="00702429">
        <w:t>’</w:t>
      </w:r>
      <w:r w:rsidR="007537CE">
        <w:t xml:space="preserve">s </w:t>
      </w:r>
      <w:r w:rsidR="00641163">
        <w:t xml:space="preserve">rated 4.8 stars and is </w:t>
      </w:r>
      <w:proofErr w:type="gramStart"/>
      <w:r w:rsidR="00155B5B">
        <w:t>pretty accurate</w:t>
      </w:r>
      <w:proofErr w:type="gramEnd"/>
      <w:r w:rsidR="00155B5B">
        <w:t xml:space="preserve"> to certain life situations. </w:t>
      </w:r>
      <w:r w:rsidR="0D5FB98B">
        <w:t xml:space="preserve">I </w:t>
      </w:r>
      <w:proofErr w:type="gramStart"/>
      <w:r w:rsidR="0D5FB98B">
        <w:t>wouldn’t</w:t>
      </w:r>
      <w:proofErr w:type="gramEnd"/>
      <w:r w:rsidR="0D5FB98B">
        <w:t xml:space="preserve"> say that there</w:t>
      </w:r>
      <w:r w:rsidR="2A99D900">
        <w:t>’s</w:t>
      </w:r>
      <w:r w:rsidR="0D5FB98B">
        <w:t xml:space="preserve"> one main character</w:t>
      </w:r>
      <w:r w:rsidR="00702429">
        <w:t xml:space="preserve"> I'd say there is</w:t>
      </w:r>
      <w:r w:rsidR="2737A892">
        <w:t xml:space="preserve"> about 11 with a dog. </w:t>
      </w:r>
      <w:r w:rsidR="65C3D188">
        <w:t>My favourite characters are Gloria, Hayley and Jay.</w:t>
      </w:r>
      <w:r w:rsidR="58688FCB">
        <w:t xml:space="preserve"> I would say the funniest characters are Mitchell, </w:t>
      </w:r>
      <w:proofErr w:type="spellStart"/>
      <w:r w:rsidR="58688FCB">
        <w:t>Phill</w:t>
      </w:r>
      <w:proofErr w:type="spellEnd"/>
      <w:r w:rsidR="58688FCB">
        <w:t xml:space="preserve">, </w:t>
      </w:r>
      <w:r w:rsidR="470793D0">
        <w:t xml:space="preserve">Jay </w:t>
      </w:r>
      <w:r w:rsidR="58688FCB">
        <w:t>and</w:t>
      </w:r>
      <w:r w:rsidR="70CB610F">
        <w:t xml:space="preserve"> </w:t>
      </w:r>
      <w:r w:rsidR="31825F24">
        <w:t>Gloria.</w:t>
      </w:r>
      <w:r w:rsidR="0052335C">
        <w:t xml:space="preserve"> The show </w:t>
      </w:r>
      <w:r w:rsidR="320A5409">
        <w:t xml:space="preserve">has won many awards </w:t>
      </w:r>
      <w:r w:rsidR="00930718">
        <w:t>such as the Golden G</w:t>
      </w:r>
      <w:bookmarkStart w:id="0" w:name="_GoBack"/>
      <w:bookmarkEnd w:id="0"/>
      <w:r w:rsidR="320A5409">
        <w:t>lobe award.</w:t>
      </w:r>
    </w:p>
    <w:p w14:paraId="6E6FE1FC" w14:textId="2EAE0A2C" w:rsidR="0E0FDB73" w:rsidRDefault="0E0FDB73" w:rsidP="0E0FDB73"/>
    <w:p w14:paraId="6A2EA473" w14:textId="4303C64B" w:rsidR="0E0FDB73" w:rsidRDefault="0E0FDB73" w:rsidP="0E0FDB73"/>
    <w:p w14:paraId="276527BD" w14:textId="09718262" w:rsidR="0E0FDB73" w:rsidRDefault="0E0FDB73" w:rsidP="0E0FDB73"/>
    <w:p w14:paraId="40511099" w14:textId="516CB9DC" w:rsidR="320A5409" w:rsidRDefault="320A5409" w:rsidP="0E0FDB73">
      <w:r>
        <w:rPr>
          <w:noProof/>
          <w:lang w:val="en-US"/>
        </w:rPr>
        <w:drawing>
          <wp:inline distT="0" distB="0" distL="0" distR="0" wp14:anchorId="35A42FA9" wp14:editId="2F59FD8E">
            <wp:extent cx="6000750" cy="3000375"/>
            <wp:effectExtent l="0" t="0" r="0" b="0"/>
            <wp:docPr id="1119316595" name="Picture 111931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20A54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58"/>
    <w:rsid w:val="0005422D"/>
    <w:rsid w:val="000B1729"/>
    <w:rsid w:val="00155B5B"/>
    <w:rsid w:val="001D10CE"/>
    <w:rsid w:val="001D3C4E"/>
    <w:rsid w:val="0023708D"/>
    <w:rsid w:val="00244CF0"/>
    <w:rsid w:val="00282101"/>
    <w:rsid w:val="002C208D"/>
    <w:rsid w:val="003F05DF"/>
    <w:rsid w:val="00455F0C"/>
    <w:rsid w:val="00471995"/>
    <w:rsid w:val="0052335C"/>
    <w:rsid w:val="00565FEA"/>
    <w:rsid w:val="005A5A53"/>
    <w:rsid w:val="005E5858"/>
    <w:rsid w:val="0061533E"/>
    <w:rsid w:val="00641163"/>
    <w:rsid w:val="00702429"/>
    <w:rsid w:val="007537CE"/>
    <w:rsid w:val="007E66DE"/>
    <w:rsid w:val="007F29D5"/>
    <w:rsid w:val="00925927"/>
    <w:rsid w:val="00930718"/>
    <w:rsid w:val="00B05B3E"/>
    <w:rsid w:val="00B7317B"/>
    <w:rsid w:val="00BC3C88"/>
    <w:rsid w:val="00CF7920"/>
    <w:rsid w:val="00E95153"/>
    <w:rsid w:val="0663201F"/>
    <w:rsid w:val="0D5FB98B"/>
    <w:rsid w:val="0E0FDB73"/>
    <w:rsid w:val="19B4A510"/>
    <w:rsid w:val="2737A892"/>
    <w:rsid w:val="27643299"/>
    <w:rsid w:val="281DDE65"/>
    <w:rsid w:val="28CD3B66"/>
    <w:rsid w:val="2A99D900"/>
    <w:rsid w:val="2E942EBA"/>
    <w:rsid w:val="2F367440"/>
    <w:rsid w:val="31825F24"/>
    <w:rsid w:val="320A5409"/>
    <w:rsid w:val="351DDE69"/>
    <w:rsid w:val="37480592"/>
    <w:rsid w:val="397E6733"/>
    <w:rsid w:val="413E1D91"/>
    <w:rsid w:val="470793D0"/>
    <w:rsid w:val="4732F976"/>
    <w:rsid w:val="48D56BC4"/>
    <w:rsid w:val="58688FCB"/>
    <w:rsid w:val="58C40B87"/>
    <w:rsid w:val="5D3287D9"/>
    <w:rsid w:val="5E1EDD30"/>
    <w:rsid w:val="5E6D0569"/>
    <w:rsid w:val="5F862415"/>
    <w:rsid w:val="65C3D188"/>
    <w:rsid w:val="70CB610F"/>
    <w:rsid w:val="71001FEF"/>
    <w:rsid w:val="7156B149"/>
    <w:rsid w:val="78FBFB17"/>
    <w:rsid w:val="7C28D653"/>
    <w:rsid w:val="7F1D9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A185E"/>
  <w15:chartTrackingRefBased/>
  <w15:docId w15:val="{43958F56-105A-DB4A-9AB3-68E69B9E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Traer, Regan</dc:creator>
  <cp:keywords/>
  <dc:description/>
  <cp:lastModifiedBy>Bosma, Gerrit (ASD-N)</cp:lastModifiedBy>
  <cp:revision>3</cp:revision>
  <dcterms:created xsi:type="dcterms:W3CDTF">2020-05-20T10:42:00Z</dcterms:created>
  <dcterms:modified xsi:type="dcterms:W3CDTF">2020-05-20T11:04:00Z</dcterms:modified>
</cp:coreProperties>
</file>