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A0627" w14:textId="09D06378" w:rsidR="009026AF" w:rsidRPr="00AA7482" w:rsidRDefault="002D0A58" w:rsidP="00396A6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K-2</w:t>
      </w:r>
      <w:r w:rsidR="007237C2" w:rsidRPr="00AA7482">
        <w:rPr>
          <w:rFonts w:ascii="Comic Sans MS" w:hAnsi="Comic Sans MS"/>
          <w:sz w:val="28"/>
          <w:szCs w:val="28"/>
        </w:rPr>
        <w:t xml:space="preserve"> Home Learning</w:t>
      </w:r>
      <w:r w:rsidR="00D13B42">
        <w:rPr>
          <w:rFonts w:ascii="Comic Sans MS" w:hAnsi="Comic Sans MS"/>
          <w:sz w:val="28"/>
          <w:szCs w:val="28"/>
        </w:rPr>
        <w:t xml:space="preserve"> (May 11</w:t>
      </w:r>
      <w:r w:rsidR="00396A64" w:rsidRPr="00396A64">
        <w:rPr>
          <w:rFonts w:ascii="Comic Sans MS" w:hAnsi="Comic Sans MS"/>
          <w:sz w:val="28"/>
          <w:szCs w:val="28"/>
          <w:vertAlign w:val="superscript"/>
        </w:rPr>
        <w:t>th</w:t>
      </w:r>
      <w:r w:rsidR="00D13B42">
        <w:rPr>
          <w:rFonts w:ascii="Comic Sans MS" w:hAnsi="Comic Sans MS"/>
          <w:sz w:val="28"/>
          <w:szCs w:val="28"/>
        </w:rPr>
        <w:t>-15</w:t>
      </w:r>
      <w:r w:rsidR="00396A64" w:rsidRPr="00396A64">
        <w:rPr>
          <w:rFonts w:ascii="Comic Sans MS" w:hAnsi="Comic Sans MS"/>
          <w:sz w:val="28"/>
          <w:szCs w:val="28"/>
          <w:vertAlign w:val="superscript"/>
        </w:rPr>
        <w:t>th</w:t>
      </w:r>
      <w:r w:rsidR="00396A64">
        <w:rPr>
          <w:rFonts w:ascii="Comic Sans MS" w:hAnsi="Comic Sans MS"/>
          <w:sz w:val="28"/>
          <w:szCs w:val="28"/>
        </w:rPr>
        <w:t>)</w:t>
      </w:r>
    </w:p>
    <w:p w14:paraId="664CF420" w14:textId="1A84986F" w:rsidR="007237C2" w:rsidRPr="00AA7482" w:rsidRDefault="00396A64" w:rsidP="007237C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Choose 2 activities of your choice</w:t>
      </w:r>
      <w:r w:rsidR="007237C2" w:rsidRPr="00AA7482">
        <w:rPr>
          <w:rFonts w:ascii="Comic Sans MS" w:hAnsi="Comic Sans MS"/>
          <w:sz w:val="28"/>
          <w:szCs w:val="28"/>
        </w:rPr>
        <w:t xml:space="preserve"> to do each Day</w:t>
      </w:r>
      <w:r w:rsidR="0085699F">
        <w:rPr>
          <w:rFonts w:ascii="Comic Sans MS" w:hAnsi="Comic Sans MS"/>
          <w:sz w:val="28"/>
          <w:szCs w:val="28"/>
        </w:rPr>
        <w:t xml:space="preserve">. </w:t>
      </w:r>
      <w:r w:rsidR="00814FBE">
        <w:rPr>
          <w:rFonts w:ascii="Comic Sans MS" w:hAnsi="Comic Sans MS"/>
          <w:sz w:val="28"/>
          <w:szCs w:val="28"/>
        </w:rPr>
        <w:t xml:space="preserve"> Remember to </w:t>
      </w:r>
      <w:r w:rsidR="002D0A58">
        <w:rPr>
          <w:rFonts w:ascii="Comic Sans MS" w:hAnsi="Comic Sans MS"/>
          <w:sz w:val="28"/>
          <w:szCs w:val="28"/>
        </w:rPr>
        <w:t xml:space="preserve">try your best to </w:t>
      </w:r>
      <w:r w:rsidR="00814FBE">
        <w:rPr>
          <w:rFonts w:ascii="Comic Sans MS" w:hAnsi="Comic Sans MS"/>
          <w:sz w:val="28"/>
          <w:szCs w:val="28"/>
        </w:rPr>
        <w:t xml:space="preserve">read each day!!!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890"/>
        <w:gridCol w:w="2430"/>
        <w:gridCol w:w="3055"/>
      </w:tblGrid>
      <w:tr w:rsidR="00AA7482" w14:paraId="6C6F3DBF" w14:textId="77777777" w:rsidTr="0087767B">
        <w:tc>
          <w:tcPr>
            <w:tcW w:w="1975" w:type="dxa"/>
          </w:tcPr>
          <w:p w14:paraId="263EE4F4" w14:textId="77777777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81A43BA" w14:textId="343D9F82" w:rsidR="00AA7482" w:rsidRPr="00AA7482" w:rsidRDefault="002C521F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 Activities</w:t>
            </w:r>
          </w:p>
        </w:tc>
        <w:tc>
          <w:tcPr>
            <w:tcW w:w="2430" w:type="dxa"/>
          </w:tcPr>
          <w:p w14:paraId="42A4EA6C" w14:textId="2014D9DB" w:rsidR="00AA7482" w:rsidRPr="00AA7482" w:rsidRDefault="00AA7482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A7482">
              <w:rPr>
                <w:rFonts w:ascii="Comic Sans MS" w:hAnsi="Comic Sans MS"/>
                <w:sz w:val="28"/>
                <w:szCs w:val="28"/>
              </w:rPr>
              <w:t>Reading and Viewing Activities</w:t>
            </w:r>
          </w:p>
        </w:tc>
        <w:tc>
          <w:tcPr>
            <w:tcW w:w="3055" w:type="dxa"/>
          </w:tcPr>
          <w:p w14:paraId="4BC1FF62" w14:textId="42FAD1D9" w:rsidR="00AA7482" w:rsidRPr="00AA7482" w:rsidRDefault="00AA7482" w:rsidP="007237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A7482">
              <w:rPr>
                <w:rFonts w:ascii="Comic Sans MS" w:hAnsi="Comic Sans MS"/>
                <w:sz w:val="28"/>
                <w:szCs w:val="28"/>
              </w:rPr>
              <w:t>Writing and Representing Activities</w:t>
            </w:r>
          </w:p>
        </w:tc>
      </w:tr>
      <w:tr w:rsidR="00AA7482" w14:paraId="2A01E529" w14:textId="77777777" w:rsidTr="0087767B">
        <w:tc>
          <w:tcPr>
            <w:tcW w:w="1975" w:type="dxa"/>
          </w:tcPr>
          <w:p w14:paraId="5FACB295" w14:textId="733BE846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1890" w:type="dxa"/>
          </w:tcPr>
          <w:p w14:paraId="67D7CE2F" w14:textId="77777777" w:rsidR="00060D23" w:rsidRDefault="005E755B" w:rsidP="00060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skip counting by 2’s-30, 5’-100, 10’s-100.  </w:t>
            </w:r>
          </w:p>
          <w:p w14:paraId="02A0BEDA" w14:textId="749A1FBA" w:rsidR="005E755B" w:rsidRPr="00060D23" w:rsidRDefault="005E755B" w:rsidP="00060D2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between two given numbers, forwards and back.  Ex: start at 34 and go to 50 or start at 45 and go back to 27.</w:t>
            </w:r>
          </w:p>
        </w:tc>
        <w:tc>
          <w:tcPr>
            <w:tcW w:w="2430" w:type="dxa"/>
          </w:tcPr>
          <w:p w14:paraId="7EA17317" w14:textId="77777777" w:rsidR="00AA7482" w:rsidRDefault="005E755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a book together with your family.  Answer questions about what happened at the beginning, middle and end.</w:t>
            </w:r>
          </w:p>
          <w:p w14:paraId="4C5E9885" w14:textId="77777777" w:rsidR="005E755B" w:rsidRDefault="005E755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Who are the characters? </w:t>
            </w:r>
          </w:p>
          <w:p w14:paraId="6BC66B6A" w14:textId="0AD7D14C" w:rsidR="005E755B" w:rsidRPr="00145452" w:rsidRDefault="005E755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Was the story fiction or non-fiction?</w:t>
            </w:r>
          </w:p>
        </w:tc>
        <w:tc>
          <w:tcPr>
            <w:tcW w:w="3055" w:type="dxa"/>
          </w:tcPr>
          <w:p w14:paraId="448F6F60" w14:textId="77777777" w:rsidR="00AA7482" w:rsidRDefault="005E755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about your best friend! Include a good beginning, a few details about him/her and a good ending sentence.  Draw a picture of you and your friend.</w:t>
            </w:r>
          </w:p>
          <w:p w14:paraId="4DB081AA" w14:textId="77777777" w:rsidR="00D9051C" w:rsidRDefault="00D9051C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AE1AE43" w14:textId="46F51426" w:rsidR="00D9051C" w:rsidRDefault="005A3BF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="00D9051C" w:rsidRPr="008D0BE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https://youtu.be/L4rQHK-BDoQ</w:t>
              </w:r>
            </w:hyperlink>
          </w:p>
          <w:p w14:paraId="3613A085" w14:textId="6C53EE16" w:rsidR="00D9051C" w:rsidRPr="004F186B" w:rsidRDefault="00D9051C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7482" w14:paraId="00294899" w14:textId="77777777" w:rsidTr="0087767B">
        <w:tc>
          <w:tcPr>
            <w:tcW w:w="1975" w:type="dxa"/>
          </w:tcPr>
          <w:p w14:paraId="1FD666A9" w14:textId="640E1210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</w:tc>
        <w:tc>
          <w:tcPr>
            <w:tcW w:w="1890" w:type="dxa"/>
          </w:tcPr>
          <w:p w14:paraId="5977868F" w14:textId="77777777" w:rsidR="00AA7482" w:rsidRPr="00122382" w:rsidRDefault="00122382" w:rsidP="00060D23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122382">
              <w:rPr>
                <w:rFonts w:ascii="Comic Sans MS" w:hAnsi="Comic Sans MS"/>
                <w:b/>
                <w:i/>
                <w:sz w:val="20"/>
                <w:szCs w:val="20"/>
              </w:rPr>
              <w:t>Word Problems:</w:t>
            </w:r>
          </w:p>
          <w:p w14:paraId="7632DA24" w14:textId="77777777" w:rsidR="00122382" w:rsidRDefault="00122382" w:rsidP="00060D23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Kensie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had 4 LOL Dolls.  She got 5 more from her friend.  How many LOL Dolls does he have all together?</w:t>
            </w:r>
          </w:p>
          <w:p w14:paraId="17E79842" w14:textId="77777777" w:rsidR="00122382" w:rsidRDefault="00122382" w:rsidP="00060D2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C11D61" w14:textId="2AC8D526" w:rsidR="00122382" w:rsidRPr="00122382" w:rsidRDefault="00122382" w:rsidP="00060D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Wil had 12 cookies.  He gave 3 cookies to his friend.  How many does he have left?</w:t>
            </w:r>
          </w:p>
        </w:tc>
        <w:tc>
          <w:tcPr>
            <w:tcW w:w="2430" w:type="dxa"/>
          </w:tcPr>
          <w:p w14:paraId="7744A8DE" w14:textId="77777777" w:rsidR="0087767B" w:rsidRDefault="005E755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 this website and listen to a story read aloud.</w:t>
            </w:r>
          </w:p>
          <w:p w14:paraId="03C25304" w14:textId="20C57794" w:rsidR="005E755B" w:rsidRDefault="005A3BF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5E755B" w:rsidRPr="008D0BE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https://www.storylineonline.net</w:t>
              </w:r>
            </w:hyperlink>
          </w:p>
          <w:p w14:paraId="7C90D0A6" w14:textId="23610B10" w:rsidR="005E755B" w:rsidRPr="00145452" w:rsidRDefault="0085699F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the story with a family member.  Who were the characters? Was there a problem? What was the solution?</w:t>
            </w:r>
          </w:p>
        </w:tc>
        <w:tc>
          <w:tcPr>
            <w:tcW w:w="3055" w:type="dxa"/>
          </w:tcPr>
          <w:p w14:paraId="443C89E0" w14:textId="34388591" w:rsidR="005E755B" w:rsidRDefault="005E755B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“ The Best Part of Me”</w:t>
            </w:r>
          </w:p>
          <w:p w14:paraId="618226FF" w14:textId="3FB5D552" w:rsidR="008F0531" w:rsidRDefault="005A3BF0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5E755B" w:rsidRPr="008D0BE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https://youtu.be/Q0Sk1EAD8JY</w:t>
              </w:r>
            </w:hyperlink>
          </w:p>
          <w:p w14:paraId="7768D361" w14:textId="47BD415E" w:rsidR="005E755B" w:rsidRDefault="005E755B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something that you like about yourself and write</w:t>
            </w:r>
            <w:r w:rsidR="00122382">
              <w:rPr>
                <w:rFonts w:ascii="Comic Sans MS" w:hAnsi="Comic Sans MS"/>
                <w:sz w:val="20"/>
                <w:szCs w:val="20"/>
              </w:rPr>
              <w:t xml:space="preserve"> a page for the book</w:t>
            </w:r>
            <w:r>
              <w:rPr>
                <w:rFonts w:ascii="Comic Sans MS" w:hAnsi="Comic Sans MS"/>
                <w:sz w:val="20"/>
                <w:szCs w:val="20"/>
              </w:rPr>
              <w:t>.  What do you like, why? What does that body part do?</w:t>
            </w:r>
            <w:r w:rsidR="0012238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AA17C45" w14:textId="4C39108B" w:rsidR="005E755B" w:rsidRPr="006D6C37" w:rsidRDefault="005E755B" w:rsidP="005E755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7482" w14:paraId="36AB84D6" w14:textId="77777777" w:rsidTr="0087767B">
        <w:tc>
          <w:tcPr>
            <w:tcW w:w="1975" w:type="dxa"/>
          </w:tcPr>
          <w:p w14:paraId="7FB47E9C" w14:textId="59720B37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1890" w:type="dxa"/>
          </w:tcPr>
          <w:p w14:paraId="75A5DCFB" w14:textId="77777777" w:rsidR="004554A3" w:rsidRDefault="00122382" w:rsidP="001223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More/Less</w:t>
            </w:r>
          </w:p>
          <w:p w14:paraId="7E9ABF7D" w14:textId="77777777" w:rsidR="00122382" w:rsidRDefault="00122382" w:rsidP="001223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is 2 less than 18? What is 1 less than 33? What is 2 more than </w:t>
            </w:r>
            <w:r w:rsidR="00FF6348">
              <w:rPr>
                <w:rFonts w:ascii="Comic Sans MS" w:hAnsi="Comic Sans MS"/>
                <w:sz w:val="20"/>
                <w:szCs w:val="20"/>
              </w:rPr>
              <w:t>19? What is 1 less than 61?</w:t>
            </w:r>
          </w:p>
          <w:p w14:paraId="37697F4C" w14:textId="77777777" w:rsidR="00FF6348" w:rsidRDefault="00FF6348" w:rsidP="001223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Go onto Dream Box or IXL and practice your math (15min)</w:t>
            </w:r>
          </w:p>
          <w:p w14:paraId="4AD2CDC7" w14:textId="1FA47D33" w:rsidR="00396A64" w:rsidRPr="00AA7482" w:rsidRDefault="00396A64" w:rsidP="00396A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38282EF" w14:textId="77777777" w:rsidR="00AA7482" w:rsidRDefault="00122382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Practice </w:t>
            </w:r>
            <w:r w:rsidR="00396A64">
              <w:rPr>
                <w:rFonts w:ascii="Comic Sans MS" w:hAnsi="Comic Sans MS"/>
                <w:sz w:val="20"/>
                <w:szCs w:val="20"/>
              </w:rPr>
              <w:t>reading your sight words.  Now,</w:t>
            </w:r>
            <w:r>
              <w:rPr>
                <w:rFonts w:ascii="Comic Sans MS" w:hAnsi="Comic Sans MS"/>
                <w:sz w:val="20"/>
                <w:szCs w:val="20"/>
              </w:rPr>
              <w:t xml:space="preserve"> set the timer a</w:t>
            </w:r>
            <w:r w:rsidR="00396A64">
              <w:rPr>
                <w:rFonts w:ascii="Comic Sans MS" w:hAnsi="Comic Sans MS"/>
                <w:sz w:val="20"/>
                <w:szCs w:val="20"/>
              </w:rPr>
              <w:t>nd grab a piece of paper.   How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many words </w:t>
            </w:r>
            <w:r w:rsidR="00396A64">
              <w:rPr>
                <w:rFonts w:ascii="Comic Sans MS" w:hAnsi="Comic Sans MS"/>
                <w:sz w:val="20"/>
                <w:szCs w:val="20"/>
              </w:rPr>
              <w:t xml:space="preserve">can </w:t>
            </w:r>
            <w:r>
              <w:rPr>
                <w:rFonts w:ascii="Comic Sans MS" w:hAnsi="Comic Sans MS"/>
                <w:sz w:val="20"/>
                <w:szCs w:val="20"/>
              </w:rPr>
              <w:t xml:space="preserve">you can print in 1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min.</w:t>
            </w:r>
            <w:proofErr w:type="gramEnd"/>
          </w:p>
          <w:p w14:paraId="01CFC028" w14:textId="77777777" w:rsidR="00396A64" w:rsidRDefault="00396A64" w:rsidP="00396A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E73BA9" w14:textId="41E87EF0" w:rsidR="00396A64" w:rsidRDefault="00396A64" w:rsidP="00396A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Have some fun on Scholastic Learn at Home</w:t>
            </w:r>
          </w:p>
          <w:p w14:paraId="1A0B651F" w14:textId="53D080BA" w:rsidR="00396A64" w:rsidRDefault="005A3BF0" w:rsidP="00396A64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396A64" w:rsidRPr="008D0BE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https://classroommagazines.scholastic.com/support/learnathome.html</w:t>
              </w:r>
            </w:hyperlink>
          </w:p>
          <w:p w14:paraId="142D2DFA" w14:textId="4E572FC0" w:rsidR="00396A64" w:rsidRPr="00145452" w:rsidRDefault="00396A64" w:rsidP="00396A6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55" w:type="dxa"/>
          </w:tcPr>
          <w:p w14:paraId="24499A27" w14:textId="1F476D3E" w:rsidR="00AA7482" w:rsidRPr="004F186B" w:rsidRDefault="00FF6348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Make a card for one of your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neighbours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 Add some nice details to the picture and put it in their mailbox.</w:t>
            </w:r>
          </w:p>
        </w:tc>
      </w:tr>
      <w:tr w:rsidR="00AA7482" w14:paraId="3D56E8B3" w14:textId="77777777" w:rsidTr="0087767B">
        <w:tc>
          <w:tcPr>
            <w:tcW w:w="1975" w:type="dxa"/>
          </w:tcPr>
          <w:p w14:paraId="66F49F04" w14:textId="0A5F86AE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Thursday</w:t>
            </w:r>
          </w:p>
        </w:tc>
        <w:tc>
          <w:tcPr>
            <w:tcW w:w="1890" w:type="dxa"/>
          </w:tcPr>
          <w:p w14:paraId="54EF59CA" w14:textId="40CFF6F8" w:rsidR="00AA7482" w:rsidRDefault="00FF6348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a game of “10 UP</w:t>
            </w:r>
            <w:r w:rsidR="007E2E91">
              <w:rPr>
                <w:rFonts w:ascii="Comic Sans MS" w:hAnsi="Comic Sans MS"/>
                <w:sz w:val="20"/>
                <w:szCs w:val="20"/>
              </w:rPr>
              <w:t>”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with your family.  </w:t>
            </w:r>
          </w:p>
          <w:p w14:paraId="7D6148CE" w14:textId="77777777" w:rsidR="00FF6348" w:rsidRDefault="00B563A0" w:rsidP="00B563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students have played this in class so they should be able to explain it.</w:t>
            </w:r>
          </w:p>
          <w:p w14:paraId="7803C36A" w14:textId="77777777" w:rsidR="00B563A0" w:rsidRDefault="00B563A0" w:rsidP="00B563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36CB5BD" w14:textId="5F254530" w:rsidR="00B563A0" w:rsidRDefault="00B563A0" w:rsidP="00B563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</w:t>
            </w:r>
          </w:p>
          <w:p w14:paraId="33DC3022" w14:textId="77777777" w:rsidR="00B563A0" w:rsidRDefault="00B563A0" w:rsidP="00B563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D13E832" w14:textId="212F5F32" w:rsidR="00B563A0" w:rsidRPr="00AA7482" w:rsidRDefault="00B563A0" w:rsidP="00B563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game of Snakes and Ladders</w:t>
            </w:r>
          </w:p>
        </w:tc>
        <w:tc>
          <w:tcPr>
            <w:tcW w:w="2430" w:type="dxa"/>
          </w:tcPr>
          <w:p w14:paraId="2FBFB9EE" w14:textId="6A477017" w:rsidR="00AA7482" w:rsidRPr="004F186B" w:rsidRDefault="00814FBE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your parent print your sight words on paper and tape them to the walls, ceiling and furniture in your bedroom.  Before </w:t>
            </w:r>
            <w:r w:rsidR="008F0531">
              <w:rPr>
                <w:rFonts w:ascii="Comic Sans MS" w:hAnsi="Comic Sans MS"/>
                <w:sz w:val="20"/>
                <w:szCs w:val="20"/>
              </w:rPr>
              <w:t>going to bed grab a flashlight,</w:t>
            </w:r>
            <w:r>
              <w:rPr>
                <w:rFonts w:ascii="Comic Sans MS" w:hAnsi="Comic Sans MS"/>
                <w:sz w:val="20"/>
                <w:szCs w:val="20"/>
              </w:rPr>
              <w:t xml:space="preserve"> turn off your lights and play “Seek the Sight Word”.  Your parent will call out a word and you must shine your light on that word. </w:t>
            </w:r>
          </w:p>
        </w:tc>
        <w:tc>
          <w:tcPr>
            <w:tcW w:w="3055" w:type="dxa"/>
          </w:tcPr>
          <w:p w14:paraId="5C1546B8" w14:textId="77777777" w:rsidR="00B563A0" w:rsidRDefault="00B563A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your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favourite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sandwich.  Then write about how you made it.  Remember to use First, Next, Then, After that, Finally!</w:t>
            </w:r>
          </w:p>
          <w:p w14:paraId="360388F1" w14:textId="77777777" w:rsidR="00B563A0" w:rsidRDefault="00B563A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94CAB5C" w14:textId="3163C8A6" w:rsidR="00AA7482" w:rsidRPr="004F186B" w:rsidRDefault="008F0531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A7482" w14:paraId="75FEC7F5" w14:textId="77777777" w:rsidTr="0087767B">
        <w:tc>
          <w:tcPr>
            <w:tcW w:w="1975" w:type="dxa"/>
          </w:tcPr>
          <w:p w14:paraId="7F414440" w14:textId="3746E673" w:rsidR="00AA7482" w:rsidRDefault="00AA7482" w:rsidP="007237C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</w:tc>
        <w:tc>
          <w:tcPr>
            <w:tcW w:w="1890" w:type="dxa"/>
          </w:tcPr>
          <w:p w14:paraId="2DFDA291" w14:textId="77777777" w:rsidR="0072520B" w:rsidRDefault="00B563A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Hop Scotch board in your yard.  Instead of using single numbers, try math equations (addition/</w:t>
            </w:r>
          </w:p>
          <w:p w14:paraId="528379D7" w14:textId="77777777" w:rsidR="00145452" w:rsidRDefault="00B563A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subtraction)</w:t>
            </w:r>
            <w:r w:rsidR="004554A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8E6193B" w14:textId="77777777" w:rsidR="0072520B" w:rsidRDefault="0072520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E62A408" w14:textId="77777777" w:rsidR="0072520B" w:rsidRDefault="0072520B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Visit IXL Math</w:t>
            </w:r>
          </w:p>
          <w:p w14:paraId="006F00C5" w14:textId="7BF44CD6" w:rsidR="0072520B" w:rsidRPr="00AA7482" w:rsidRDefault="0072520B" w:rsidP="007252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website for 15 min.</w:t>
            </w:r>
          </w:p>
        </w:tc>
        <w:tc>
          <w:tcPr>
            <w:tcW w:w="2430" w:type="dxa"/>
          </w:tcPr>
          <w:p w14:paraId="3D7D385E" w14:textId="1B206AC4" w:rsidR="00AA7482" w:rsidRPr="004F186B" w:rsidRDefault="00B563A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a game of “Memory Match” with sight words.  First print sight words on paper or Q-cards.  Make sure you make doubles.  Put all cards face down and try to find the partners.  You must be able to read the words in order to keep the pair.</w:t>
            </w:r>
          </w:p>
        </w:tc>
        <w:tc>
          <w:tcPr>
            <w:tcW w:w="3055" w:type="dxa"/>
          </w:tcPr>
          <w:p w14:paraId="07E84DD6" w14:textId="2140CEBB" w:rsidR="00AA7482" w:rsidRPr="004F186B" w:rsidRDefault="00B563A0" w:rsidP="007237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about something fun that you did this week.  Remember the 5 finger rule (good beginning, 3 details, ending) Add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colourful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picture to go with your story.</w:t>
            </w:r>
          </w:p>
        </w:tc>
      </w:tr>
    </w:tbl>
    <w:p w14:paraId="74E9D30D" w14:textId="393B9834" w:rsidR="007237C2" w:rsidRDefault="007237C2" w:rsidP="007237C2">
      <w:pPr>
        <w:jc w:val="center"/>
        <w:rPr>
          <w:rFonts w:ascii="Comic Sans MS" w:hAnsi="Comic Sans MS"/>
          <w:sz w:val="32"/>
          <w:szCs w:val="32"/>
        </w:rPr>
      </w:pPr>
    </w:p>
    <w:p w14:paraId="33368245" w14:textId="55D29455" w:rsidR="009026AF" w:rsidRDefault="009026AF" w:rsidP="007237C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New websites </w:t>
      </w:r>
    </w:p>
    <w:p w14:paraId="4D306D01" w14:textId="3B756395" w:rsidR="009026AF" w:rsidRPr="009026AF" w:rsidRDefault="005A3BF0" w:rsidP="009026AF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hyperlink r:id="rId9" w:history="1">
        <w:r w:rsidR="009026AF" w:rsidRPr="009026AF">
          <w:rPr>
            <w:rStyle w:val="Hyperlink"/>
            <w:rFonts w:ascii="Comic Sans MS" w:hAnsi="Comic Sans MS"/>
            <w:sz w:val="32"/>
            <w:szCs w:val="32"/>
          </w:rPr>
          <w:t>https://classroommagazines.scholastic.com/support/learnathome.html</w:t>
        </w:r>
      </w:hyperlink>
    </w:p>
    <w:p w14:paraId="1659F80A" w14:textId="23501DC4" w:rsidR="009026AF" w:rsidRPr="002D0A58" w:rsidRDefault="005A3BF0" w:rsidP="009026AF">
      <w:pPr>
        <w:pStyle w:val="ListParagraph"/>
        <w:numPr>
          <w:ilvl w:val="0"/>
          <w:numId w:val="2"/>
        </w:numPr>
        <w:rPr>
          <w:rStyle w:val="Hyperlink"/>
          <w:rFonts w:ascii="Comic Sans MS" w:hAnsi="Comic Sans MS"/>
          <w:color w:val="auto"/>
          <w:sz w:val="32"/>
          <w:szCs w:val="32"/>
          <w:u w:val="none"/>
        </w:rPr>
      </w:pPr>
      <w:hyperlink r:id="rId10" w:history="1">
        <w:r w:rsidR="009026AF" w:rsidRPr="009026AF">
          <w:rPr>
            <w:rStyle w:val="Hyperlink"/>
            <w:rFonts w:ascii="Comic Sans MS" w:hAnsi="Comic Sans MS"/>
            <w:sz w:val="32"/>
            <w:szCs w:val="32"/>
          </w:rPr>
          <w:t>https://ca.ixl.com/</w:t>
        </w:r>
      </w:hyperlink>
    </w:p>
    <w:p w14:paraId="6BD8A9BF" w14:textId="77777777" w:rsidR="002D0A58" w:rsidRDefault="002D0A58" w:rsidP="005A3BF0">
      <w:pPr>
        <w:pStyle w:val="ListParagraph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14:paraId="5FC173C2" w14:textId="77777777" w:rsidR="009026AF" w:rsidRPr="009026AF" w:rsidRDefault="009026AF" w:rsidP="009026AF">
      <w:pPr>
        <w:pStyle w:val="ListParagraph"/>
        <w:rPr>
          <w:rFonts w:ascii="Comic Sans MS" w:hAnsi="Comic Sans MS"/>
          <w:sz w:val="32"/>
          <w:szCs w:val="32"/>
        </w:rPr>
      </w:pPr>
    </w:p>
    <w:p w14:paraId="56FD2C82" w14:textId="77777777" w:rsidR="009026AF" w:rsidRPr="007237C2" w:rsidRDefault="009026AF" w:rsidP="007237C2">
      <w:pPr>
        <w:jc w:val="center"/>
        <w:rPr>
          <w:rFonts w:ascii="Comic Sans MS" w:hAnsi="Comic Sans MS"/>
          <w:sz w:val="32"/>
          <w:szCs w:val="32"/>
        </w:rPr>
      </w:pPr>
    </w:p>
    <w:sectPr w:rsidR="009026AF" w:rsidRPr="007237C2" w:rsidSect="007237C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76E7"/>
    <w:multiLevelType w:val="hybridMultilevel"/>
    <w:tmpl w:val="2F483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F507A"/>
    <w:multiLevelType w:val="hybridMultilevel"/>
    <w:tmpl w:val="2C90E7FC"/>
    <w:lvl w:ilvl="0" w:tplc="0E3C840C">
      <w:start w:val="1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C2"/>
    <w:rsid w:val="00060D23"/>
    <w:rsid w:val="00122382"/>
    <w:rsid w:val="00145452"/>
    <w:rsid w:val="002C521F"/>
    <w:rsid w:val="002D0A58"/>
    <w:rsid w:val="00396A64"/>
    <w:rsid w:val="004554A3"/>
    <w:rsid w:val="00480EEE"/>
    <w:rsid w:val="004F186B"/>
    <w:rsid w:val="005A3BF0"/>
    <w:rsid w:val="005B72D7"/>
    <w:rsid w:val="005E755B"/>
    <w:rsid w:val="006D6C37"/>
    <w:rsid w:val="007237C2"/>
    <w:rsid w:val="0072520B"/>
    <w:rsid w:val="007E2E91"/>
    <w:rsid w:val="00814FBE"/>
    <w:rsid w:val="0085699F"/>
    <w:rsid w:val="0087767B"/>
    <w:rsid w:val="008F0531"/>
    <w:rsid w:val="009026AF"/>
    <w:rsid w:val="00961742"/>
    <w:rsid w:val="00AA7482"/>
    <w:rsid w:val="00B563A0"/>
    <w:rsid w:val="00B87B29"/>
    <w:rsid w:val="00D13B42"/>
    <w:rsid w:val="00D329DF"/>
    <w:rsid w:val="00D9051C"/>
    <w:rsid w:val="00DD3418"/>
    <w:rsid w:val="00F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3300"/>
  <w15:chartTrackingRefBased/>
  <w15:docId w15:val="{75F95BEE-FB02-4BFE-B8BD-EE6D456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magazines.scholastic.com/support/learnat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0Sk1EAD8J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orylineonline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L4rQHK-BDoQ" TargetMode="External"/><Relationship Id="rId10" Type="http://schemas.openxmlformats.org/officeDocument/2006/relationships/hyperlink" Target="https://ca.ix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magazines.scholastic.com/support/learnat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Moar, Carol Ann (ASD-N)</cp:lastModifiedBy>
  <cp:revision>4</cp:revision>
  <dcterms:created xsi:type="dcterms:W3CDTF">2020-04-29T11:22:00Z</dcterms:created>
  <dcterms:modified xsi:type="dcterms:W3CDTF">2020-05-11T01:16:00Z</dcterms:modified>
</cp:coreProperties>
</file>