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A0627" w14:textId="76252803" w:rsidR="009026AF" w:rsidRPr="00AA7482" w:rsidRDefault="002D0A58" w:rsidP="00396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K-2</w:t>
      </w:r>
      <w:r w:rsidR="007237C2" w:rsidRPr="00AA7482">
        <w:rPr>
          <w:rFonts w:ascii="Comic Sans MS" w:hAnsi="Comic Sans MS"/>
          <w:sz w:val="28"/>
          <w:szCs w:val="28"/>
        </w:rPr>
        <w:t xml:space="preserve"> Home Learning</w:t>
      </w:r>
      <w:r w:rsidR="00492A6D">
        <w:rPr>
          <w:rFonts w:ascii="Comic Sans MS" w:hAnsi="Comic Sans MS"/>
          <w:sz w:val="28"/>
          <w:szCs w:val="28"/>
        </w:rPr>
        <w:t xml:space="preserve"> (May 25-29th</w:t>
      </w:r>
      <w:r w:rsidR="00396A64">
        <w:rPr>
          <w:rFonts w:ascii="Comic Sans MS" w:hAnsi="Comic Sans MS"/>
          <w:sz w:val="28"/>
          <w:szCs w:val="28"/>
        </w:rPr>
        <w:t>)</w:t>
      </w:r>
    </w:p>
    <w:p w14:paraId="664CF420" w14:textId="1A84986F" w:rsidR="007237C2" w:rsidRPr="00AA7482" w:rsidRDefault="00396A64" w:rsidP="007237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Choose 2 activities of your choice</w:t>
      </w:r>
      <w:r w:rsidR="007237C2" w:rsidRPr="00AA7482">
        <w:rPr>
          <w:rFonts w:ascii="Comic Sans MS" w:hAnsi="Comic Sans MS"/>
          <w:sz w:val="28"/>
          <w:szCs w:val="28"/>
        </w:rPr>
        <w:t xml:space="preserve"> to do each Day</w:t>
      </w:r>
      <w:r w:rsidR="0085699F">
        <w:rPr>
          <w:rFonts w:ascii="Comic Sans MS" w:hAnsi="Comic Sans MS"/>
          <w:sz w:val="28"/>
          <w:szCs w:val="28"/>
        </w:rPr>
        <w:t xml:space="preserve">. </w:t>
      </w:r>
      <w:r w:rsidR="00814FBE">
        <w:rPr>
          <w:rFonts w:ascii="Comic Sans MS" w:hAnsi="Comic Sans MS"/>
          <w:sz w:val="28"/>
          <w:szCs w:val="28"/>
        </w:rPr>
        <w:t xml:space="preserve"> Remember to </w:t>
      </w:r>
      <w:r w:rsidR="002D0A58">
        <w:rPr>
          <w:rFonts w:ascii="Comic Sans MS" w:hAnsi="Comic Sans MS"/>
          <w:sz w:val="28"/>
          <w:szCs w:val="28"/>
        </w:rPr>
        <w:t xml:space="preserve">try your best to </w:t>
      </w:r>
      <w:r w:rsidR="00814FBE">
        <w:rPr>
          <w:rFonts w:ascii="Comic Sans MS" w:hAnsi="Comic Sans MS"/>
          <w:sz w:val="28"/>
          <w:szCs w:val="28"/>
        </w:rPr>
        <w:t xml:space="preserve">read each day!!!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890"/>
        <w:gridCol w:w="2430"/>
        <w:gridCol w:w="3055"/>
      </w:tblGrid>
      <w:tr w:rsidR="00AA7482" w14:paraId="6C6F3DBF" w14:textId="77777777" w:rsidTr="0087767B">
        <w:tc>
          <w:tcPr>
            <w:tcW w:w="1975" w:type="dxa"/>
          </w:tcPr>
          <w:p w14:paraId="263EE4F4" w14:textId="77777777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81A43BA" w14:textId="343D9F82" w:rsidR="00AA7482" w:rsidRPr="00AA7482" w:rsidRDefault="002C521F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A6D">
              <w:rPr>
                <w:rFonts w:ascii="Comic Sans MS" w:hAnsi="Comic Sans MS"/>
                <w:color w:val="FF0000"/>
                <w:sz w:val="28"/>
                <w:szCs w:val="28"/>
              </w:rPr>
              <w:t>Math Activities</w:t>
            </w:r>
          </w:p>
        </w:tc>
        <w:tc>
          <w:tcPr>
            <w:tcW w:w="2430" w:type="dxa"/>
          </w:tcPr>
          <w:p w14:paraId="42A4EA6C" w14:textId="2014D9DB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A6D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Reading and Viewing Activities</w:t>
            </w:r>
          </w:p>
        </w:tc>
        <w:tc>
          <w:tcPr>
            <w:tcW w:w="3055" w:type="dxa"/>
          </w:tcPr>
          <w:p w14:paraId="4BC1FF62" w14:textId="42FAD1D9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A6D">
              <w:rPr>
                <w:rFonts w:ascii="Comic Sans MS" w:hAnsi="Comic Sans MS"/>
                <w:color w:val="00B050"/>
                <w:sz w:val="28"/>
                <w:szCs w:val="28"/>
              </w:rPr>
              <w:t>Writing and Representing Activities</w:t>
            </w:r>
          </w:p>
        </w:tc>
      </w:tr>
      <w:tr w:rsidR="00AA7482" w14:paraId="2A01E529" w14:textId="77777777" w:rsidTr="0087767B">
        <w:tc>
          <w:tcPr>
            <w:tcW w:w="1975" w:type="dxa"/>
          </w:tcPr>
          <w:p w14:paraId="5FACB295" w14:textId="733BE846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1890" w:type="dxa"/>
          </w:tcPr>
          <w:p w14:paraId="67D7CE2F" w14:textId="77777777" w:rsidR="00060D23" w:rsidRDefault="005E755B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skip counting by 2’s-30, 5’-100, 10’s-100.  </w:t>
            </w:r>
          </w:p>
          <w:p w14:paraId="02A0BEDA" w14:textId="7E944264" w:rsidR="005E755B" w:rsidRPr="00060D23" w:rsidRDefault="005E755B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between two given numbers, forw</w:t>
            </w:r>
            <w:r w:rsidR="005C0396">
              <w:rPr>
                <w:rFonts w:ascii="Comic Sans MS" w:hAnsi="Comic Sans MS"/>
                <w:sz w:val="20"/>
                <w:szCs w:val="20"/>
              </w:rPr>
              <w:t>ards and back.  Ex: start at 62 and go to 80 or start at 75 and go back to 58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7EA17317" w14:textId="3AB616C0" w:rsidR="00AA7482" w:rsidRDefault="007312C4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 quiet, shady area around your yard.  Lay a blanket down and read a b</w:t>
            </w:r>
            <w:r w:rsidR="00492A6D">
              <w:rPr>
                <w:rFonts w:ascii="Comic Sans MS" w:hAnsi="Comic Sans MS"/>
                <w:sz w:val="20"/>
                <w:szCs w:val="20"/>
              </w:rPr>
              <w:t>ook with someone in your fa</w:t>
            </w:r>
            <w:r w:rsidR="005C0396">
              <w:rPr>
                <w:rFonts w:ascii="Comic Sans MS" w:hAnsi="Comic Sans MS"/>
                <w:sz w:val="20"/>
                <w:szCs w:val="20"/>
              </w:rPr>
              <w:t>mily.</w:t>
            </w:r>
            <w:r w:rsidR="005E755B">
              <w:rPr>
                <w:rFonts w:ascii="Comic Sans MS" w:hAnsi="Comic Sans MS"/>
                <w:sz w:val="20"/>
                <w:szCs w:val="20"/>
              </w:rPr>
              <w:t xml:space="preserve">  Answer questions about what happened at the beginning, middle and end.</w:t>
            </w:r>
          </w:p>
          <w:p w14:paraId="4C5E9885" w14:textId="77777777" w:rsidR="005E755B" w:rsidRDefault="005E755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 are the characters? </w:t>
            </w:r>
          </w:p>
          <w:p w14:paraId="6BC66B6A" w14:textId="0AD7D14C" w:rsidR="005E755B" w:rsidRPr="00145452" w:rsidRDefault="005E755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Was the story fiction or non-fiction?</w:t>
            </w:r>
          </w:p>
        </w:tc>
        <w:tc>
          <w:tcPr>
            <w:tcW w:w="3055" w:type="dxa"/>
          </w:tcPr>
          <w:p w14:paraId="448F6F60" w14:textId="5A779E83" w:rsidR="00AA7482" w:rsidRDefault="00492A6D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 the link below and listen to the story “The Hungry Caterpillar”.</w:t>
            </w:r>
          </w:p>
          <w:p w14:paraId="3A08E22E" w14:textId="1B0DE526" w:rsidR="00492A6D" w:rsidRDefault="00492A6D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poster to show the life cycle of a butterfly. </w:t>
            </w:r>
          </w:p>
          <w:p w14:paraId="4DB081AA" w14:textId="77777777" w:rsidR="00D9051C" w:rsidRDefault="00D9051C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B302283" w14:textId="24465EF8" w:rsidR="00D9051C" w:rsidRDefault="005C0396" w:rsidP="005C03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Pr="00A96FA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https://youtu.be/75NQK-Sm1YY</w:t>
              </w:r>
            </w:hyperlink>
          </w:p>
          <w:p w14:paraId="3613A085" w14:textId="1172C65A" w:rsidR="005C0396" w:rsidRPr="004F186B" w:rsidRDefault="005C0396" w:rsidP="005C03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7482" w14:paraId="00294899" w14:textId="77777777" w:rsidTr="0087767B">
        <w:tc>
          <w:tcPr>
            <w:tcW w:w="1975" w:type="dxa"/>
          </w:tcPr>
          <w:p w14:paraId="1FD666A9" w14:textId="01D9C958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1890" w:type="dxa"/>
          </w:tcPr>
          <w:p w14:paraId="5977868F" w14:textId="77777777" w:rsidR="00AA7482" w:rsidRPr="00122382" w:rsidRDefault="00122382" w:rsidP="00060D23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22382">
              <w:rPr>
                <w:rFonts w:ascii="Comic Sans MS" w:hAnsi="Comic Sans MS"/>
                <w:b/>
                <w:i/>
                <w:sz w:val="20"/>
                <w:szCs w:val="20"/>
              </w:rPr>
              <w:t>Word Problems:</w:t>
            </w:r>
          </w:p>
          <w:p w14:paraId="7632DA24" w14:textId="475C4EFF" w:rsidR="00122382" w:rsidRDefault="007312C4" w:rsidP="00060D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Hayden caught 16 fish.  He gave 4 of them to his friend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Gaven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How many fish does he have left</w:t>
            </w:r>
            <w:r w:rsidR="00122382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17E79842" w14:textId="77777777" w:rsidR="00122382" w:rsidRDefault="00122382" w:rsidP="00060D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C11D61" w14:textId="4CBE3337" w:rsidR="00122382" w:rsidRPr="00122382" w:rsidRDefault="007312C4" w:rsidP="007312C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J.J had planted 20 tulips in his garden but only 15 grew. How many did not grow?</w:t>
            </w:r>
          </w:p>
        </w:tc>
        <w:tc>
          <w:tcPr>
            <w:tcW w:w="2430" w:type="dxa"/>
          </w:tcPr>
          <w:p w14:paraId="7744A8DE" w14:textId="77777777" w:rsidR="0087767B" w:rsidRDefault="005E755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this website and listen to a story read aloud.</w:t>
            </w:r>
          </w:p>
          <w:p w14:paraId="03C25304" w14:textId="20C57794" w:rsidR="005E755B" w:rsidRDefault="00A56D8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5E755B" w:rsidRPr="008D0BE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https://www.storylineonline.net</w:t>
              </w:r>
            </w:hyperlink>
          </w:p>
          <w:p w14:paraId="7C90D0A6" w14:textId="23610B10" w:rsidR="005E755B" w:rsidRPr="00145452" w:rsidRDefault="0085699F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the story with a family member.  Who were the characters? Was there a problem? What was the solution?</w:t>
            </w:r>
          </w:p>
        </w:tc>
        <w:tc>
          <w:tcPr>
            <w:tcW w:w="3055" w:type="dxa"/>
          </w:tcPr>
          <w:p w14:paraId="1471DC6D" w14:textId="77777777" w:rsidR="005C0396" w:rsidRDefault="005C039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21F944" w14:textId="77777777" w:rsidR="005C0396" w:rsidRDefault="005C039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564A456" w14:textId="77777777" w:rsidR="005C0396" w:rsidRDefault="005C039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68D361" w14:textId="18C3FCD4" w:rsidR="005E755B" w:rsidRDefault="005C039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about what you did yesterday.  Remember to add a good opening sentence, 3 details about what you did and a clear ending.  Draw a picture to go with your story.</w:t>
            </w:r>
          </w:p>
          <w:p w14:paraId="31C7064A" w14:textId="77777777" w:rsidR="005C0396" w:rsidRDefault="005C039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04072F" w14:textId="77777777" w:rsidR="005C0396" w:rsidRDefault="005C039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9446EE" w14:textId="77777777" w:rsidR="005C0396" w:rsidRDefault="005C039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A17C45" w14:textId="4C39108B" w:rsidR="005E755B" w:rsidRPr="006D6C37" w:rsidRDefault="005E755B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7482" w14:paraId="36AB84D6" w14:textId="77777777" w:rsidTr="0087767B">
        <w:tc>
          <w:tcPr>
            <w:tcW w:w="1975" w:type="dxa"/>
          </w:tcPr>
          <w:p w14:paraId="7FB47E9C" w14:textId="3B492458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1890" w:type="dxa"/>
          </w:tcPr>
          <w:p w14:paraId="00C15D3B" w14:textId="666017F1" w:rsidR="003C6BD2" w:rsidRDefault="003C6BD2" w:rsidP="003C6B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your Doubles plus 1 Facts.</w:t>
            </w:r>
          </w:p>
          <w:p w14:paraId="0CC0164C" w14:textId="5E92BEFE" w:rsidR="003C6BD2" w:rsidRDefault="003C6BD2" w:rsidP="003C6B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</w:p>
          <w:p w14:paraId="04A3CAF1" w14:textId="5E7ECEBD" w:rsidR="003C6BD2" w:rsidRDefault="003C6BD2" w:rsidP="003C6B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3+4=(3+3)+1</w:t>
            </w:r>
          </w:p>
          <w:p w14:paraId="3C263430" w14:textId="4DB0C301" w:rsidR="003C6BD2" w:rsidRDefault="003C6BD2" w:rsidP="003C6B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5+6=(5+5)+1</w:t>
            </w:r>
          </w:p>
          <w:p w14:paraId="20ACF2CD" w14:textId="522A477B" w:rsidR="003C6BD2" w:rsidRDefault="003C6BD2" w:rsidP="003C6B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6+7=(6+6)+1</w:t>
            </w:r>
          </w:p>
          <w:p w14:paraId="1135E657" w14:textId="5BD25D70" w:rsidR="003C6BD2" w:rsidRDefault="003C6BD2" w:rsidP="003C6B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8+9=(8+8)+1</w:t>
            </w:r>
          </w:p>
          <w:p w14:paraId="37697F4C" w14:textId="77777777" w:rsidR="00FF6348" w:rsidRDefault="00FF6348" w:rsidP="001223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Go onto Dream Box or IXL and practice your math (15min)</w:t>
            </w:r>
          </w:p>
          <w:p w14:paraId="4AD2CDC7" w14:textId="1FA47D33" w:rsidR="00396A64" w:rsidRPr="00AA7482" w:rsidRDefault="00396A64" w:rsidP="00396A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38282EF" w14:textId="697FC86D" w:rsidR="00AA7482" w:rsidRDefault="00A705AA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How many words can you make using the letter in :</w:t>
            </w:r>
          </w:p>
          <w:p w14:paraId="6638F1CF" w14:textId="1CE4FD54" w:rsidR="00A705AA" w:rsidRPr="00A705AA" w:rsidRDefault="00A705AA" w:rsidP="007237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05AA">
              <w:rPr>
                <w:rFonts w:ascii="Comic Sans MS" w:hAnsi="Comic Sans MS"/>
                <w:b/>
                <w:sz w:val="20"/>
                <w:szCs w:val="20"/>
              </w:rPr>
              <w:t>CATERPILLAR</w:t>
            </w:r>
          </w:p>
          <w:p w14:paraId="01CFC028" w14:textId="77777777" w:rsidR="00396A64" w:rsidRDefault="00396A64" w:rsidP="00396A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E73BA9" w14:textId="28EDA6C3" w:rsidR="00396A64" w:rsidRDefault="00A705AA" w:rsidP="00396A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the site below and enjoy some wonderful activities.</w:t>
            </w:r>
          </w:p>
          <w:p w14:paraId="1A0B651F" w14:textId="53D080BA" w:rsidR="00396A64" w:rsidRDefault="00A56D81" w:rsidP="00396A64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396A64" w:rsidRPr="008D0BE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https://classroommagazines.scholastic.com/support/learnathome.html</w:t>
              </w:r>
            </w:hyperlink>
          </w:p>
          <w:p w14:paraId="142D2DFA" w14:textId="4E572FC0" w:rsidR="00396A64" w:rsidRPr="00145452" w:rsidRDefault="00396A64" w:rsidP="00396A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55" w:type="dxa"/>
          </w:tcPr>
          <w:p w14:paraId="6680B656" w14:textId="77777777" w:rsidR="00A56D81" w:rsidRDefault="00A56D8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0CB812A" w14:textId="3A26F50F" w:rsidR="00A705AA" w:rsidRDefault="00A705AA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Opinion Writing</w:t>
            </w:r>
          </w:p>
          <w:p w14:paraId="24499A27" w14:textId="7E0BABD2" w:rsidR="00AA7482" w:rsidRPr="004F186B" w:rsidRDefault="00A60FA7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Which would you prefer on a hot summer day?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Mr.Freeze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or Ice Cream?</w:t>
            </w:r>
            <w:r w:rsidR="00A705A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A7482" w14:paraId="3D56E8B3" w14:textId="77777777" w:rsidTr="0087767B">
        <w:tc>
          <w:tcPr>
            <w:tcW w:w="1975" w:type="dxa"/>
          </w:tcPr>
          <w:p w14:paraId="66F49F04" w14:textId="25EB6263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1890" w:type="dxa"/>
          </w:tcPr>
          <w:p w14:paraId="7D6148CE" w14:textId="48619679" w:rsidR="00FF6348" w:rsidRDefault="00477046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Visit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Dreambox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IXL math or Splash Learn and have some fun!</w:t>
            </w:r>
          </w:p>
          <w:p w14:paraId="7803C36A" w14:textId="77777777" w:rsidR="00B563A0" w:rsidRDefault="00B563A0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6CB5BD" w14:textId="62D68841" w:rsidR="00B563A0" w:rsidRDefault="00477046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 board game or card game with your family.</w:t>
            </w:r>
          </w:p>
          <w:p w14:paraId="5B361FD2" w14:textId="3C33E1A1" w:rsidR="00477046" w:rsidRDefault="00477046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(Crazy 8’s, Go Fish, 10 Up, etc.)</w:t>
            </w:r>
          </w:p>
          <w:p w14:paraId="33DC3022" w14:textId="77777777" w:rsidR="00B563A0" w:rsidRDefault="00B563A0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D13E832" w14:textId="0588C519" w:rsidR="00B563A0" w:rsidRPr="00AA7482" w:rsidRDefault="00B563A0" w:rsidP="004770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FBFB9EE" w14:textId="6A477017" w:rsidR="00AA7482" w:rsidRPr="004F186B" w:rsidRDefault="00814FBE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your parent print your sight words on paper and tape them to the walls, ceiling and furniture in your bedroom.  Before </w:t>
            </w:r>
            <w:r w:rsidR="008F0531">
              <w:rPr>
                <w:rFonts w:ascii="Comic Sans MS" w:hAnsi="Comic Sans MS"/>
                <w:sz w:val="20"/>
                <w:szCs w:val="20"/>
              </w:rPr>
              <w:t>going to bed grab a flashlight,</w:t>
            </w:r>
            <w:r>
              <w:rPr>
                <w:rFonts w:ascii="Comic Sans MS" w:hAnsi="Comic Sans MS"/>
                <w:sz w:val="20"/>
                <w:szCs w:val="20"/>
              </w:rPr>
              <w:t xml:space="preserve"> turn off your lights and play “Seek the Sight Word”.  Your parent will call out a word and you must shine your light on that word. </w:t>
            </w:r>
          </w:p>
        </w:tc>
        <w:tc>
          <w:tcPr>
            <w:tcW w:w="3055" w:type="dxa"/>
          </w:tcPr>
          <w:p w14:paraId="5C1546B8" w14:textId="7552EB85" w:rsidR="00B563A0" w:rsidRDefault="00477046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were stranded on an island and could only bring one type of food item, what would you bring? Why?</w:t>
            </w:r>
          </w:p>
          <w:p w14:paraId="09225338" w14:textId="77777777" w:rsidR="00477046" w:rsidRDefault="00477046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123EADD" w14:textId="48B25B87" w:rsidR="00477046" w:rsidRDefault="00477046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that you must write in complete sentences. Use capital letters and punctuation marks in your response.</w:t>
            </w:r>
          </w:p>
          <w:p w14:paraId="360388F1" w14:textId="77777777" w:rsidR="00B563A0" w:rsidRDefault="00B563A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94CAB5C" w14:textId="3163C8A6" w:rsidR="00AA7482" w:rsidRPr="004F186B" w:rsidRDefault="008F053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A7482" w14:paraId="75FEC7F5" w14:textId="77777777" w:rsidTr="0087767B">
        <w:tc>
          <w:tcPr>
            <w:tcW w:w="1975" w:type="dxa"/>
          </w:tcPr>
          <w:p w14:paraId="7F414440" w14:textId="466F9EF2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1890" w:type="dxa"/>
          </w:tcPr>
          <w:p w14:paraId="2DFDA291" w14:textId="77777777" w:rsidR="0072520B" w:rsidRDefault="00B563A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Hop Scotch board in your yard.  Instead of using single numbers, try math equations (addition/</w:t>
            </w:r>
          </w:p>
          <w:p w14:paraId="528379D7" w14:textId="77777777" w:rsidR="00145452" w:rsidRDefault="00B563A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subtraction)</w:t>
            </w:r>
            <w:r w:rsidR="004554A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8E6193B" w14:textId="77777777" w:rsidR="0072520B" w:rsidRDefault="0072520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62A408" w14:textId="77777777" w:rsidR="0072520B" w:rsidRDefault="0072520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IXL Math</w:t>
            </w:r>
          </w:p>
          <w:p w14:paraId="006F00C5" w14:textId="7BF44CD6" w:rsidR="0072520B" w:rsidRPr="00AA7482" w:rsidRDefault="0072520B" w:rsidP="007252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website for 15 min.</w:t>
            </w:r>
          </w:p>
        </w:tc>
        <w:tc>
          <w:tcPr>
            <w:tcW w:w="2430" w:type="dxa"/>
          </w:tcPr>
          <w:p w14:paraId="00FA61B5" w14:textId="77777777" w:rsidR="00AA7482" w:rsidRDefault="00AA748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082FC60" w14:textId="77777777" w:rsidR="00A56D81" w:rsidRPr="00A56D81" w:rsidRDefault="00A56D81" w:rsidP="007237C2">
            <w:pPr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56D81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I READ, YOU READ!</w:t>
            </w:r>
          </w:p>
          <w:p w14:paraId="3D7D385E" w14:textId="6545D0CD" w:rsidR="00A56D81" w:rsidRPr="004F186B" w:rsidRDefault="00A56D8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A56D81">
              <w:rPr>
                <w:rFonts w:ascii="Comic Sans MS" w:hAnsi="Comic Sans MS"/>
                <w:color w:val="FF0000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.Pick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 book.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2. </w:t>
            </w:r>
            <w:r>
              <w:rPr>
                <w:rFonts w:ascii="Comic Sans MS" w:hAnsi="Comic Sans MS"/>
                <w:sz w:val="20"/>
                <w:szCs w:val="20"/>
              </w:rPr>
              <w:t xml:space="preserve">Before you begin to read the story, look at the title and cover page. Make predictions about what the story will be about. </w:t>
            </w:r>
            <w:r w:rsidRPr="00A56D81">
              <w:rPr>
                <w:rFonts w:ascii="Comic Sans MS" w:hAnsi="Comic Sans MS"/>
                <w:color w:val="FF0000"/>
                <w:sz w:val="20"/>
                <w:szCs w:val="20"/>
              </w:rPr>
              <w:t xml:space="preserve">3. </w:t>
            </w:r>
            <w:r>
              <w:rPr>
                <w:rFonts w:ascii="Comic Sans MS" w:hAnsi="Comic Sans MS"/>
                <w:sz w:val="20"/>
                <w:szCs w:val="20"/>
              </w:rPr>
              <w:t xml:space="preserve">Read the book with a family member and take turns reading a page. </w:t>
            </w:r>
            <w:r w:rsidRPr="00A56D81">
              <w:rPr>
                <w:rFonts w:ascii="Comic Sans MS" w:hAnsi="Comic Sans MS"/>
                <w:color w:val="FF0000"/>
                <w:sz w:val="20"/>
                <w:szCs w:val="20"/>
              </w:rPr>
              <w:t xml:space="preserve">4. </w:t>
            </w:r>
            <w:r>
              <w:rPr>
                <w:rFonts w:ascii="Comic Sans MS" w:hAnsi="Comic Sans MS"/>
                <w:sz w:val="20"/>
                <w:szCs w:val="20"/>
              </w:rPr>
              <w:t xml:space="preserve">Discuss the story: characters, setting and what happened in the beginning, middle and end of the book. </w:t>
            </w:r>
          </w:p>
        </w:tc>
        <w:tc>
          <w:tcPr>
            <w:tcW w:w="3055" w:type="dxa"/>
          </w:tcPr>
          <w:p w14:paraId="4268392A" w14:textId="77777777" w:rsidR="00A56D81" w:rsidRDefault="00A56D8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365E14B" w14:textId="77777777" w:rsidR="00A56D81" w:rsidRDefault="00A56D8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7E84DD6" w14:textId="2140CEBB" w:rsidR="00AA7482" w:rsidRPr="004F186B" w:rsidRDefault="00B563A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about something fun that you did this week.  Remember the 5 finger rule (good beginning, 3 details, ending) Add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colourful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picture to go with your story.</w:t>
            </w:r>
          </w:p>
        </w:tc>
      </w:tr>
    </w:tbl>
    <w:p w14:paraId="74E9D30D" w14:textId="5C18BB60" w:rsidR="007237C2" w:rsidRDefault="007237C2" w:rsidP="007237C2">
      <w:pPr>
        <w:jc w:val="center"/>
        <w:rPr>
          <w:rFonts w:ascii="Comic Sans MS" w:hAnsi="Comic Sans MS"/>
          <w:sz w:val="32"/>
          <w:szCs w:val="32"/>
        </w:rPr>
      </w:pPr>
    </w:p>
    <w:p w14:paraId="33368245" w14:textId="55D29455" w:rsidR="009026AF" w:rsidRDefault="009026AF" w:rsidP="007237C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New websites </w:t>
      </w:r>
    </w:p>
    <w:p w14:paraId="4D306D01" w14:textId="3B756395" w:rsidR="009026AF" w:rsidRPr="009026AF" w:rsidRDefault="00A56D81" w:rsidP="009026A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hyperlink r:id="rId8" w:history="1">
        <w:r w:rsidR="009026AF" w:rsidRPr="009026AF">
          <w:rPr>
            <w:rStyle w:val="Hyperlink"/>
            <w:rFonts w:ascii="Comic Sans MS" w:hAnsi="Comic Sans MS"/>
            <w:sz w:val="32"/>
            <w:szCs w:val="32"/>
          </w:rPr>
          <w:t>https://classroommagazines.scholastic.com/support/learnathome.html</w:t>
        </w:r>
      </w:hyperlink>
    </w:p>
    <w:p w14:paraId="1659F80A" w14:textId="23501DC4" w:rsidR="009026AF" w:rsidRPr="002D0A58" w:rsidRDefault="00A56D81" w:rsidP="009026AF">
      <w:pPr>
        <w:pStyle w:val="ListParagraph"/>
        <w:numPr>
          <w:ilvl w:val="0"/>
          <w:numId w:val="2"/>
        </w:numPr>
        <w:rPr>
          <w:rStyle w:val="Hyperlink"/>
          <w:rFonts w:ascii="Comic Sans MS" w:hAnsi="Comic Sans MS"/>
          <w:color w:val="auto"/>
          <w:sz w:val="32"/>
          <w:szCs w:val="32"/>
          <w:u w:val="none"/>
        </w:rPr>
      </w:pPr>
      <w:hyperlink r:id="rId9" w:history="1">
        <w:r w:rsidR="009026AF" w:rsidRPr="009026AF">
          <w:rPr>
            <w:rStyle w:val="Hyperlink"/>
            <w:rFonts w:ascii="Comic Sans MS" w:hAnsi="Comic Sans MS"/>
            <w:sz w:val="32"/>
            <w:szCs w:val="32"/>
          </w:rPr>
          <w:t>https://ca.ixl.com/</w:t>
        </w:r>
      </w:hyperlink>
    </w:p>
    <w:p w14:paraId="6BD8A9BF" w14:textId="77777777" w:rsidR="002D0A58" w:rsidRDefault="002D0A58" w:rsidP="005A3BF0">
      <w:pPr>
        <w:pStyle w:val="ListParagraph"/>
        <w:rPr>
          <w:rFonts w:ascii="Comic Sans MS" w:hAnsi="Comic Sans MS"/>
          <w:sz w:val="32"/>
          <w:szCs w:val="32"/>
        </w:rPr>
      </w:pPr>
    </w:p>
    <w:p w14:paraId="5FC173C2" w14:textId="77777777" w:rsidR="009026AF" w:rsidRPr="009026AF" w:rsidRDefault="009026AF" w:rsidP="009026AF">
      <w:pPr>
        <w:pStyle w:val="ListParagraph"/>
        <w:rPr>
          <w:rFonts w:ascii="Comic Sans MS" w:hAnsi="Comic Sans MS"/>
          <w:sz w:val="32"/>
          <w:szCs w:val="32"/>
        </w:rPr>
      </w:pPr>
    </w:p>
    <w:p w14:paraId="56FD2C82" w14:textId="77777777" w:rsidR="009026AF" w:rsidRPr="007237C2" w:rsidRDefault="009026AF" w:rsidP="007237C2">
      <w:pPr>
        <w:jc w:val="center"/>
        <w:rPr>
          <w:rFonts w:ascii="Comic Sans MS" w:hAnsi="Comic Sans MS"/>
          <w:sz w:val="32"/>
          <w:szCs w:val="32"/>
        </w:rPr>
      </w:pPr>
    </w:p>
    <w:sectPr w:rsidR="009026AF" w:rsidRPr="007237C2" w:rsidSect="007237C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76E7"/>
    <w:multiLevelType w:val="hybridMultilevel"/>
    <w:tmpl w:val="2F48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F507A"/>
    <w:multiLevelType w:val="hybridMultilevel"/>
    <w:tmpl w:val="2C90E7FC"/>
    <w:lvl w:ilvl="0" w:tplc="0E3C840C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C2"/>
    <w:rsid w:val="00060D23"/>
    <w:rsid w:val="00122382"/>
    <w:rsid w:val="00145452"/>
    <w:rsid w:val="002C521F"/>
    <w:rsid w:val="002D0A58"/>
    <w:rsid w:val="00396A64"/>
    <w:rsid w:val="003C6BD2"/>
    <w:rsid w:val="004554A3"/>
    <w:rsid w:val="00477046"/>
    <w:rsid w:val="00480EEE"/>
    <w:rsid w:val="00492A6D"/>
    <w:rsid w:val="004F186B"/>
    <w:rsid w:val="005A3BF0"/>
    <w:rsid w:val="005B72D7"/>
    <w:rsid w:val="005C0396"/>
    <w:rsid w:val="005E755B"/>
    <w:rsid w:val="006D6C37"/>
    <w:rsid w:val="007237C2"/>
    <w:rsid w:val="0072520B"/>
    <w:rsid w:val="007312C4"/>
    <w:rsid w:val="007E2E91"/>
    <w:rsid w:val="00814FBE"/>
    <w:rsid w:val="0085699F"/>
    <w:rsid w:val="0087767B"/>
    <w:rsid w:val="008F0531"/>
    <w:rsid w:val="009026AF"/>
    <w:rsid w:val="00961742"/>
    <w:rsid w:val="00A56D81"/>
    <w:rsid w:val="00A60FA7"/>
    <w:rsid w:val="00A705AA"/>
    <w:rsid w:val="00AA7482"/>
    <w:rsid w:val="00B563A0"/>
    <w:rsid w:val="00B87B29"/>
    <w:rsid w:val="00D13B42"/>
    <w:rsid w:val="00D329DF"/>
    <w:rsid w:val="00D9051C"/>
    <w:rsid w:val="00DD3418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3300"/>
  <w15:chartTrackingRefBased/>
  <w15:docId w15:val="{75F95BEE-FB02-4BFE-B8BD-EE6D456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magazines.scholastic.com/support/learnat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magazines.scholastic.com/support/learnat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ylineonline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75NQK-Sm1Y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.ix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Moar, Carol Ann(ASD-N)</cp:lastModifiedBy>
  <cp:revision>6</cp:revision>
  <dcterms:created xsi:type="dcterms:W3CDTF">2020-05-25T00:07:00Z</dcterms:created>
  <dcterms:modified xsi:type="dcterms:W3CDTF">2020-05-25T01:33:00Z</dcterms:modified>
</cp:coreProperties>
</file>