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0627" w14:textId="495B5E3A" w:rsidR="009026AF" w:rsidRPr="00AA7482" w:rsidRDefault="002D0A58" w:rsidP="00396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K-2</w:t>
      </w:r>
      <w:r w:rsidR="007237C2" w:rsidRPr="00AA7482">
        <w:rPr>
          <w:rFonts w:ascii="Comic Sans MS" w:hAnsi="Comic Sans MS"/>
          <w:sz w:val="28"/>
          <w:szCs w:val="28"/>
        </w:rPr>
        <w:t xml:space="preserve"> Home Learning</w:t>
      </w:r>
      <w:r w:rsidR="00DF053C">
        <w:rPr>
          <w:rFonts w:ascii="Comic Sans MS" w:hAnsi="Comic Sans MS"/>
          <w:sz w:val="28"/>
          <w:szCs w:val="28"/>
        </w:rPr>
        <w:t xml:space="preserve"> (June </w:t>
      </w:r>
      <w:r w:rsidR="002F3BF8">
        <w:rPr>
          <w:rFonts w:ascii="Comic Sans MS" w:hAnsi="Comic Sans MS"/>
          <w:sz w:val="28"/>
          <w:szCs w:val="28"/>
        </w:rPr>
        <w:t>8th-12</w:t>
      </w:r>
      <w:r w:rsidR="00492A6D">
        <w:rPr>
          <w:rFonts w:ascii="Comic Sans MS" w:hAnsi="Comic Sans MS"/>
          <w:sz w:val="28"/>
          <w:szCs w:val="28"/>
        </w:rPr>
        <w:t>th</w:t>
      </w:r>
      <w:r w:rsidR="00396A64">
        <w:rPr>
          <w:rFonts w:ascii="Comic Sans MS" w:hAnsi="Comic Sans MS"/>
          <w:sz w:val="28"/>
          <w:szCs w:val="28"/>
        </w:rPr>
        <w:t>)</w:t>
      </w:r>
    </w:p>
    <w:p w14:paraId="664CF420" w14:textId="1A84986F" w:rsidR="007237C2" w:rsidRPr="00AA7482" w:rsidRDefault="00396A64" w:rsidP="007237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Choose 2 activities of your choice</w:t>
      </w:r>
      <w:r w:rsidR="007237C2" w:rsidRPr="00AA7482">
        <w:rPr>
          <w:rFonts w:ascii="Comic Sans MS" w:hAnsi="Comic Sans MS"/>
          <w:sz w:val="28"/>
          <w:szCs w:val="28"/>
        </w:rPr>
        <w:t xml:space="preserve"> to do each Day</w:t>
      </w:r>
      <w:r w:rsidR="0085699F">
        <w:rPr>
          <w:rFonts w:ascii="Comic Sans MS" w:hAnsi="Comic Sans MS"/>
          <w:sz w:val="28"/>
          <w:szCs w:val="28"/>
        </w:rPr>
        <w:t xml:space="preserve">. </w:t>
      </w:r>
      <w:r w:rsidR="00814FBE">
        <w:rPr>
          <w:rFonts w:ascii="Comic Sans MS" w:hAnsi="Comic Sans MS"/>
          <w:sz w:val="28"/>
          <w:szCs w:val="28"/>
        </w:rPr>
        <w:t xml:space="preserve"> Remember to </w:t>
      </w:r>
      <w:r w:rsidR="002D0A58">
        <w:rPr>
          <w:rFonts w:ascii="Comic Sans MS" w:hAnsi="Comic Sans MS"/>
          <w:sz w:val="28"/>
          <w:szCs w:val="28"/>
        </w:rPr>
        <w:t xml:space="preserve">try your best to </w:t>
      </w:r>
      <w:r w:rsidR="00814FBE">
        <w:rPr>
          <w:rFonts w:ascii="Comic Sans MS" w:hAnsi="Comic Sans MS"/>
          <w:sz w:val="28"/>
          <w:szCs w:val="28"/>
        </w:rPr>
        <w:t xml:space="preserve">read each day!!!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2430"/>
        <w:gridCol w:w="3055"/>
      </w:tblGrid>
      <w:tr w:rsidR="00AA7482" w14:paraId="6C6F3DBF" w14:textId="77777777" w:rsidTr="0087767B">
        <w:tc>
          <w:tcPr>
            <w:tcW w:w="1975" w:type="dxa"/>
          </w:tcPr>
          <w:p w14:paraId="263EE4F4" w14:textId="77777777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81A43BA" w14:textId="343D9F82" w:rsidR="00AA7482" w:rsidRPr="00AA7482" w:rsidRDefault="002C521F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A6D">
              <w:rPr>
                <w:rFonts w:ascii="Comic Sans MS" w:hAnsi="Comic Sans MS"/>
                <w:color w:val="FF0000"/>
                <w:sz w:val="28"/>
                <w:szCs w:val="28"/>
              </w:rPr>
              <w:t>Math Activities</w:t>
            </w:r>
          </w:p>
        </w:tc>
        <w:tc>
          <w:tcPr>
            <w:tcW w:w="2430" w:type="dxa"/>
          </w:tcPr>
          <w:p w14:paraId="42A4EA6C" w14:textId="2014D9DB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A6D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Reading and Viewing Activities</w:t>
            </w:r>
          </w:p>
        </w:tc>
        <w:tc>
          <w:tcPr>
            <w:tcW w:w="3055" w:type="dxa"/>
          </w:tcPr>
          <w:p w14:paraId="4BC1FF62" w14:textId="42FAD1D9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92A6D">
              <w:rPr>
                <w:rFonts w:ascii="Comic Sans MS" w:hAnsi="Comic Sans MS"/>
                <w:color w:val="00B050"/>
                <w:sz w:val="28"/>
                <w:szCs w:val="28"/>
              </w:rPr>
              <w:t>Writing and Representing Activities</w:t>
            </w:r>
          </w:p>
        </w:tc>
      </w:tr>
      <w:tr w:rsidR="00AA7482" w14:paraId="2A01E529" w14:textId="77777777" w:rsidTr="0087767B">
        <w:tc>
          <w:tcPr>
            <w:tcW w:w="1975" w:type="dxa"/>
          </w:tcPr>
          <w:p w14:paraId="5FACB295" w14:textId="733BE846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890" w:type="dxa"/>
          </w:tcPr>
          <w:p w14:paraId="67D7CE2F" w14:textId="2A808137" w:rsidR="00060D23" w:rsidRPr="008058B2" w:rsidRDefault="00DF053C" w:rsidP="00060D23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8058B2">
              <w:rPr>
                <w:rFonts w:ascii="Comic Sans MS" w:hAnsi="Comic Sans MS"/>
                <w:b/>
                <w:i/>
                <w:sz w:val="28"/>
                <w:szCs w:val="28"/>
              </w:rPr>
              <w:t>Graphing</w:t>
            </w:r>
          </w:p>
          <w:p w14:paraId="1EE9E204" w14:textId="37DF1AF0" w:rsidR="00DF053C" w:rsidRDefault="00DF053C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Open a pack of candy (Smarties, Skittles,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fruitloops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…</w:t>
            </w:r>
            <w:r w:rsidR="009C2532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/>
                <w:sz w:val="20"/>
                <w:szCs w:val="20"/>
              </w:rPr>
              <w:t>and sort them into groups.  Tell how someone how you sorted them. What did you have the most of, least of, etc.</w:t>
            </w:r>
          </w:p>
          <w:p w14:paraId="60C6709A" w14:textId="77777777" w:rsidR="004D791E" w:rsidRDefault="004D791E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4A3F15" w14:textId="77777777" w:rsidR="005E755B" w:rsidRDefault="004D791E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Dreambox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website for 20 min and have some fun with numbers!</w:t>
            </w:r>
          </w:p>
          <w:p w14:paraId="1FDF4691" w14:textId="6431ACFE" w:rsidR="004D791E" w:rsidRDefault="00C25DE2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4D791E" w:rsidRPr="00CD4F2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https://www.dreambox.com</w:t>
              </w:r>
            </w:hyperlink>
          </w:p>
          <w:p w14:paraId="02A0BEDA" w14:textId="0FDC3E2F" w:rsidR="004D791E" w:rsidRPr="00060D23" w:rsidRDefault="004D791E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40019A" w14:textId="77777777" w:rsidR="00212468" w:rsidRDefault="00212468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8A3F79" w14:textId="77777777" w:rsidR="00212468" w:rsidRDefault="00212468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B1C638" w14:textId="77777777" w:rsidR="00212468" w:rsidRDefault="00212468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0E3434" w14:textId="77777777" w:rsidR="00212468" w:rsidRDefault="00212468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E2FE47" w14:textId="4B133314" w:rsidR="00217C89" w:rsidRDefault="00212468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your sight words.  Write them with a pencil, a crayon and then a marker.  Pick 3 and use them in a detailed sentence.</w:t>
            </w:r>
          </w:p>
          <w:p w14:paraId="487A195D" w14:textId="77777777" w:rsidR="005E755B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2BD676" w14:textId="77777777" w:rsidR="00217C89" w:rsidRDefault="00217C89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C66B6A" w14:textId="0D76BE8F" w:rsidR="00217C89" w:rsidRPr="00145452" w:rsidRDefault="00217C89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bedtime story</w:t>
            </w:r>
            <w:r w:rsidR="004D791E">
              <w:rPr>
                <w:rFonts w:ascii="Comic Sans MS" w:hAnsi="Comic Sans MS"/>
                <w:sz w:val="20"/>
                <w:szCs w:val="20"/>
              </w:rPr>
              <w:t>. Try turning of your lights and using a flashlight to read.</w:t>
            </w:r>
          </w:p>
        </w:tc>
        <w:tc>
          <w:tcPr>
            <w:tcW w:w="3055" w:type="dxa"/>
          </w:tcPr>
          <w:p w14:paraId="05193D90" w14:textId="77777777" w:rsidR="009C2532" w:rsidRDefault="009C2532" w:rsidP="00217C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5B5EA8" w14:textId="77777777" w:rsidR="009C2532" w:rsidRDefault="009C2532" w:rsidP="00217C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ABCEB" w14:textId="77777777" w:rsidR="005C0396" w:rsidRPr="008058B2" w:rsidRDefault="00212468" w:rsidP="00217C89">
            <w:pPr>
              <w:jc w:val="center"/>
              <w:rPr>
                <w:rFonts w:ascii="Comic Sans MS" w:hAnsi="Comic Sans MS"/>
                <w:b/>
                <w:i/>
                <w:color w:val="5B9BD5" w:themeColor="accent5"/>
                <w:sz w:val="28"/>
                <w:szCs w:val="28"/>
              </w:rPr>
            </w:pPr>
            <w:r w:rsidRPr="008058B2">
              <w:rPr>
                <w:rFonts w:ascii="Comic Sans MS" w:hAnsi="Comic Sans MS"/>
                <w:b/>
                <w:i/>
                <w:color w:val="5B9BD5" w:themeColor="accent5"/>
                <w:sz w:val="28"/>
                <w:szCs w:val="28"/>
              </w:rPr>
              <w:t>Teacher’s Vacation</w:t>
            </w:r>
          </w:p>
          <w:p w14:paraId="451DC813" w14:textId="77777777" w:rsidR="00212468" w:rsidRDefault="00212468" w:rsidP="00217C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9147A3" w14:textId="77777777" w:rsidR="00212468" w:rsidRDefault="00212468" w:rsidP="00217C8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 a vacation for your teacher- where should they go? What should they see? What should they do there?</w:t>
            </w:r>
          </w:p>
          <w:p w14:paraId="7B7E8D9A" w14:textId="77777777" w:rsidR="00212468" w:rsidRDefault="00212468" w:rsidP="002124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them a letter telling them about the vacation that you planned for them.</w:t>
            </w:r>
          </w:p>
          <w:p w14:paraId="69D7D9C2" w14:textId="77777777" w:rsidR="00212468" w:rsidRDefault="00212468" w:rsidP="0021246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13A085" w14:textId="18C9DD6B" w:rsidR="00212468" w:rsidRPr="004F186B" w:rsidRDefault="00212468" w:rsidP="002124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would love to see what you have planned for me!! Take a picture of your work and send it to me via email.</w:t>
            </w:r>
          </w:p>
        </w:tc>
      </w:tr>
      <w:tr w:rsidR="00AA7482" w14:paraId="00294899" w14:textId="77777777" w:rsidTr="0087767B">
        <w:tc>
          <w:tcPr>
            <w:tcW w:w="1975" w:type="dxa"/>
          </w:tcPr>
          <w:p w14:paraId="1FD666A9" w14:textId="410B4EB9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890" w:type="dxa"/>
          </w:tcPr>
          <w:p w14:paraId="79CF437B" w14:textId="77777777" w:rsidR="00122382" w:rsidRDefault="00122382" w:rsidP="007312C4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14:paraId="2097962E" w14:textId="77777777" w:rsidR="009C275B" w:rsidRDefault="00C25DE2" w:rsidP="007312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counting forwards and backwards 0-100.</w:t>
            </w:r>
          </w:p>
          <w:p w14:paraId="454E380E" w14:textId="77777777" w:rsidR="00C25DE2" w:rsidRDefault="00C25DE2" w:rsidP="007312C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C11D61" w14:textId="3E5A2AD3" w:rsidR="00C25DE2" w:rsidRPr="00122382" w:rsidRDefault="00C25DE2" w:rsidP="007312C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a game with a family member. Try Snakes &amp; Ladders or some other card game. </w:t>
            </w:r>
          </w:p>
        </w:tc>
        <w:tc>
          <w:tcPr>
            <w:tcW w:w="2430" w:type="dxa"/>
          </w:tcPr>
          <w:p w14:paraId="5339C9B1" w14:textId="77777777" w:rsidR="00B25671" w:rsidRDefault="00B2567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FB7373" w14:textId="76A692D8" w:rsidR="00B25671" w:rsidRPr="008058B2" w:rsidRDefault="008058B2" w:rsidP="007237C2">
            <w:pPr>
              <w:jc w:val="center"/>
              <w:rPr>
                <w:rFonts w:ascii="Comic Sans MS" w:hAnsi="Comic Sans MS"/>
                <w:b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44546A" w:themeColor="text2"/>
                <w:sz w:val="28"/>
                <w:szCs w:val="28"/>
              </w:rPr>
              <w:t>Reading/Listen to Reading</w:t>
            </w:r>
          </w:p>
          <w:p w14:paraId="4B88EF0C" w14:textId="77777777" w:rsidR="00B25671" w:rsidRDefault="00B2567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744A8DE" w14:textId="77777777" w:rsidR="0087767B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this website and listen to a story read aloud.</w:t>
            </w:r>
          </w:p>
          <w:p w14:paraId="03C25304" w14:textId="20C57794" w:rsidR="005E755B" w:rsidRDefault="00C25DE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5E755B" w:rsidRPr="008D0B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https://www.storylineonline.net</w:t>
              </w:r>
            </w:hyperlink>
          </w:p>
          <w:p w14:paraId="7C90D0A6" w14:textId="23610B10" w:rsidR="005E755B" w:rsidRPr="00145452" w:rsidRDefault="0085699F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the story with a family member.  Who were the characters?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Was there a problem? What was the solution?</w:t>
            </w:r>
          </w:p>
        </w:tc>
        <w:tc>
          <w:tcPr>
            <w:tcW w:w="3055" w:type="dxa"/>
          </w:tcPr>
          <w:p w14:paraId="6F21F944" w14:textId="101BBCD4" w:rsidR="005C0396" w:rsidRPr="008058B2" w:rsidRDefault="008058B2" w:rsidP="00C32416">
            <w:pPr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</w:pPr>
            <w:r w:rsidRPr="008058B2">
              <w:rPr>
                <w:rFonts w:ascii="Comic Sans MS" w:hAnsi="Comic Sans MS"/>
                <w:b/>
                <w:i/>
                <w:color w:val="FF0000"/>
                <w:sz w:val="28"/>
                <w:szCs w:val="28"/>
              </w:rPr>
              <w:lastRenderedPageBreak/>
              <w:t>Summer Bucket List</w:t>
            </w:r>
          </w:p>
          <w:p w14:paraId="56B90BE7" w14:textId="6BC93B70" w:rsidR="00B25671" w:rsidRDefault="009C275B" w:rsidP="00C324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a Bucket List of all the things that you’d like to do or places that you hope to visit this year.  </w:t>
            </w:r>
          </w:p>
          <w:p w14:paraId="3CB63675" w14:textId="77777777" w:rsidR="00C32416" w:rsidRDefault="00C32416" w:rsidP="00C3241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F5C80F" w14:textId="77777777" w:rsidR="009C275B" w:rsidRDefault="009C275B" w:rsidP="00C324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pictures of the things/places on your list.</w:t>
            </w:r>
          </w:p>
          <w:p w14:paraId="3708E69A" w14:textId="77777777" w:rsidR="009C275B" w:rsidRDefault="009C275B" w:rsidP="00C324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Ex: Sleep in a tent</w:t>
            </w:r>
          </w:p>
          <w:p w14:paraId="2F9ACF66" w14:textId="3553F122" w:rsidR="009C275B" w:rsidRDefault="00C32416" w:rsidP="00C324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9C275B">
              <w:rPr>
                <w:rFonts w:ascii="Comic Sans MS" w:hAnsi="Comic Sans MS"/>
                <w:sz w:val="20"/>
                <w:szCs w:val="20"/>
              </w:rPr>
              <w:t>Eat ice cream</w:t>
            </w:r>
          </w:p>
          <w:p w14:paraId="52FED436" w14:textId="70567BE4" w:rsidR="00C32416" w:rsidRDefault="00C32416" w:rsidP="00C324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9C275B">
              <w:rPr>
                <w:rFonts w:ascii="Comic Sans MS" w:hAnsi="Comic Sans MS"/>
                <w:sz w:val="20"/>
                <w:szCs w:val="20"/>
              </w:rPr>
              <w:t>Go to the beach</w:t>
            </w:r>
          </w:p>
          <w:p w14:paraId="42F0184C" w14:textId="40DBD22A" w:rsidR="009C275B" w:rsidRDefault="00C32416" w:rsidP="00C324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9C275B">
              <w:rPr>
                <w:rFonts w:ascii="Comic Sans MS" w:hAnsi="Comic Sans MS"/>
                <w:sz w:val="20"/>
                <w:szCs w:val="20"/>
              </w:rPr>
              <w:t>Visit Magic Mou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9C275B">
              <w:rPr>
                <w:rFonts w:ascii="Comic Sans MS" w:hAnsi="Comic Sans MS"/>
                <w:sz w:val="20"/>
                <w:szCs w:val="20"/>
              </w:rPr>
              <w:t>tain</w:t>
            </w:r>
          </w:p>
          <w:p w14:paraId="6B246A2E" w14:textId="77777777" w:rsidR="00C32416" w:rsidRDefault="00C3241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0A5501" w14:textId="0894F7D5" w:rsidR="00C32416" w:rsidRDefault="00C3241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Listen to “ The Night Before Summer Vacation”</w:t>
            </w:r>
          </w:p>
          <w:p w14:paraId="55F45E20" w14:textId="575A39A1" w:rsidR="00C32416" w:rsidRPr="00C32416" w:rsidRDefault="00C32416" w:rsidP="005E755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32416">
              <w:rPr>
                <w:rFonts w:ascii="Comic Sans MS" w:hAnsi="Comic Sans MS"/>
                <w:color w:val="FF0000"/>
                <w:sz w:val="20"/>
                <w:szCs w:val="20"/>
              </w:rPr>
              <w:t>https://youtu.be/B305oqT_eRE</w:t>
            </w:r>
          </w:p>
          <w:p w14:paraId="46237835" w14:textId="77777777" w:rsidR="009C275B" w:rsidRDefault="009C275B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C7064A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04072F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9446EE" w14:textId="77777777" w:rsidR="005C0396" w:rsidRDefault="005C0396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A17C45" w14:textId="4C39108B" w:rsidR="005E755B" w:rsidRPr="006D6C37" w:rsidRDefault="005E755B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482" w14:paraId="36AB84D6" w14:textId="77777777" w:rsidTr="0087767B">
        <w:tc>
          <w:tcPr>
            <w:tcW w:w="1975" w:type="dxa"/>
          </w:tcPr>
          <w:p w14:paraId="7FB47E9C" w14:textId="28B9BDBF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1890" w:type="dxa"/>
          </w:tcPr>
          <w:p w14:paraId="7BAA64DB" w14:textId="77777777" w:rsidR="00396A64" w:rsidRDefault="00396A64" w:rsidP="009C27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EC1487" w14:textId="77777777" w:rsidR="009C275B" w:rsidRDefault="009C275B" w:rsidP="009C27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DC5955" w14:textId="77777777" w:rsidR="009C275B" w:rsidRDefault="009C275B" w:rsidP="009C27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 Word Problems (missing addends)</w:t>
            </w:r>
          </w:p>
          <w:p w14:paraId="2DB9ABAA" w14:textId="77777777" w:rsidR="009C275B" w:rsidRDefault="009C275B" w:rsidP="009C27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6FB693B" w14:textId="77777777" w:rsidR="009C275B" w:rsidRDefault="009C275B" w:rsidP="009C27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See document attached.</w:t>
            </w:r>
          </w:p>
          <w:p w14:paraId="59A1C7AB" w14:textId="77777777" w:rsidR="009C275B" w:rsidRDefault="009C275B" w:rsidP="009C27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D2CDC7" w14:textId="1FA47D33" w:rsidR="009C275B" w:rsidRPr="00AA7482" w:rsidRDefault="009C275B" w:rsidP="009C27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1CFC028" w14:textId="297CFEBE" w:rsidR="00396A64" w:rsidRPr="00BE6338" w:rsidRDefault="00BE6338" w:rsidP="00BE6338">
            <w:pPr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BE6338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SCHOLASTIC LEARN AT HOME</w:t>
            </w:r>
          </w:p>
          <w:p w14:paraId="00E73BA9" w14:textId="70BE9860" w:rsidR="00396A64" w:rsidRDefault="00A705AA" w:rsidP="00396A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the site below and enjoy some wonderful </w:t>
            </w:r>
            <w:r w:rsidR="009C275B">
              <w:rPr>
                <w:rFonts w:ascii="Comic Sans MS" w:hAnsi="Comic Sans MS"/>
                <w:sz w:val="20"/>
                <w:szCs w:val="20"/>
              </w:rPr>
              <w:t xml:space="preserve">stories and do some follow up </w:t>
            </w:r>
            <w:r>
              <w:rPr>
                <w:rFonts w:ascii="Comic Sans MS" w:hAnsi="Comic Sans MS"/>
                <w:sz w:val="20"/>
                <w:szCs w:val="20"/>
              </w:rPr>
              <w:t>activities.</w:t>
            </w:r>
          </w:p>
          <w:p w14:paraId="1A0B651F" w14:textId="53D080BA" w:rsidR="00396A64" w:rsidRDefault="00C25DE2" w:rsidP="00396A64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396A64" w:rsidRPr="008D0B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https://classroommagazines.scholastic.com/support/learnathome.html</w:t>
              </w:r>
            </w:hyperlink>
          </w:p>
          <w:p w14:paraId="142D2DFA" w14:textId="4E572FC0" w:rsidR="00396A64" w:rsidRPr="00145452" w:rsidRDefault="00396A64" w:rsidP="00396A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680B656" w14:textId="77777777" w:rsidR="00A56D81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CB812A" w14:textId="3A26F50F" w:rsidR="00A705AA" w:rsidRPr="00BE6338" w:rsidRDefault="00A705AA" w:rsidP="007237C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E6338">
              <w:rPr>
                <w:rFonts w:ascii="Comic Sans MS" w:hAnsi="Comic Sans MS"/>
                <w:b/>
                <w:sz w:val="24"/>
                <w:szCs w:val="24"/>
              </w:rPr>
              <w:t>Opinion Writing</w:t>
            </w:r>
          </w:p>
          <w:p w14:paraId="55531FE9" w14:textId="77777777" w:rsidR="00BE6338" w:rsidRDefault="000543D6" w:rsidP="00BE63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season do you like better? </w:t>
            </w:r>
          </w:p>
          <w:p w14:paraId="10DA44A9" w14:textId="77777777" w:rsidR="000543D6" w:rsidRDefault="000543D6" w:rsidP="00BE63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Winter   or   Summer</w:t>
            </w:r>
          </w:p>
          <w:p w14:paraId="3944C55F" w14:textId="77777777" w:rsidR="000543D6" w:rsidRDefault="000543D6" w:rsidP="00BE63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499A27" w14:textId="1E54B118" w:rsidR="000543D6" w:rsidRPr="004F186B" w:rsidRDefault="000543D6" w:rsidP="00BE63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Remember to include a good beginning (topic) sentence.  Give 3 reasons for your choice and finish with a clear ending sentence.  </w:t>
            </w:r>
          </w:p>
        </w:tc>
      </w:tr>
      <w:tr w:rsidR="00AA7482" w14:paraId="3D56E8B3" w14:textId="77777777" w:rsidTr="0087767B">
        <w:tc>
          <w:tcPr>
            <w:tcW w:w="1975" w:type="dxa"/>
          </w:tcPr>
          <w:p w14:paraId="66F49F04" w14:textId="2088C044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890" w:type="dxa"/>
          </w:tcPr>
          <w:p w14:paraId="7D6148CE" w14:textId="48619679" w:rsidR="00FF6348" w:rsidRDefault="00477046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Visit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Dreambox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IXL math or Splash Learn and have some fun!</w:t>
            </w:r>
          </w:p>
          <w:p w14:paraId="7803C36A" w14:textId="77777777" w:rsidR="00B563A0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6CB5BD" w14:textId="62D68841" w:rsidR="00B563A0" w:rsidRDefault="00477046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board game or card game with your family.</w:t>
            </w:r>
          </w:p>
          <w:p w14:paraId="5B361FD2" w14:textId="3C33E1A1" w:rsidR="00477046" w:rsidRDefault="00477046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(Crazy 8’s, Go Fish, 10 Up, etc.)</w:t>
            </w:r>
          </w:p>
          <w:p w14:paraId="33DC3022" w14:textId="77777777" w:rsidR="00B563A0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13E832" w14:textId="0588C519" w:rsidR="00B563A0" w:rsidRPr="00AA7482" w:rsidRDefault="00B563A0" w:rsidP="004770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8C6416B" w14:textId="77777777" w:rsidR="008F3A4A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CBA846" w14:textId="341CD090" w:rsidR="00A91C56" w:rsidRDefault="00C32416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the link below and l</w:t>
            </w:r>
            <w:r w:rsidR="00A91C56">
              <w:rPr>
                <w:rFonts w:ascii="Comic Sans MS" w:hAnsi="Comic Sans MS"/>
                <w:sz w:val="20"/>
                <w:szCs w:val="20"/>
              </w:rPr>
              <w:t>isten to the story “The Ice Cream King”</w:t>
            </w:r>
            <w:r w:rsidR="008F3A4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8B2DF86" w14:textId="77777777" w:rsidR="00A91C56" w:rsidRDefault="00A91C56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939D75A" w14:textId="2429BE64" w:rsidR="00A91C56" w:rsidRDefault="00A91C56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an ice cream </w:t>
            </w:r>
            <w:proofErr w:type="spellStart"/>
            <w:r w:rsidR="00C32416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unday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then write about the step</w:t>
            </w:r>
            <w:r w:rsidR="00C25DE2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 took to make it.</w:t>
            </w:r>
          </w:p>
          <w:p w14:paraId="324BC39D" w14:textId="77777777" w:rsidR="00A91C56" w:rsidRDefault="00A91C56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BB1AC6" w14:textId="229C6930" w:rsidR="00C32416" w:rsidRDefault="00C32416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2975C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https://youtu.be/hdqc9Cr_Usc</w:t>
              </w:r>
            </w:hyperlink>
          </w:p>
          <w:p w14:paraId="2FBFB9EE" w14:textId="16FEE87C" w:rsidR="00AA7482" w:rsidRPr="004F186B" w:rsidRDefault="00814FB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14:paraId="57174940" w14:textId="77777777" w:rsidR="008F3A4A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61F68A" w14:textId="77777777" w:rsidR="008F3A4A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3BE140" w14:textId="77777777" w:rsidR="008F3A4A" w:rsidRDefault="008F3A4A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5C141E" w14:textId="77777777" w:rsidR="008058B2" w:rsidRDefault="00BE6338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Pick 3 memories that you have of this year.  Write a short description about what they are? </w:t>
            </w:r>
          </w:p>
          <w:p w14:paraId="0123EADD" w14:textId="10290118" w:rsidR="00477046" w:rsidRDefault="008058B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Example: What was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subject/activity? Did you meet anyone new? Who were your best pals? What was your teacher’s name?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school memory?</w:t>
            </w:r>
          </w:p>
          <w:p w14:paraId="360388F1" w14:textId="77777777" w:rsidR="00B563A0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4CAB5C" w14:textId="3163C8A6" w:rsidR="00AA7482" w:rsidRPr="004F186B" w:rsidRDefault="008F053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A7482" w14:paraId="75FEC7F5" w14:textId="77777777" w:rsidTr="0087767B">
        <w:tc>
          <w:tcPr>
            <w:tcW w:w="1975" w:type="dxa"/>
          </w:tcPr>
          <w:p w14:paraId="7F414440" w14:textId="0B074E19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890" w:type="dxa"/>
          </w:tcPr>
          <w:p w14:paraId="3F7B6283" w14:textId="77777777" w:rsidR="002F3BF8" w:rsidRDefault="002F3BF8" w:rsidP="002F3B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Practice your double facts (with sums up to 20).  </w:t>
            </w:r>
          </w:p>
          <w:p w14:paraId="4F8456A7" w14:textId="77777777" w:rsidR="002F3BF8" w:rsidRDefault="002F3BF8" w:rsidP="002F3BF8">
            <w:pPr>
              <w:rPr>
                <w:rFonts w:ascii="Comic Sans MS" w:hAnsi="Comic Sans MS"/>
              </w:rPr>
            </w:pPr>
          </w:p>
          <w:p w14:paraId="7B7F12A7" w14:textId="36B16BE1" w:rsidR="002F3BF8" w:rsidRDefault="002F3BF8" w:rsidP="002F3B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 by 2’s to 30, 5’s to 100, 10’s to 100).</w:t>
            </w:r>
          </w:p>
          <w:p w14:paraId="22FD1C30" w14:textId="77777777" w:rsidR="002F3BF8" w:rsidRDefault="002F3BF8" w:rsidP="002F3BF8">
            <w:pPr>
              <w:rPr>
                <w:rFonts w:ascii="Comic Sans MS" w:hAnsi="Comic Sans MS"/>
              </w:rPr>
            </w:pPr>
          </w:p>
          <w:p w14:paraId="632F16E8" w14:textId="208EA856" w:rsidR="002F3BF8" w:rsidRPr="00B7441B" w:rsidRDefault="002F3BF8" w:rsidP="002F3B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Play a board game or card game with your family!</w:t>
            </w:r>
          </w:p>
          <w:p w14:paraId="006F00C5" w14:textId="3B93358F" w:rsidR="00B7441B" w:rsidRPr="00B7441B" w:rsidRDefault="00B7441B" w:rsidP="00B7441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0FA61B5" w14:textId="05423AAD" w:rsidR="00AA7482" w:rsidRPr="008058B2" w:rsidRDefault="008058B2" w:rsidP="007237C2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8058B2">
              <w:rPr>
                <w:rFonts w:ascii="Comic Sans MS" w:hAnsi="Comic Sans MS"/>
                <w:b/>
                <w:i/>
                <w:sz w:val="28"/>
                <w:szCs w:val="28"/>
              </w:rPr>
              <w:lastRenderedPageBreak/>
              <w:t>Read and Respond</w:t>
            </w:r>
          </w:p>
          <w:p w14:paraId="398A3500" w14:textId="77777777" w:rsidR="00A56D81" w:rsidRDefault="009C2532" w:rsidP="007237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 2 books that you haven’t read.  Read to someone in your family and then play “Roll &amp; Respond”</w:t>
            </w:r>
          </w:p>
          <w:p w14:paraId="06201E70" w14:textId="77777777" w:rsidR="009C2532" w:rsidRDefault="009C2532" w:rsidP="007237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D7D385E" w14:textId="193C7593" w:rsidR="009C2532" w:rsidRPr="009C2532" w:rsidRDefault="009C2532" w:rsidP="009C25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2F3BF8">
              <w:rPr>
                <w:rFonts w:ascii="Comic Sans MS" w:hAnsi="Comic Sans MS"/>
                <w:i/>
                <w:sz w:val="24"/>
                <w:szCs w:val="24"/>
              </w:rPr>
              <w:t>The Roll &amp; Respond Sheet is attached in the documents for this week-home learning)</w:t>
            </w:r>
          </w:p>
        </w:tc>
        <w:tc>
          <w:tcPr>
            <w:tcW w:w="3055" w:type="dxa"/>
          </w:tcPr>
          <w:p w14:paraId="4268392A" w14:textId="77777777" w:rsidR="00A56D81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65E14B" w14:textId="77777777" w:rsidR="00A56D81" w:rsidRDefault="00A56D8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DE7BADB" w14:textId="77777777" w:rsidR="00B7441B" w:rsidRDefault="00C25DE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Would you rather “eat ice cream or eat chocolate?”</w:t>
            </w:r>
          </w:p>
          <w:p w14:paraId="2DF84198" w14:textId="77777777" w:rsidR="00C25DE2" w:rsidRDefault="00C25DE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E84DD6" w14:textId="27F93C7C" w:rsidR="00C25DE2" w:rsidRPr="004F186B" w:rsidRDefault="00C25DE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your pick and remember to list at least 3 good reasons why you chose the one that you did.</w:t>
            </w:r>
            <w:bookmarkStart w:id="0" w:name="_GoBack"/>
            <w:bookmarkEnd w:id="0"/>
          </w:p>
        </w:tc>
      </w:tr>
    </w:tbl>
    <w:p w14:paraId="74E9D30D" w14:textId="54FB936B" w:rsidR="007237C2" w:rsidRDefault="007237C2" w:rsidP="007237C2">
      <w:pPr>
        <w:jc w:val="center"/>
        <w:rPr>
          <w:rFonts w:ascii="Comic Sans MS" w:hAnsi="Comic Sans MS"/>
          <w:sz w:val="32"/>
          <w:szCs w:val="32"/>
        </w:rPr>
      </w:pPr>
    </w:p>
    <w:p w14:paraId="33368245" w14:textId="55D29455" w:rsidR="009026AF" w:rsidRDefault="009026AF" w:rsidP="007237C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New websites </w:t>
      </w:r>
    </w:p>
    <w:p w14:paraId="4D306D01" w14:textId="3B756395" w:rsidR="009026AF" w:rsidRPr="009026AF" w:rsidRDefault="00C25DE2" w:rsidP="009026A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hyperlink r:id="rId9" w:history="1">
        <w:r w:rsidR="009026AF" w:rsidRPr="009026AF">
          <w:rPr>
            <w:rStyle w:val="Hyperlink"/>
            <w:rFonts w:ascii="Comic Sans MS" w:hAnsi="Comic Sans MS"/>
            <w:sz w:val="32"/>
            <w:szCs w:val="32"/>
          </w:rPr>
          <w:t>https://classroommagazines.scholastic.com/support/learnathome.html</w:t>
        </w:r>
      </w:hyperlink>
    </w:p>
    <w:p w14:paraId="1659F80A" w14:textId="23501DC4" w:rsidR="009026AF" w:rsidRPr="002D0A58" w:rsidRDefault="00C25DE2" w:rsidP="009026AF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hyperlink r:id="rId10" w:history="1">
        <w:r w:rsidR="009026AF" w:rsidRPr="009026AF">
          <w:rPr>
            <w:rStyle w:val="Hyperlink"/>
            <w:rFonts w:ascii="Comic Sans MS" w:hAnsi="Comic Sans MS"/>
            <w:sz w:val="32"/>
            <w:szCs w:val="32"/>
          </w:rPr>
          <w:t>https://ca.ixl.com/</w:t>
        </w:r>
      </w:hyperlink>
    </w:p>
    <w:p w14:paraId="6BD8A9BF" w14:textId="77777777" w:rsidR="002D0A58" w:rsidRDefault="002D0A58" w:rsidP="005A3BF0">
      <w:pPr>
        <w:pStyle w:val="ListParagraph"/>
        <w:rPr>
          <w:rFonts w:ascii="Comic Sans MS" w:hAnsi="Comic Sans MS"/>
          <w:sz w:val="32"/>
          <w:szCs w:val="32"/>
        </w:rPr>
      </w:pPr>
    </w:p>
    <w:p w14:paraId="5FC173C2" w14:textId="77777777" w:rsidR="009026AF" w:rsidRPr="009026AF" w:rsidRDefault="009026AF" w:rsidP="009026AF">
      <w:pPr>
        <w:pStyle w:val="ListParagraph"/>
        <w:rPr>
          <w:rFonts w:ascii="Comic Sans MS" w:hAnsi="Comic Sans MS"/>
          <w:sz w:val="32"/>
          <w:szCs w:val="32"/>
        </w:rPr>
      </w:pPr>
    </w:p>
    <w:p w14:paraId="56FD2C82" w14:textId="77777777" w:rsidR="009026AF" w:rsidRPr="007237C2" w:rsidRDefault="009026AF" w:rsidP="007237C2">
      <w:pPr>
        <w:jc w:val="center"/>
        <w:rPr>
          <w:rFonts w:ascii="Comic Sans MS" w:hAnsi="Comic Sans MS"/>
          <w:sz w:val="32"/>
          <w:szCs w:val="32"/>
        </w:rPr>
      </w:pPr>
    </w:p>
    <w:sectPr w:rsidR="009026AF" w:rsidRPr="007237C2" w:rsidSect="007237C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6E7"/>
    <w:multiLevelType w:val="hybridMultilevel"/>
    <w:tmpl w:val="2F48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872"/>
    <w:multiLevelType w:val="hybridMultilevel"/>
    <w:tmpl w:val="F41696F4"/>
    <w:lvl w:ilvl="0" w:tplc="9BE066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507A"/>
    <w:multiLevelType w:val="hybridMultilevel"/>
    <w:tmpl w:val="2C90E7FC"/>
    <w:lvl w:ilvl="0" w:tplc="0E3C840C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5704"/>
    <w:multiLevelType w:val="hybridMultilevel"/>
    <w:tmpl w:val="4E3247C0"/>
    <w:lvl w:ilvl="0" w:tplc="3BAC9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4039"/>
    <w:multiLevelType w:val="hybridMultilevel"/>
    <w:tmpl w:val="BEEE46E0"/>
    <w:lvl w:ilvl="0" w:tplc="03C286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2"/>
    <w:rsid w:val="000543D6"/>
    <w:rsid w:val="00060D23"/>
    <w:rsid w:val="00122382"/>
    <w:rsid w:val="00145452"/>
    <w:rsid w:val="00212468"/>
    <w:rsid w:val="00217C89"/>
    <w:rsid w:val="002C521F"/>
    <w:rsid w:val="002D0A58"/>
    <w:rsid w:val="002F3BF8"/>
    <w:rsid w:val="00396A64"/>
    <w:rsid w:val="003C6BD2"/>
    <w:rsid w:val="004554A3"/>
    <w:rsid w:val="00477046"/>
    <w:rsid w:val="00480EEE"/>
    <w:rsid w:val="00492A6D"/>
    <w:rsid w:val="004D791E"/>
    <w:rsid w:val="004F186B"/>
    <w:rsid w:val="005A3BF0"/>
    <w:rsid w:val="005B72D7"/>
    <w:rsid w:val="005C0396"/>
    <w:rsid w:val="005E755B"/>
    <w:rsid w:val="006365A3"/>
    <w:rsid w:val="006D6C37"/>
    <w:rsid w:val="007237C2"/>
    <w:rsid w:val="0072520B"/>
    <w:rsid w:val="007312C4"/>
    <w:rsid w:val="007E2E91"/>
    <w:rsid w:val="008058B2"/>
    <w:rsid w:val="00814FBE"/>
    <w:rsid w:val="0085699F"/>
    <w:rsid w:val="0087767B"/>
    <w:rsid w:val="008F0531"/>
    <w:rsid w:val="008F3A4A"/>
    <w:rsid w:val="009026AF"/>
    <w:rsid w:val="00961742"/>
    <w:rsid w:val="00974D02"/>
    <w:rsid w:val="009C2532"/>
    <w:rsid w:val="009C275B"/>
    <w:rsid w:val="00A56D81"/>
    <w:rsid w:val="00A60FA7"/>
    <w:rsid w:val="00A705AA"/>
    <w:rsid w:val="00A91C56"/>
    <w:rsid w:val="00AA7482"/>
    <w:rsid w:val="00B25671"/>
    <w:rsid w:val="00B563A0"/>
    <w:rsid w:val="00B7441B"/>
    <w:rsid w:val="00B87B29"/>
    <w:rsid w:val="00BE6338"/>
    <w:rsid w:val="00C25DE2"/>
    <w:rsid w:val="00C32416"/>
    <w:rsid w:val="00D13B42"/>
    <w:rsid w:val="00D329DF"/>
    <w:rsid w:val="00D9051C"/>
    <w:rsid w:val="00DD3418"/>
    <w:rsid w:val="00DF053C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3300"/>
  <w15:chartTrackingRefBased/>
  <w15:docId w15:val="{75F95BEE-FB02-4BFE-B8BD-EE6D456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dqc9Cr_U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magazines.scholastic.com/support/learnat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lineonline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reambox.com" TargetMode="External"/><Relationship Id="rId10" Type="http://schemas.openxmlformats.org/officeDocument/2006/relationships/hyperlink" Target="https://ca.ix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magazines.scholastic.com/support/learnat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Moar, Carol Ann (ASD-N)</cp:lastModifiedBy>
  <cp:revision>6</cp:revision>
  <dcterms:created xsi:type="dcterms:W3CDTF">2020-06-03T12:21:00Z</dcterms:created>
  <dcterms:modified xsi:type="dcterms:W3CDTF">2020-06-08T11:23:00Z</dcterms:modified>
</cp:coreProperties>
</file>