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A4" w:rsidRDefault="005D7CE8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5D7CE8">
        <w:rPr>
          <w:rFonts w:ascii="Comic Sans MS" w:hAnsi="Comic Sans MS"/>
          <w:b/>
          <w:sz w:val="40"/>
          <w:szCs w:val="40"/>
        </w:rPr>
        <w:t>Sight Word Lists - Rock Star Reader Words</w:t>
      </w:r>
    </w:p>
    <w:p w:rsidR="005D7CE8" w:rsidRPr="005D7CE8" w:rsidRDefault="005D7CE8" w:rsidP="005D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5D7CE8" w:rsidRPr="005D7CE8" w:rsidRDefault="005D7CE8" w:rsidP="005D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5D7CE8" w:rsidRPr="005D7CE8" w:rsidRDefault="005D7CE8" w:rsidP="005D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 xml:space="preserve">When you can read the list, then work on being able to spell each word. </w:t>
      </w:r>
    </w:p>
    <w:p w:rsidR="005D7CE8" w:rsidRDefault="001C5B10">
      <w:p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12E47" wp14:editId="78391E0D">
                <wp:simplePos x="0" y="0"/>
                <wp:positionH relativeFrom="column">
                  <wp:posOffset>4396740</wp:posOffset>
                </wp:positionH>
                <wp:positionV relativeFrom="page">
                  <wp:posOffset>2595245</wp:posOffset>
                </wp:positionV>
                <wp:extent cx="1882140" cy="70485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C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and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are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come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for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got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here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not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play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said</w:t>
                            </w: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2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204.35pt;width:148.2pt;height:5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C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and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are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come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for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got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here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not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play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said</w:t>
                      </w: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you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7CE8"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12E47" wp14:editId="78391E0D">
                <wp:simplePos x="0" y="0"/>
                <wp:positionH relativeFrom="margin">
                  <wp:align>center</wp:align>
                </wp:positionH>
                <wp:positionV relativeFrom="page">
                  <wp:posOffset>2618105</wp:posOffset>
                </wp:positionV>
                <wp:extent cx="1882140" cy="7048500"/>
                <wp:effectExtent l="19050" t="1905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E8" w:rsidRPr="005D7CE8" w:rsidRDefault="001C5B10" w:rsidP="005D7C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B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dad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he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in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it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look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mom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my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on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up</w:t>
                            </w:r>
                            <w:r w:rsidR="005D7CE8"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5D7CE8" w:rsidRPr="005D7CE8" w:rsidRDefault="001C5B10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2E47" id="_x0000_s1027" type="#_x0000_t202" style="position:absolute;margin-left:0;margin-top:206.15pt;width:148.2pt;height:5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" strokeweight="3pt">
                <v:textbox>
                  <w:txbxContent>
                    <w:p w:rsidR="005D7CE8" w:rsidRPr="005D7CE8" w:rsidRDefault="001C5B10" w:rsidP="005D7C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B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dad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he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in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it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look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mom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my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on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up</w:t>
                      </w:r>
                      <w:r w:rsidR="005D7CE8"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:rsidR="005D7CE8" w:rsidRPr="005D7CE8" w:rsidRDefault="001C5B10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D7CE8"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ge">
                  <wp:posOffset>2598420</wp:posOffset>
                </wp:positionV>
                <wp:extent cx="1882140" cy="70485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E8" w:rsidRPr="005D7CE8" w:rsidRDefault="005D7CE8" w:rsidP="005D7C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A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am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at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can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go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is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like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me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see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the </w:t>
                            </w:r>
                          </w:p>
                          <w:p w:rsidR="005D7CE8" w:rsidRPr="005D7CE8" w:rsidRDefault="005D7CE8" w:rsidP="005D7CE8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8pt;margin-top:204.6pt;width:148.2pt;height:5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" strokeweight="3pt">
                <v:textbox>
                  <w:txbxContent>
                    <w:p w:rsidR="005D7CE8" w:rsidRPr="005D7CE8" w:rsidRDefault="005D7CE8" w:rsidP="005D7C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A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am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at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can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go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is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like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me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see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the </w:t>
                      </w:r>
                    </w:p>
                    <w:p w:rsidR="005D7CE8" w:rsidRPr="005D7CE8" w:rsidRDefault="005D7CE8" w:rsidP="005D7CE8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D7CE8" w:rsidRDefault="005D7CE8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 w:rsidP="001C5B10">
      <w:pPr>
        <w:rPr>
          <w:rFonts w:ascii="Comic Sans MS" w:hAnsi="Comic Sans MS"/>
          <w:b/>
          <w:sz w:val="40"/>
          <w:szCs w:val="40"/>
        </w:rPr>
      </w:pPr>
      <w:r w:rsidRPr="005D7CE8">
        <w:rPr>
          <w:rFonts w:ascii="Comic Sans MS" w:hAnsi="Comic Sans MS"/>
          <w:b/>
          <w:sz w:val="40"/>
          <w:szCs w:val="40"/>
        </w:rPr>
        <w:lastRenderedPageBreak/>
        <w:t>Sight Word Lists - Rock Star Reader Words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1C5B10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 xml:space="preserve">When you can read the list, then work on being able to spell each word. </w:t>
      </w:r>
    </w:p>
    <w:p w:rsidR="001C5B10" w:rsidRPr="001C5B10" w:rsidRDefault="001C5B10" w:rsidP="001C5B10">
      <w:pPr>
        <w:ind w:left="168"/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BE809" wp14:editId="19F18D9E">
                <wp:simplePos x="0" y="0"/>
                <wp:positionH relativeFrom="column">
                  <wp:posOffset>4465320</wp:posOffset>
                </wp:positionH>
                <wp:positionV relativeFrom="page">
                  <wp:posOffset>2640965</wp:posOffset>
                </wp:positionV>
                <wp:extent cx="1882140" cy="7048500"/>
                <wp:effectExtent l="19050" t="1905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F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came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have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help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next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now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one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some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then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was</w:t>
                            </w: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809" id="_x0000_s1029" type="#_x0000_t202" style="position:absolute;left:0;text-align:left;margin-left:351.6pt;margin-top:207.95pt;width:148.2pt;height:5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F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came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have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help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next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now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one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some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then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was</w:t>
                      </w: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what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BE809" wp14:editId="19F18D9E">
                <wp:simplePos x="0" y="0"/>
                <wp:positionH relativeFrom="column">
                  <wp:posOffset>2110740</wp:posOffset>
                </wp:positionH>
                <wp:positionV relativeFrom="page">
                  <wp:posOffset>2659380</wp:posOffset>
                </wp:positionV>
                <wp:extent cx="1882140" cy="7048500"/>
                <wp:effectExtent l="19050" t="1905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all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away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back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big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her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over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this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want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who</w:t>
                            </w: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809" id="_x0000_s1030" type="#_x0000_t202" style="position:absolute;left:0;text-align:left;margin-left:166.2pt;margin-top:209.4pt;width:148.2pt;height:5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all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away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back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big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her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over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this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want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who</w:t>
                      </w: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with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BE809" wp14:editId="19F18D9E">
                <wp:simplePos x="0" y="0"/>
                <wp:positionH relativeFrom="column">
                  <wp:posOffset>-358140</wp:posOffset>
                </wp:positionH>
                <wp:positionV relativeFrom="page">
                  <wp:posOffset>2651760</wp:posOffset>
                </wp:positionV>
                <wp:extent cx="1882140" cy="704850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D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day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down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into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looking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she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they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went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where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will</w:t>
                            </w:r>
                            <w:r w:rsidRPr="005D7CE8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C5B10" w:rsidRPr="005D7CE8" w:rsidRDefault="001C5B10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your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809" id="_x0000_s1031" type="#_x0000_t202" style="position:absolute;left:0;text-align:left;margin-left:-28.2pt;margin-top:208.8pt;width:148.2pt;height:5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D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day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down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into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looking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she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they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went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where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will</w:t>
                      </w:r>
                      <w:r w:rsidRPr="005D7CE8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:rsidR="001C5B10" w:rsidRPr="005D7CE8" w:rsidRDefault="001C5B10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your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 w:rsidP="001C5B10">
      <w:pPr>
        <w:rPr>
          <w:rFonts w:ascii="Comic Sans MS" w:hAnsi="Comic Sans MS"/>
          <w:b/>
          <w:sz w:val="40"/>
          <w:szCs w:val="40"/>
        </w:rPr>
      </w:pPr>
      <w:r w:rsidRPr="005D7CE8">
        <w:rPr>
          <w:rFonts w:ascii="Comic Sans MS" w:hAnsi="Comic Sans MS"/>
          <w:b/>
          <w:sz w:val="40"/>
          <w:szCs w:val="40"/>
        </w:rPr>
        <w:lastRenderedPageBreak/>
        <w:t>Sight Word Lists - Rock Star Reader Words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1C5B10" w:rsidRDefault="00E16DFB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3FAD26" wp14:editId="10E272E2">
                <wp:simplePos x="0" y="0"/>
                <wp:positionH relativeFrom="margin">
                  <wp:posOffset>3581400</wp:posOffset>
                </wp:positionH>
                <wp:positionV relativeFrom="page">
                  <wp:posOffset>2545080</wp:posOffset>
                </wp:positionV>
                <wp:extent cx="2125980" cy="7048500"/>
                <wp:effectExtent l="19050" t="1905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E16DFB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G/H/I (2)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again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because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could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does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every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laugh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many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night</w:t>
                            </w:r>
                            <w:r w:rsidR="001C5B10"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C5B10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very</w:t>
                            </w:r>
                          </w:p>
                          <w:p w:rsid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walk</w:t>
                            </w:r>
                          </w:p>
                          <w:p w:rsidR="00E16DFB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AD26" id="_x0000_s1032" type="#_x0000_t202" style="position:absolute;left:0;text-align:left;margin-left:282pt;margin-top:200.4pt;width:167.4pt;height:5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eiJwIAAE0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" strokeweight="3pt">
                <v:textbox>
                  <w:txbxContent>
                    <w:p w:rsidR="001C5B10" w:rsidRPr="005D7CE8" w:rsidRDefault="00E16DFB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G/H/I (2)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again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because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could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does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every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laugh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many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new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night</w:t>
                      </w:r>
                      <w:r w:rsidR="001C5B10"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C5B10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very</w:t>
                      </w:r>
                    </w:p>
                    <w:p w:rsid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walk</w:t>
                      </w:r>
                    </w:p>
                    <w:p w:rsidR="00E16DFB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FAD26" wp14:editId="10E272E2">
                <wp:simplePos x="0" y="0"/>
                <wp:positionH relativeFrom="column">
                  <wp:posOffset>83820</wp:posOffset>
                </wp:positionH>
                <wp:positionV relativeFrom="page">
                  <wp:posOffset>2529840</wp:posOffset>
                </wp:positionV>
                <wp:extent cx="2164080" cy="7048500"/>
                <wp:effectExtent l="19050" t="1905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E16DFB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G/H/I (1)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didn’t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don’t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eat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from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give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good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make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of</w:t>
                            </w:r>
                          </w:p>
                          <w:p w:rsidR="001C5B10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out</w:t>
                            </w:r>
                            <w:r w:rsidR="001C5B10"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C5B10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saw</w:t>
                            </w:r>
                          </w:p>
                          <w:p w:rsid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were</w:t>
                            </w:r>
                          </w:p>
                          <w:p w:rsidR="00E16DFB" w:rsidRPr="00E16DFB" w:rsidRDefault="00E16DFB" w:rsidP="001C5B10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AD26" id="_x0000_s1033" type="#_x0000_t202" style="position:absolute;left:0;text-align:left;margin-left:6.6pt;margin-top:199.2pt;width:170.4pt;height:5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" strokeweight="3pt">
                <v:textbox>
                  <w:txbxContent>
                    <w:p w:rsidR="001C5B10" w:rsidRPr="005D7CE8" w:rsidRDefault="00E16DFB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G/H/I (1)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didn’t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don’t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eat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from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give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good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make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of</w:t>
                      </w:r>
                    </w:p>
                    <w:p w:rsidR="001C5B10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out</w:t>
                      </w:r>
                      <w:r w:rsidR="001C5B10"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C5B10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saw</w:t>
                      </w:r>
                    </w:p>
                    <w:p w:rsid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were</w:t>
                      </w:r>
                    </w:p>
                    <w:p w:rsidR="00E16DFB" w:rsidRPr="00E16DFB" w:rsidRDefault="00E16DFB" w:rsidP="001C5B10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when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5B10" w:rsidRPr="005D7CE8">
        <w:rPr>
          <w:rFonts w:ascii="Comic Sans MS" w:hAnsi="Comic Sans MS"/>
          <w:b/>
          <w:sz w:val="28"/>
          <w:szCs w:val="28"/>
        </w:rPr>
        <w:t xml:space="preserve">When you can read the list, then work on being able to spell each word. </w:t>
      </w:r>
    </w:p>
    <w:p w:rsidR="001C5B10" w:rsidRPr="005D7CE8" w:rsidRDefault="001C5B10">
      <w:pPr>
        <w:rPr>
          <w:rFonts w:ascii="Comic Sans MS" w:hAnsi="Comic Sans MS"/>
          <w:b/>
          <w:sz w:val="28"/>
          <w:szCs w:val="28"/>
        </w:rPr>
      </w:pPr>
    </w:p>
    <w:sectPr w:rsidR="001C5B10" w:rsidRPr="005D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6B" w:rsidRDefault="00EF096B" w:rsidP="001C5B10">
      <w:pPr>
        <w:spacing w:after="0" w:line="240" w:lineRule="auto"/>
      </w:pPr>
      <w:r>
        <w:separator/>
      </w:r>
    </w:p>
  </w:endnote>
  <w:endnote w:type="continuationSeparator" w:id="0">
    <w:p w:rsidR="00EF096B" w:rsidRDefault="00EF096B" w:rsidP="001C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6B" w:rsidRDefault="00EF096B" w:rsidP="001C5B10">
      <w:pPr>
        <w:spacing w:after="0" w:line="240" w:lineRule="auto"/>
      </w:pPr>
      <w:r>
        <w:separator/>
      </w:r>
    </w:p>
  </w:footnote>
  <w:footnote w:type="continuationSeparator" w:id="0">
    <w:p w:rsidR="00EF096B" w:rsidRDefault="00EF096B" w:rsidP="001C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E6E"/>
    <w:multiLevelType w:val="hybridMultilevel"/>
    <w:tmpl w:val="BEE040D4"/>
    <w:lvl w:ilvl="0" w:tplc="7E4CCC6C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66ED60E2"/>
    <w:multiLevelType w:val="hybridMultilevel"/>
    <w:tmpl w:val="0CDCBF3C"/>
    <w:lvl w:ilvl="0" w:tplc="DB7C9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8"/>
    <w:rsid w:val="001C5B10"/>
    <w:rsid w:val="005D7CE8"/>
    <w:rsid w:val="00616572"/>
    <w:rsid w:val="00B40EA4"/>
    <w:rsid w:val="00C41EE6"/>
    <w:rsid w:val="00E16DFB"/>
    <w:rsid w:val="00E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485B6-3C44-4544-88E9-7EB1114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10"/>
  </w:style>
  <w:style w:type="paragraph" w:styleId="Footer">
    <w:name w:val="footer"/>
    <w:basedOn w:val="Normal"/>
    <w:link w:val="FooterChar"/>
    <w:uiPriority w:val="99"/>
    <w:unhideWhenUsed/>
    <w:rsid w:val="001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Sullivan-Goguen, Joan (ASD-N)</cp:lastModifiedBy>
  <cp:revision>2</cp:revision>
  <dcterms:created xsi:type="dcterms:W3CDTF">2020-04-05T23:59:00Z</dcterms:created>
  <dcterms:modified xsi:type="dcterms:W3CDTF">2020-04-05T23:59:00Z</dcterms:modified>
</cp:coreProperties>
</file>