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BA89" w14:textId="1E049D7C" w:rsidR="00EF0CCD" w:rsidRDefault="20FE4202" w:rsidP="353B8113">
      <w:pPr>
        <w:ind w:left="-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53B811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Girls Games at Dr. Losier</w:t>
      </w:r>
      <w:r w:rsidRPr="353B811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B349CAB" w:rsidRPr="353B8113">
        <w:rPr>
          <w:rFonts w:ascii="Calibri" w:eastAsia="Calibri" w:hAnsi="Calibri" w:cs="Calibri"/>
          <w:color w:val="000000" w:themeColor="text1"/>
          <w:sz w:val="22"/>
          <w:szCs w:val="22"/>
        </w:rPr>
        <w:t>- Thursday, February 1st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6A0" w:firstRow="1" w:lastRow="0" w:firstColumn="1" w:lastColumn="0" w:noHBand="1" w:noVBand="1"/>
      </w:tblPr>
      <w:tblGrid>
        <w:gridCol w:w="1365"/>
        <w:gridCol w:w="1365"/>
        <w:gridCol w:w="960"/>
        <w:gridCol w:w="960"/>
        <w:gridCol w:w="900"/>
      </w:tblGrid>
      <w:tr w:rsidR="353B8113" w14:paraId="252D622D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9A1A" w14:textId="02904C36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Team 1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8552" w14:textId="4A61E904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Team 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80B3" w14:textId="0B32ABD5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9822" w14:textId="3E7E5CD0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Court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44C9" w14:textId="0308F17C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G\B\Coed</w:t>
            </w:r>
          </w:p>
        </w:tc>
      </w:tr>
      <w:tr w:rsidR="353B8113" w14:paraId="10836D2F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942F" w14:textId="6042590F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Millerton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C7CA" w14:textId="18F254C3" w:rsidR="353B8113" w:rsidRDefault="353B8113" w:rsidP="353B8113">
            <w:pPr>
              <w:spacing w:after="0"/>
              <w:ind w:left="-20" w:right="-20"/>
            </w:pPr>
            <w:proofErr w:type="spellStart"/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Napan</w:t>
            </w:r>
            <w:proofErr w:type="spellEnd"/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9E0C" w14:textId="58350429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59B8" w14:textId="1963BDD7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DD64" w14:textId="433EAD37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Coed</w:t>
            </w:r>
          </w:p>
        </w:tc>
      </w:tr>
      <w:tr w:rsidR="353B8113" w14:paraId="55BEC4C0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D1A5" w14:textId="07A665AF" w:rsidR="353B8113" w:rsidRDefault="353B8113" w:rsidP="353B8113">
            <w:pPr>
              <w:spacing w:after="0"/>
              <w:ind w:left="-20" w:right="-20"/>
            </w:pPr>
            <w:proofErr w:type="spellStart"/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Natoaganeg</w:t>
            </w:r>
            <w:proofErr w:type="spellEnd"/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737F" w14:textId="0C325B91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MRS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B0EC" w14:textId="483E300C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C4EC" w14:textId="2E5A576E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40C2" w14:textId="1F161148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Coed</w:t>
            </w:r>
          </w:p>
        </w:tc>
      </w:tr>
      <w:tr w:rsidR="353B8113" w14:paraId="62D9C350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4A2F" w14:textId="2FF5F0BB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Blackville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9D9F" w14:textId="00466415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Rexton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AFD9" w14:textId="3FCCD975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DBB4" w14:textId="11951E02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3D9F" w14:textId="236C84A9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Coed</w:t>
            </w:r>
          </w:p>
        </w:tc>
      </w:tr>
      <w:tr w:rsidR="353B8113" w14:paraId="162FD443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A86C" w14:textId="28359C80" w:rsidR="353B8113" w:rsidRDefault="353B8113" w:rsidP="353B8113">
            <w:pPr>
              <w:spacing w:after="0"/>
              <w:ind w:left="-20" w:right="-20"/>
            </w:pPr>
            <w:proofErr w:type="spellStart"/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Napan</w:t>
            </w:r>
            <w:proofErr w:type="spellEnd"/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70B0" w14:textId="763B4D51" w:rsidR="353B8113" w:rsidRDefault="353B8113" w:rsidP="353B8113">
            <w:pPr>
              <w:spacing w:after="0"/>
              <w:ind w:left="-20" w:right="-20"/>
            </w:pPr>
            <w:proofErr w:type="spellStart"/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Elsibogtog</w:t>
            </w:r>
            <w:proofErr w:type="spellEnd"/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ABBA" w14:textId="1D82178D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D03D" w14:textId="42D4CF6F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7C4C" w14:textId="0DA226C8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Coed</w:t>
            </w:r>
          </w:p>
        </w:tc>
      </w:tr>
      <w:tr w:rsidR="353B8113" w14:paraId="578ECB47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2E45" w14:textId="7581F655" w:rsidR="353B8113" w:rsidRPr="00224E29" w:rsidRDefault="353B8113" w:rsidP="353B8113">
            <w:pPr>
              <w:spacing w:after="0"/>
              <w:ind w:left="-20" w:right="-20"/>
              <w:rPr>
                <w:highlight w:val="yellow"/>
              </w:rPr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Rexton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26BC" w14:textId="52D807A6" w:rsidR="353B8113" w:rsidRPr="00224E29" w:rsidRDefault="353B8113" w:rsidP="353B8113">
            <w:pPr>
              <w:spacing w:after="0"/>
              <w:ind w:left="-20" w:right="-20"/>
              <w:rPr>
                <w:highlight w:val="yellow"/>
              </w:rPr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MRS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3DB3" w14:textId="73A9B5EE" w:rsidR="353B8113" w:rsidRPr="00224E29" w:rsidRDefault="353B8113" w:rsidP="353B8113">
            <w:pPr>
              <w:spacing w:after="0"/>
              <w:ind w:left="-20" w:right="-20"/>
              <w:rPr>
                <w:highlight w:val="yellow"/>
              </w:rPr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4:30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8C76" w14:textId="4D5C5549" w:rsidR="353B8113" w:rsidRPr="00224E29" w:rsidRDefault="353B8113" w:rsidP="353B8113">
            <w:pPr>
              <w:spacing w:after="0"/>
              <w:ind w:left="-20" w:right="-20"/>
              <w:rPr>
                <w:highlight w:val="yellow"/>
              </w:rPr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272E" w14:textId="6876B060" w:rsidR="353B8113" w:rsidRDefault="353B8113" w:rsidP="353B8113">
            <w:pPr>
              <w:spacing w:after="0"/>
              <w:ind w:left="-20" w:right="-20"/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Coed</w:t>
            </w:r>
          </w:p>
        </w:tc>
      </w:tr>
      <w:tr w:rsidR="353B8113" w14:paraId="1F7B58BE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CEC3" w14:textId="0C1A5624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Millerton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529A" w14:textId="2F64DBAA" w:rsidR="353B8113" w:rsidRDefault="353B8113" w:rsidP="353B8113">
            <w:pPr>
              <w:spacing w:after="0"/>
              <w:ind w:left="-20" w:right="-20"/>
            </w:pPr>
            <w:proofErr w:type="spellStart"/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Elsibogtog</w:t>
            </w:r>
            <w:proofErr w:type="spellEnd"/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C38C" w14:textId="0AD379AF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972F" w14:textId="44660C16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D60A" w14:textId="72B8C66C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Coed</w:t>
            </w:r>
          </w:p>
        </w:tc>
      </w:tr>
      <w:tr w:rsidR="353B8113" w14:paraId="6CC2BC48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78FB" w14:textId="37F9923F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Blackville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8986" w14:textId="6630296B" w:rsidR="353B8113" w:rsidRDefault="353B8113" w:rsidP="353B8113">
            <w:pPr>
              <w:spacing w:after="0"/>
              <w:ind w:left="-20" w:right="-20"/>
            </w:pPr>
            <w:proofErr w:type="spellStart"/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Natoaganeg</w:t>
            </w:r>
            <w:proofErr w:type="spellEnd"/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14EE" w14:textId="696FE8A0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5:00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52B9" w14:textId="70B87503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2F43" w14:textId="63E94CE5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Coed</w:t>
            </w:r>
          </w:p>
        </w:tc>
      </w:tr>
      <w:tr w:rsidR="353B8113" w14:paraId="37E3CA89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114E" w14:textId="366CAD3C" w:rsidR="353B8113" w:rsidRDefault="353B8113" w:rsidP="353B8113">
            <w:pPr>
              <w:spacing w:after="0"/>
              <w:ind w:left="-20" w:right="-20"/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Nelson 2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5E00" w14:textId="36D634A6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GG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9E6A" w14:textId="0B295EC8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5:00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6F89" w14:textId="6A975710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F5EF" w14:textId="0077E93E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</w:t>
            </w:r>
          </w:p>
        </w:tc>
      </w:tr>
      <w:tr w:rsidR="353B8113" w14:paraId="56CE491C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4561" w14:textId="006B9254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33FF" w14:textId="28622D86" w:rsidR="353B8113" w:rsidRDefault="353B8113" w:rsidP="353B8113">
            <w:pPr>
              <w:spacing w:after="0"/>
              <w:ind w:left="-20" w:right="-20"/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Nelson 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0E5B" w14:textId="42C52EBD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C3C2" w14:textId="583823D9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E43F" w14:textId="73C7F098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</w:t>
            </w:r>
          </w:p>
        </w:tc>
      </w:tr>
      <w:tr w:rsidR="353B8113" w14:paraId="06E2BBD0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918E" w14:textId="3FFF67A6" w:rsidR="353B8113" w:rsidRDefault="353B8113" w:rsidP="353B8113">
            <w:pPr>
              <w:spacing w:after="0"/>
              <w:ind w:left="-20" w:right="-20"/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Nelson 2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5C7A" w14:textId="3CF8BF99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NSEE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5BEB" w14:textId="5F729493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3285" w14:textId="45272719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2B5A" w14:textId="3FDD92DC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</w:t>
            </w:r>
          </w:p>
        </w:tc>
      </w:tr>
      <w:tr w:rsidR="353B8113" w14:paraId="334727C7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A77F" w14:textId="5935A9F5" w:rsidR="353B8113" w:rsidRDefault="353B8113" w:rsidP="353B8113">
            <w:pPr>
              <w:spacing w:after="0"/>
              <w:ind w:left="-20" w:right="-20"/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Nelson 1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013A" w14:textId="20609B44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Blackville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F181" w14:textId="2F4FF7F0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6:00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6775" w14:textId="098C368A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8D1A" w14:textId="5F797EEB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</w:t>
            </w:r>
          </w:p>
        </w:tc>
      </w:tr>
      <w:tr w:rsidR="353B8113" w14:paraId="24626224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0F80" w14:textId="6B221838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GG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E6D3" w14:textId="145C2795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NSEE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B0E8" w14:textId="2409BAEC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6:00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67C5" w14:textId="5C017B38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B674" w14:textId="36038CC3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</w:t>
            </w:r>
          </w:p>
        </w:tc>
      </w:tr>
      <w:tr w:rsidR="353B8113" w14:paraId="2E57A473" w14:textId="77777777" w:rsidTr="353B8113">
        <w:trPr>
          <w:trHeight w:val="300"/>
        </w:trPr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F3DB" w14:textId="76B97FBA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13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5F80" w14:textId="226CA046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Blackville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61E9" w14:textId="1E4302CF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1D3D" w14:textId="18E931E4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7F1D" w14:textId="7A62BDE0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</w:t>
            </w:r>
          </w:p>
        </w:tc>
      </w:tr>
    </w:tbl>
    <w:p w14:paraId="63B7EAEC" w14:textId="47D661E3" w:rsidR="00EF0CCD" w:rsidRDefault="20FE4202" w:rsidP="353B8113">
      <w:pPr>
        <w:ind w:left="-20" w:right="-20"/>
      </w:pPr>
      <w:r w:rsidRPr="353B811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2393CC9" w14:textId="7425B1A3" w:rsidR="00EF0CCD" w:rsidRDefault="20FE4202" w:rsidP="353B8113">
      <w:pPr>
        <w:ind w:left="-20" w:right="-20"/>
      </w:pPr>
      <w:r w:rsidRPr="353B811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Boys Games at Gretna Green</w:t>
      </w:r>
      <w:r w:rsidRPr="353B811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41713480" w:rsidRPr="353B8113">
        <w:rPr>
          <w:rFonts w:ascii="Calibri" w:eastAsia="Calibri" w:hAnsi="Calibri" w:cs="Calibri"/>
          <w:color w:val="000000" w:themeColor="text1"/>
          <w:sz w:val="22"/>
          <w:szCs w:val="22"/>
        </w:rPr>
        <w:t>-Thursday, Feb. 1st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6A0" w:firstRow="1" w:lastRow="0" w:firstColumn="1" w:lastColumn="0" w:noHBand="1" w:noVBand="1"/>
      </w:tblPr>
      <w:tblGrid>
        <w:gridCol w:w="1140"/>
        <w:gridCol w:w="1110"/>
        <w:gridCol w:w="960"/>
        <w:gridCol w:w="960"/>
        <w:gridCol w:w="720"/>
      </w:tblGrid>
      <w:tr w:rsidR="353B8113" w14:paraId="13D88C8F" w14:textId="77777777" w:rsidTr="353B8113">
        <w:trPr>
          <w:trHeight w:val="300"/>
        </w:trPr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962C" w14:textId="6098DF5D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GG1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FFF7" w14:textId="006B6A7E" w:rsidR="353B8113" w:rsidRDefault="353B8113" w:rsidP="353B8113">
            <w:pPr>
              <w:spacing w:after="0"/>
              <w:ind w:left="-20" w:right="-20"/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Nelson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54EC" w14:textId="1AAD38A0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CDAC" w14:textId="7F2138C4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7BBB" w14:textId="297F6BF0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</w:tr>
      <w:tr w:rsidR="353B8113" w14:paraId="59361582" w14:textId="77777777" w:rsidTr="353B8113">
        <w:trPr>
          <w:trHeight w:val="300"/>
        </w:trPr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FD5A" w14:textId="66FD9358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ECB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6D05" w14:textId="19CA55CE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GG2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CA38" w14:textId="7F1367EB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3307" w14:textId="01784396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5A1C" w14:textId="18B47BDD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</w:tr>
      <w:tr w:rsidR="353B8113" w14:paraId="168542B9" w14:textId="77777777" w:rsidTr="353B8113">
        <w:trPr>
          <w:trHeight w:val="300"/>
        </w:trPr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AEFB" w14:textId="562CD3C2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Rexton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2B2A" w14:textId="6EA3EF82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NSEE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6ECE" w14:textId="01A4D059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E07E" w14:textId="4215BDD8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6995" w14:textId="36E8E04B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</w:tr>
      <w:tr w:rsidR="353B8113" w14:paraId="6DD29C44" w14:textId="77777777" w:rsidTr="353B8113">
        <w:trPr>
          <w:trHeight w:val="300"/>
        </w:trPr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59A5" w14:textId="6EC2158D" w:rsidR="353B8113" w:rsidRDefault="353B8113" w:rsidP="353B8113">
            <w:pPr>
              <w:spacing w:after="0"/>
              <w:ind w:left="-20" w:right="-20"/>
            </w:pPr>
            <w:r w:rsidRPr="00224E2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Nelson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538B" w14:textId="4A47DEF7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Blackville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07C2" w14:textId="5F98A3F2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2B6F" w14:textId="21A624EF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9828" w14:textId="40A33E2A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</w:tr>
      <w:tr w:rsidR="353B8113" w14:paraId="301C7197" w14:textId="77777777" w:rsidTr="353B8113">
        <w:trPr>
          <w:trHeight w:val="300"/>
        </w:trPr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0074" w14:textId="7820B0C4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Rexton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3D75" w14:textId="28ED9ECB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ECB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AE8B" w14:textId="796660D7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085A" w14:textId="5031512F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F0E5" w14:textId="6992615D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</w:tr>
      <w:tr w:rsidR="353B8113" w14:paraId="43817D3D" w14:textId="77777777" w:rsidTr="353B8113">
        <w:trPr>
          <w:trHeight w:val="300"/>
        </w:trPr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4541" w14:textId="77D4460D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GG2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A19E" w14:textId="3E481C07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NSEE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8A56" w14:textId="7A9CAFD9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4:30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36BC" w14:textId="1CDDD5A8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0A9E" w14:textId="34896FE0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</w:tr>
      <w:tr w:rsidR="353B8113" w14:paraId="7BEF8B10" w14:textId="77777777" w:rsidTr="353B8113">
        <w:trPr>
          <w:trHeight w:val="300"/>
        </w:trPr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6149" w14:textId="2076494F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Blackville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E7B1" w14:textId="4B92D9E0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GG1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C818" w14:textId="4C6747F2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5:00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F3D4" w14:textId="03463DF5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326B" w14:textId="304A8DFC" w:rsidR="353B8113" w:rsidRDefault="353B8113" w:rsidP="353B8113">
            <w:pPr>
              <w:spacing w:after="0"/>
              <w:ind w:left="-20" w:right="-20"/>
            </w:pPr>
            <w:r w:rsidRPr="353B811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</w:t>
            </w:r>
          </w:p>
        </w:tc>
      </w:tr>
    </w:tbl>
    <w:p w14:paraId="2C078E63" w14:textId="412849A3" w:rsidR="00EF0CCD" w:rsidRDefault="00EF0CCD" w:rsidP="353B8113"/>
    <w:sectPr w:rsidR="00EF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7FA71F"/>
    <w:rsid w:val="00224E29"/>
    <w:rsid w:val="00EF0CCD"/>
    <w:rsid w:val="0C7FA71F"/>
    <w:rsid w:val="19550578"/>
    <w:rsid w:val="20FE4202"/>
    <w:rsid w:val="353B8113"/>
    <w:rsid w:val="41713480"/>
    <w:rsid w:val="7B349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A71F"/>
  <w15:chartTrackingRefBased/>
  <w15:docId w15:val="{B6D58112-E340-47D5-B877-20B451B4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Amy (ASD-N)</dc:creator>
  <cp:keywords/>
  <dc:description/>
  <cp:lastModifiedBy>Maloney, Amy (ASD-N)</cp:lastModifiedBy>
  <cp:revision>2</cp:revision>
  <dcterms:created xsi:type="dcterms:W3CDTF">2024-02-01T12:58:00Z</dcterms:created>
  <dcterms:modified xsi:type="dcterms:W3CDTF">2024-02-01T12:58:00Z</dcterms:modified>
</cp:coreProperties>
</file>