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82BE" w14:textId="57E55E0D" w:rsidR="000E45BD" w:rsidRDefault="002D6CAB">
      <w:pPr>
        <w:rPr>
          <w:rFonts w:ascii="Comic Sans MS" w:hAnsi="Comic Sans MS"/>
          <w:sz w:val="84"/>
          <w:szCs w:val="84"/>
        </w:rPr>
      </w:pP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DB3FE" wp14:editId="523D782E">
                <wp:simplePos x="0" y="0"/>
                <wp:positionH relativeFrom="margin">
                  <wp:posOffset>-558800</wp:posOffset>
                </wp:positionH>
                <wp:positionV relativeFrom="paragraph">
                  <wp:posOffset>-487680</wp:posOffset>
                </wp:positionV>
                <wp:extent cx="2042160" cy="17221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72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D74E5" w14:textId="77777777" w:rsidR="000E45BD" w:rsidRDefault="000E45BD" w:rsidP="000E45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A249E" wp14:editId="5D5BC0C6">
                                  <wp:extent cx="1573530" cy="1545108"/>
                                  <wp:effectExtent l="0" t="0" r="7620" b="0"/>
                                  <wp:docPr id="17" name="Picture 17" descr="Free remembrance day clip ar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remembrance day clip ar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530" cy="1545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B3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4pt;margin-top:-38.4pt;width:160.8pt;height:13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jgTAIAAIsEAAAOAAAAZHJzL2Uyb0RvYy54bWysVN9v2jAQfp+0/8Hy+xqSUbohQsVaMU2q&#10;2kpl6rNxHIjk+DzbkLC/fp8doF23p2k8mPPd+X58311m132r2V4535ApeX4x4kwZSVVjNiX/vlp+&#10;+MSZD8JUQpNRJT8oz6/n79/NOjtVBW1JV8oxBDF+2tmSb0Ow0yzzcqta4S/IKgNjTa4VAVe3ySon&#10;OkRvdVaMRpOsI1dZR1J5D+3tYOTzFL+ulQwPde1VYLrkqC2k06VzHc9sPhPTjRN228hjGeIfqmhF&#10;Y5D0HOpWBMF2rvkjVNtIR57qcCGpzaiuG6lSD+gmH73p5mkrrEq9ABxvzzD5/xdW3u8fHWuqkk84&#10;M6IFRSvVB/aFejaJ6HTWT+H0ZOEWeqjB8knvoYxN97Vr4z/aYbAD58MZ2xhMQlmMxkU+gUnCll8V&#10;RV4k9LOX59b58FVRy6JQcgfyEqZif+cDSoHrySVm86SbatlonS4Hf6Md2wvwjPGoqONMCx+gLPky&#10;/WLVCPHbM21Yh9Y/Xo5SJkMx3uCnDdxj90OXUQr9uj9CsqbqAEQcDRPlrVw2qPoOKR+FwwihU6xF&#10;eMBRa0ISOkqcbcn9/Js++oNZWDnrMJIl9z92wil08s2A88/5eBxnOF3Gl1cAkLnXlvVri9m1NwQ0&#10;ciyglUmM/kGfxNpR+4ztWcSsMAkjkbvk4STehGFRsH1SLRbJCVNrRbgzT1bG0BH6yMmqfxbOHokL&#10;4PyeTsMrpm/4G3zjS0OLXaC6SeRGgAdUj7hj4hNhx+2MK/X6nrxeviHzXwAAAP//AwBQSwMEFAAG&#10;AAgAAAAhAOIeXkviAAAACwEAAA8AAABkcnMvZG93bnJldi54bWxMj8FKw0AQhu+C77CM4K3d2JYY&#10;YzZFRNGCoRoFr9tkTKLZ2bC7bWKf3vGktxnm45/vz9aT6cUBne8sKbiYRyCQKlt31Ch4e72fJSB8&#10;0FTr3hIq+EYP6/z0JNNpbUd6wUMZGsEh5FOtoA1hSKX0VYtG+7kdkPj2YZ3RgVfXyNrpkcNNLxdR&#10;FEujO+IPrR7wtsXqq9wbBe9j+eC2m83n8/BYHLfHsnjCu0Kp87Pp5hpEwCn8wfCrz+qQs9PO7qn2&#10;olcwSxLuEni4jLkDE4vlMgaxY/RqtQKZZ/J/h/wHAAD//wMAUEsBAi0AFAAGAAgAAAAhALaDOJL+&#10;AAAA4QEAABMAAAAAAAAAAAAAAAAAAAAAAFtDb250ZW50X1R5cGVzXS54bWxQSwECLQAUAAYACAAA&#10;ACEAOP0h/9YAAACUAQAACwAAAAAAAAAAAAAAAAAvAQAAX3JlbHMvLnJlbHNQSwECLQAUAAYACAAA&#10;ACEAVcvY4EwCAACLBAAADgAAAAAAAAAAAAAAAAAuAgAAZHJzL2Uyb0RvYy54bWxQSwECLQAUAAYA&#10;CAAAACEA4h5eS+IAAAALAQAADwAAAAAAAAAAAAAAAACmBAAAZHJzL2Rvd25yZXYueG1sUEsFBgAA&#10;AAAEAAQA8wAAALUFAAAAAA==&#10;" fillcolor="window" stroked="f" strokeweight=".5pt">
                <v:textbox>
                  <w:txbxContent>
                    <w:p w14:paraId="037D74E5" w14:textId="77777777" w:rsidR="000E45BD" w:rsidRDefault="000E45BD" w:rsidP="000E45BD">
                      <w:r>
                        <w:rPr>
                          <w:noProof/>
                        </w:rPr>
                        <w:drawing>
                          <wp:inline distT="0" distB="0" distL="0" distR="0" wp14:anchorId="7EFA249E" wp14:editId="5D5BC0C6">
                            <wp:extent cx="1573530" cy="1545108"/>
                            <wp:effectExtent l="0" t="0" r="7620" b="0"/>
                            <wp:docPr id="17" name="Picture 17" descr="Free remembrance day clip ar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remembrance day clip ar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530" cy="1545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08F7DE" wp14:editId="2764A6E9">
                <wp:simplePos x="0" y="0"/>
                <wp:positionH relativeFrom="column">
                  <wp:posOffset>1295400</wp:posOffset>
                </wp:positionH>
                <wp:positionV relativeFrom="paragraph">
                  <wp:posOffset>-599440</wp:posOffset>
                </wp:positionV>
                <wp:extent cx="5008880" cy="868680"/>
                <wp:effectExtent l="0" t="0" r="127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88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A5C77" w14:textId="27BE051F" w:rsidR="00B7743A" w:rsidRDefault="002D6CAB">
                            <w:r>
                              <w:rPr>
                                <w:rFonts w:ascii="Comic Sans MS" w:hAnsi="Comic Sans MS"/>
                                <w:sz w:val="84"/>
                                <w:szCs w:val="84"/>
                              </w:rPr>
                              <w:t xml:space="preserve"> </w:t>
                            </w:r>
                            <w:r w:rsidR="00B7743A" w:rsidRPr="000E45BD">
                              <w:rPr>
                                <w:rFonts w:ascii="Comic Sans MS" w:hAnsi="Comic Sans MS"/>
                                <w:sz w:val="84"/>
                                <w:szCs w:val="84"/>
                              </w:rPr>
                              <w:t>Remembrance</w:t>
                            </w:r>
                            <w:r w:rsidR="00B7743A" w:rsidRPr="000E45BD">
                              <w:rPr>
                                <w:rFonts w:ascii="Comic Sans MS" w:hAnsi="Comic Sans MS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B7743A" w:rsidRPr="000E45BD">
                              <w:rPr>
                                <w:rFonts w:ascii="Comic Sans MS" w:hAnsi="Comic Sans MS"/>
                                <w:sz w:val="84"/>
                                <w:szCs w:val="84"/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8F7DE" id="Text Box 18" o:spid="_x0000_s1027" type="#_x0000_t202" style="position:absolute;margin-left:102pt;margin-top:-47.2pt;width:394.4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XuQwIAAIIEAAAOAAAAZHJzL2Uyb0RvYy54bWysVN9r2zAQfh/sfxB6X+1kTZeFOiVL6RiU&#10;tpCOPiuyHBtknSYpsbu/fp/kuM26PY0RUE53p/vxfXe+vOpbzQ7K+YZMwSdnOWfKSCobsyv498eb&#10;D3POfBCmFJqMKviz8vxq+f7dZWcXako16VI5hiDGLzpb8DoEu8gyL2vVCn9GVhkYK3KtCLi6XVY6&#10;0SF6q7Npnl9kHbnSOpLKe2ivByNfpvhVpWS4ryqvAtMFR20hnS6d23hmy0ux2Dlh60YeyxD/UEUr&#10;GoOkL6GuRRBs75o/QrWNdOSpCmeS2oyqqpEq9YBuJvmbbja1sCr1AnC8fYHJ/7+w8u7w4FhTgjsw&#10;ZUQLjh5VH9gX6hlUwKezfgG3jYVj6KGH76j3UMa2+8q18R8NMdiB9PMLujGahHKW5/P5HCYJ2/wC&#10;vwR/9vraOh++KmpZFAruwF4CVRxufUAlcB1dYjJPuilvGq3TJU6MWmvHDgJc65BqxIvfvLRhXcEv&#10;Ps7yFNhQfD5E1gYJYq9DT1EK/bYfsBn73VL5DBgcDYPkrbxpUOut8OFBOEwO2sM2hHsclSbkoqPE&#10;WU3u59/00R+EwspZh0ksuP+xF05xpr8ZUP15cn4eRzddzmefpri4U8v21GL27ZoAwAR7Z2USo3/Q&#10;o1g5ap+wNKuYFSZhJHIXPIziOgz7gaWTarVKThhWK8Kt2VgZQ0fAIxOP/ZNw9khXANF3NM6sWLxh&#10;bfCNLw2t9oGqJlEacR5QPcKPQU9MH5cybtLpPXm9fjqWvwAAAP//AwBQSwMEFAAGAAgAAAAhAOVD&#10;RPvhAAAACgEAAA8AAABkcnMvZG93bnJldi54bWxMj0FPg0AQhe8m/ofNmHgx7SLFKsjQGKM28Wap&#10;Gm9bdgUiO0vYLeC/dzzpcTIv731fvpltJ0Yz+NYRwuUyAmGocrqlGmFfPi5uQPigSKvOkUH4Nh42&#10;xelJrjLtJnox4y7UgkvIZwqhCaHPpPRVY6zyS9cb4t+nG6wKfA611IOauNx2Mo6itbSqJV5oVG/u&#10;G1N97Y4W4eOifn/289PrtLpa9Q/bsbx+0yXi+dl8dwsimDn8heEXn9GhYKaDO5L2okOIo4RdAsIi&#10;TRIQnEjTmGUOCEmcgCxy+V+h+AEAAP//AwBQSwECLQAUAAYACAAAACEAtoM4kv4AAADhAQAAEwAA&#10;AAAAAAAAAAAAAAAAAAAAW0NvbnRlbnRfVHlwZXNdLnhtbFBLAQItABQABgAIAAAAIQA4/SH/1gAA&#10;AJQBAAALAAAAAAAAAAAAAAAAAC8BAABfcmVscy8ucmVsc1BLAQItABQABgAIAAAAIQASqsXuQwIA&#10;AIIEAAAOAAAAAAAAAAAAAAAAAC4CAABkcnMvZTJvRG9jLnhtbFBLAQItABQABgAIAAAAIQDlQ0T7&#10;4QAAAAoBAAAPAAAAAAAAAAAAAAAAAJ0EAABkcnMvZG93bnJldi54bWxQSwUGAAAAAAQABADzAAAA&#10;qwUAAAAA&#10;" fillcolor="white [3201]" stroked="f" strokeweight=".5pt">
                <v:textbox>
                  <w:txbxContent>
                    <w:p w14:paraId="08AA5C77" w14:textId="27BE051F" w:rsidR="00B7743A" w:rsidRDefault="002D6CAB">
                      <w:r>
                        <w:rPr>
                          <w:rFonts w:ascii="Comic Sans MS" w:hAnsi="Comic Sans MS"/>
                          <w:sz w:val="84"/>
                          <w:szCs w:val="84"/>
                        </w:rPr>
                        <w:t xml:space="preserve"> </w:t>
                      </w:r>
                      <w:r w:rsidR="00B7743A" w:rsidRPr="000E45BD">
                        <w:rPr>
                          <w:rFonts w:ascii="Comic Sans MS" w:hAnsi="Comic Sans MS"/>
                          <w:sz w:val="84"/>
                          <w:szCs w:val="84"/>
                        </w:rPr>
                        <w:t>Remembrance</w:t>
                      </w:r>
                      <w:r w:rsidR="00B7743A" w:rsidRPr="000E45BD">
                        <w:rPr>
                          <w:rFonts w:ascii="Comic Sans MS" w:hAnsi="Comic Sans MS"/>
                          <w:sz w:val="72"/>
                          <w:szCs w:val="72"/>
                        </w:rPr>
                        <w:t xml:space="preserve"> </w:t>
                      </w:r>
                      <w:r w:rsidR="00B7743A" w:rsidRPr="000E45BD">
                        <w:rPr>
                          <w:rFonts w:ascii="Comic Sans MS" w:hAnsi="Comic Sans MS"/>
                          <w:sz w:val="84"/>
                          <w:szCs w:val="84"/>
                        </w:rPr>
                        <w:t>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072CA" wp14:editId="660B4C2B">
                <wp:simplePos x="0" y="0"/>
                <wp:positionH relativeFrom="margin">
                  <wp:posOffset>6329680</wp:posOffset>
                </wp:positionH>
                <wp:positionV relativeFrom="paragraph">
                  <wp:posOffset>-502920</wp:posOffset>
                </wp:positionV>
                <wp:extent cx="2042160" cy="17221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8B5D8" w14:textId="1B801F03" w:rsidR="00AB0CC7" w:rsidRDefault="000E45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32849E" wp14:editId="14508579">
                                  <wp:extent cx="1573530" cy="1545108"/>
                                  <wp:effectExtent l="0" t="0" r="7620" b="0"/>
                                  <wp:docPr id="16" name="Picture 16" descr="Free remembrance day clip art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ee remembrance day clip art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3530" cy="1545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072CA" id="Text Box 1" o:spid="_x0000_s1028" type="#_x0000_t202" style="position:absolute;margin-left:498.4pt;margin-top:-39.6pt;width:160.8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UuRAIAAIEEAAAOAAAAZHJzL2Uyb0RvYy54bWysVE1v2zAMvQ/YfxB0Xxx7aboFcYqsRYYB&#10;RVsgHXpWZDkxIIuapMTOfv2e5KTtup2GXWSKpPjxHun5Vd9qdlDON2RKno/GnCkjqWrMtuTfH1cf&#10;PnHmgzCV0GRUyY/K86vF+3fzzs5UQTvSlXIMQYyfdbbkuxDsLMu83KlW+BFZZWCsybUi4Oq2WeVE&#10;h+itzorxeJp15CrrSCrvob0ZjHyR4te1kuG+rr0KTJcctYV0unRu4pkt5mK2dcLuGnkqQ/xDFa1o&#10;DJI+h7oRQbC9a/4I1TbSkac6jCS1GdV1I1XqAd3k4zfdrHfCqtQLwPH2GSb//8LKu8ODY00F7jgz&#10;ogVFj6oP7Av1LI/odNbP4LS2cAs91NHzpPdQxqb72rXxi3YY7MD5+IxtDCahLMaTIp/CJGHLL4si&#10;LxL62ctz63z4qqhlUSi5A3kJU3G49QEp4Xp2idk86aZaNVqnSxwYda0dOwhQrUMqEi9+89KGdSWf&#10;frwYp8CG4vMhsjZIEJsdmopS6Dd9gqY4N7yh6ggcHA1z5K1cNaj1VvjwIBwGB/1hGcI9jloTctFJ&#10;4mxH7uff9NEffMLKWYdBLLn/sRdOcaa/GTD9OZ9M4uSmy+TiErAx99qyeW0x+/aaAADYRHVJjP5B&#10;n8XaUfuEnVnGrDAJI5G75OEsXodhPbBzUi2XyQmzakW4NWsrY+gIeGTisX8Szp7oCmD6js4jK2Zv&#10;WBt840tDy32gukmURpwHVE/wY84T06edjIv0+p68Xv4ci18AAAD//wMAUEsDBBQABgAIAAAAIQD9&#10;SGQl5AAAAAwBAAAPAAAAZHJzL2Rvd25yZXYueG1sTI/BTsMwEETvSPyDtUhcUOs0gbYJcSqEgErc&#10;2hSq3tx4SSLidRS7Sfh73FN729GOZt6kq1E3rMfO1oYEzKYBMKTCqJpKAbv8fbIEZp0kJRtDKOAP&#10;Layy25tUJsoMtMF+60rmQ8gmUkDlXJtwbosKtbRT0yL534/ptHRediVXnRx8uG54GARzrmVNvqGS&#10;Lb5WWPxuT1rA4aHcf9rx42uInqL2bd3ni2+VC3F/N748A3M4uosZzvgeHTLPdDQnUpY1AuJ47tGd&#10;gMkiDoGdHdFs+Qjs6K84DIBnKb8ekf0DAAD//wMAUEsBAi0AFAAGAAgAAAAhALaDOJL+AAAA4QEA&#10;ABMAAAAAAAAAAAAAAAAAAAAAAFtDb250ZW50X1R5cGVzXS54bWxQSwECLQAUAAYACAAAACEAOP0h&#10;/9YAAACUAQAACwAAAAAAAAAAAAAAAAAvAQAAX3JlbHMvLnJlbHNQSwECLQAUAAYACAAAACEAMIyV&#10;LkQCAACBBAAADgAAAAAAAAAAAAAAAAAuAgAAZHJzL2Uyb0RvYy54bWxQSwECLQAUAAYACAAAACEA&#10;/UhkJeQAAAAMAQAADwAAAAAAAAAAAAAAAACeBAAAZHJzL2Rvd25yZXYueG1sUEsFBgAAAAAEAAQA&#10;8wAAAK8FAAAAAA==&#10;" fillcolor="white [3201]" stroked="f" strokeweight=".5pt">
                <v:textbox>
                  <w:txbxContent>
                    <w:p w14:paraId="3128B5D8" w14:textId="1B801F03" w:rsidR="00AB0CC7" w:rsidRDefault="000E45BD">
                      <w:r>
                        <w:rPr>
                          <w:noProof/>
                        </w:rPr>
                        <w:drawing>
                          <wp:inline distT="0" distB="0" distL="0" distR="0" wp14:anchorId="1D32849E" wp14:editId="14508579">
                            <wp:extent cx="1573530" cy="1545108"/>
                            <wp:effectExtent l="0" t="0" r="7620" b="0"/>
                            <wp:docPr id="16" name="Picture 16" descr="Free remembrance day clip art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ee remembrance day clip art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3530" cy="1545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43A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DE9F1" wp14:editId="5062FA07">
                <wp:simplePos x="0" y="0"/>
                <wp:positionH relativeFrom="column">
                  <wp:posOffset>1452880</wp:posOffset>
                </wp:positionH>
                <wp:positionV relativeFrom="paragraph">
                  <wp:posOffset>101600</wp:posOffset>
                </wp:positionV>
                <wp:extent cx="4556760" cy="14020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BD84CD" w14:textId="18875FBC" w:rsidR="00016743" w:rsidRPr="00016743" w:rsidRDefault="00016743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2D6CAB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1674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We will remember and </w:t>
                            </w:r>
                            <w:r w:rsidR="00B7743A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B7743A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</w:r>
                            <w:r w:rsidR="00B7743A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ab/>
                              <w:t xml:space="preserve"> </w:t>
                            </w:r>
                            <w:r w:rsidR="002D6CAB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B7743A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give thanks!</w:t>
                            </w:r>
                            <w:r w:rsidRPr="0001674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B7743A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E9F1" id="Text Box 8" o:spid="_x0000_s1029" type="#_x0000_t202" style="position:absolute;margin-left:114.4pt;margin-top:8pt;width:358.8pt;height:11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TgRQIAAIEEAAAOAAAAZHJzL2Uyb0RvYy54bWysVN9v2jAQfp+0/8Hy+5pAgXaIULFWTJNQ&#10;W6md+mwcByI5Ps82JOyv32cHaNftadqLc74734/vu8vspms02yvnazIFH1zknCkjqazNpuDfn5ef&#10;rjnzQZhSaDKq4Afl+c3844dZa6dqSFvSpXIMQYyftrbg2xDsNMu83KpG+AuyysBYkWtEwNVtstKJ&#10;FtEbnQ3zfJK15ErrSCrvob3rjXye4leVkuGhqrwKTBcctYV0unSu45nNZ2K6ccJua3ksQ/xDFY2o&#10;DZKeQ92JINjO1X+EamrpyFMVLiQ1GVVVLVXqAd0M8nfdPG2FVakXgOPtGSb//8LK+/2jY3VZcBBl&#10;RAOKnlUX2Bfq2HVEp7V+CqcnC7fQQQ2WT3oPZWy6q1wTv2iHwQ6cD2dsYzAJ5Wg8nlxNYJKwDUb5&#10;ML9O6Gevz63z4auihkWh4A7kJUzFfuUDSoHrySVm86TrcllrnS5xYNStdmwvQLUOqUi8+M1LG9YW&#10;fHI5zlNgQ/F5H1kbJIjN9k1FKXTrLkFzeWp4TeUBODjq58hbuaxR60r48CgcBgf9YRnCA45KE3LR&#10;UeJsS+7n3/TRH3zCylmLQSy4/7ETTnGmvxkw/XkwGsXJTZfR+GqIi3trWb+1mF1zSwBggLWzMonR&#10;P+iTWDlqXrAzi5gVJmEkchc8nMTb0K8Hdk6qxSI5YVatCCvzZGUMHQGPTDx3L8LZI10BTN/TaWTF&#10;9B1rvW98aWixC1TVidKIc4/qEX7MeWL6uJNxkd7ek9frn2P+CwAA//8DAFBLAwQUAAYACAAAACEA&#10;FX2CSuAAAAAKAQAADwAAAGRycy9kb3ducmV2LnhtbEyPTU+EMBCG7yb+h2ZMvBi3CCsiUjbGqJt4&#10;c/Ej3rp0BCKdEtoF/PeOJz1OnjfvPG+xWWwvJhx950jBxSoCgVQ701Gj4KV6OM9A+KDJ6N4RKvhG&#10;D5vy+KjQuXEzPeO0C43gEvK5VtCGMORS+rpFq/3KDUjMPt1odeBzbKQZ9czltpdxFKXS6o74Q6sH&#10;vGux/todrIKPs+b9yS+Pr3NymQz326m6ejOVUqcny+0NiIBL+AvDrz6rQ8lOe3cg40WvII4zVg8M&#10;Ut7Eget1ugaxZ5KkGciykP8nlD8AAAD//wMAUEsBAi0AFAAGAAgAAAAhALaDOJL+AAAA4QEAABMA&#10;AAAAAAAAAAAAAAAAAAAAAFtDb250ZW50X1R5cGVzXS54bWxQSwECLQAUAAYACAAAACEAOP0h/9YA&#10;AACUAQAACwAAAAAAAAAAAAAAAAAvAQAAX3JlbHMvLnJlbHNQSwECLQAUAAYACAAAACEA6sCU4EUC&#10;AACBBAAADgAAAAAAAAAAAAAAAAAuAgAAZHJzL2Uyb0RvYy54bWxQSwECLQAUAAYACAAAACEAFX2C&#10;SuAAAAAKAQAADwAAAAAAAAAAAAAAAACfBAAAZHJzL2Rvd25yZXYueG1sUEsFBgAAAAAEAAQA8wAA&#10;AKwFAAAAAA==&#10;" fillcolor="white [3201]" stroked="f" strokeweight=".5pt">
                <v:textbox>
                  <w:txbxContent>
                    <w:p w14:paraId="61BD84CD" w14:textId="18875FBC" w:rsidR="00016743" w:rsidRPr="00016743" w:rsidRDefault="00016743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</w:t>
                      </w:r>
                      <w:r w:rsidR="002D6CAB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01674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We will remember and </w:t>
                      </w:r>
                      <w:r w:rsidR="00B7743A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B7743A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</w:r>
                      <w:r w:rsidR="00B7743A">
                        <w:rPr>
                          <w:rFonts w:ascii="Comic Sans MS" w:hAnsi="Comic Sans MS"/>
                          <w:sz w:val="56"/>
                          <w:szCs w:val="56"/>
                        </w:rPr>
                        <w:tab/>
                        <w:t xml:space="preserve"> </w:t>
                      </w:r>
                      <w:r w:rsidR="002D6CAB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</w:t>
                      </w:r>
                      <w:r w:rsidR="00B7743A">
                        <w:rPr>
                          <w:rFonts w:ascii="Comic Sans MS" w:hAnsi="Comic Sans MS"/>
                          <w:sz w:val="56"/>
                          <w:szCs w:val="56"/>
                        </w:rPr>
                        <w:t>give thanks!</w:t>
                      </w:r>
                      <w:r w:rsidRPr="0001674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</w:t>
                      </w:r>
                      <w:r w:rsidR="00B7743A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0E45BD">
        <w:rPr>
          <w:rFonts w:ascii="Comic Sans MS" w:hAnsi="Comic Sans MS"/>
          <w:sz w:val="96"/>
          <w:szCs w:val="96"/>
        </w:rPr>
        <w:t xml:space="preserve">        </w:t>
      </w:r>
    </w:p>
    <w:p w14:paraId="727B2F98" w14:textId="05870BFF" w:rsidR="00016743" w:rsidRDefault="00E84E47">
      <w:pPr>
        <w:rPr>
          <w:rFonts w:ascii="Comic Sans MS" w:hAnsi="Comic Sans MS"/>
          <w:sz w:val="84"/>
          <w:szCs w:val="84"/>
        </w:rPr>
      </w:pPr>
      <w:r>
        <w:rPr>
          <w:rFonts w:ascii="Comic Sans MS" w:hAnsi="Comic Sans MS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CB92B" wp14:editId="68EA808E">
                <wp:simplePos x="0" y="0"/>
                <wp:positionH relativeFrom="column">
                  <wp:posOffset>-683260</wp:posOffset>
                </wp:positionH>
                <wp:positionV relativeFrom="paragraph">
                  <wp:posOffset>732155</wp:posOffset>
                </wp:positionV>
                <wp:extent cx="8920480" cy="4480560"/>
                <wp:effectExtent l="38100" t="38100" r="33020" b="342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0480" cy="44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E786A" w14:textId="12D59E64" w:rsidR="00B7743A" w:rsidRPr="00923A93" w:rsidRDefault="00E84E4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23A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We are thankful to the brave men and women who </w:t>
                            </w:r>
                            <w:r w:rsidR="00923A93" w:rsidRPr="00923A9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saved our country, Canada. Because of them we live in peace and are free to enjoy many wonderful things. Draw a picture, to say thank you!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B92B" id="Text Box 9" o:spid="_x0000_s1030" type="#_x0000_t202" style="position:absolute;margin-left:-53.8pt;margin-top:57.65pt;width:702.4pt;height:3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QeTgIAAKoEAAAOAAAAZHJzL2Uyb0RvYy54bWysVMlu2zAQvRfoPxC817INZbEQOXATuCgQ&#10;JAHsIGeaomKhFIclaUvp1/eRXuKkPRW9ULPxcebNjK6u+1azrXK+IVPy0WDImTKSqsa8lPxpOf9y&#10;yZkPwlRCk1Elf1WeX08/f7rqbKHGtCZdKccAYnzR2ZKvQ7BFlnm5Vq3wA7LKwFmTa0WA6l6yyokO&#10;6K3OxsPhedaRq6wjqbyH9Xbn5NOEX9dKhoe69iowXXLkFtLp0rmKZza9EsWLE3bdyH0a4h+yaEVj&#10;8OgR6lYEwTau+QOqbaQjT3UYSGozqutGqlQDqhkNP1SzWAurUi0gx9sjTf7/wcr77aNjTVXyCWdG&#10;tGjRUvWBfaWeTSI7nfUFghYWYaGHGV0+2D2Msei+dm38ohwGP3h+PXIbwSSMl5PxML+ES8KXQzo7&#10;T+xnb9et8+GbopZFoeQOzUuciu2dD0gFoYeQ+Jon3VTzRuukxIFRN9qxrUCrdUhJ4sa7KG1YV/KL&#10;c0xOQn7njNhHgJUW8kes8z0ENG1gjKzsqo9S6Fd94jA/MLOi6hWEOdoNnLdy3gD+TvjwKBwmDERg&#10;a8IDjloTkqK9xNma3K+/2WM8Gg8vZx0mtuT+50Y4xZn+bjASk1GexxFPSn52MYbiTj2rU4/ZtDcE&#10;pkbYTyuTGOODPoi1o/YZyzWLr8IljMTbJQ8H8Sbs9gjLKdVsloIw1FaEO7OwMkLHzkRal/2zcHbf&#10;14CRuKfDbIviQ3t3sfGmodkmUN2k3keed6zu6cdCpO7slzdu3Kmeot5+MdPfAAAA//8DAFBLAwQU&#10;AAYACAAAACEAIQLMeuMAAAANAQAADwAAAGRycy9kb3ducmV2LnhtbEyPy07DMBBF90j8gzVI7Fo7&#10;aegjxKlQESuEEC0SWyeeJhHxOIrdxuXrcVewHN2je88U22B6dsbRdZYkJHMBDKm2uqNGwufhZbYG&#10;5rwirXpLKOGCDrbl7U2hcm0n+sDz3jcslpDLlYTW+yHn3NUtGuXmdkCK2dGORvl4jg3Xo5piuel5&#10;KsSSG9VRXGjVgLsW6+/9yUh43tlh+qqCvbxnYXF8e80O2U8m5f1deHoE5jH4Pxiu+lEdyuhU2RNp&#10;x3oJs0SslpGNSfKwAHZF0s0qBVZJWKdiA7ws+P8vyl8AAAD//wMAUEsBAi0AFAAGAAgAAAAhALaD&#10;OJL+AAAA4QEAABMAAAAAAAAAAAAAAAAAAAAAAFtDb250ZW50X1R5cGVzXS54bWxQSwECLQAUAAYA&#10;CAAAACEAOP0h/9YAAACUAQAACwAAAAAAAAAAAAAAAAAvAQAAX3JlbHMvLnJlbHNQSwECLQAUAAYA&#10;CAAAACEA1ZBkHk4CAACqBAAADgAAAAAAAAAAAAAAAAAuAgAAZHJzL2Uyb0RvYy54bWxQSwECLQAU&#10;AAYACAAAACEAIQLMeuMAAAANAQAADwAAAAAAAAAAAAAAAACoBAAAZHJzL2Rvd25yZXYueG1sUEsF&#10;BgAAAAAEAAQA8wAAALgFAAAAAA==&#10;" fillcolor="white [3201]" strokeweight="6pt">
                <v:textbox>
                  <w:txbxContent>
                    <w:p w14:paraId="380E786A" w14:textId="12D59E64" w:rsidR="00B7743A" w:rsidRPr="00923A93" w:rsidRDefault="00E84E4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23A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We are thankful to the brave men and women who </w:t>
                      </w:r>
                      <w:r w:rsidR="00923A93" w:rsidRPr="00923A9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saved our country, Canada. Because of them we live in peace and are free to enjoy many wonderful things. Draw a picture, to say thank you! </w:t>
                      </w:r>
                    </w:p>
                  </w:txbxContent>
                </v:textbox>
              </v:shape>
            </w:pict>
          </mc:Fallback>
        </mc:AlternateContent>
      </w:r>
      <w:r w:rsidR="00016743">
        <w:rPr>
          <w:rFonts w:ascii="Comic Sans MS" w:hAnsi="Comic Sans MS"/>
          <w:sz w:val="84"/>
          <w:szCs w:val="84"/>
        </w:rPr>
        <w:t xml:space="preserve">  </w:t>
      </w:r>
    </w:p>
    <w:p w14:paraId="391FAC3A" w14:textId="720A05A2" w:rsidR="00016743" w:rsidRPr="00016743" w:rsidRDefault="00016743" w:rsidP="00016743">
      <w:pPr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84"/>
          <w:szCs w:val="84"/>
        </w:rPr>
        <w:t xml:space="preserve">  </w:t>
      </w:r>
    </w:p>
    <w:p w14:paraId="60D4E3EC" w14:textId="48119FA9" w:rsidR="003014FB" w:rsidRPr="00B7743A" w:rsidRDefault="00AB0CC7">
      <w:pPr>
        <w:rPr>
          <w:rFonts w:ascii="Comic Sans MS" w:hAnsi="Comic Sans MS"/>
          <w:sz w:val="40"/>
          <w:szCs w:val="40"/>
        </w:rPr>
      </w:pPr>
      <w:r w:rsidRPr="00016743">
        <w:rPr>
          <w:rFonts w:ascii="Comic Sans MS" w:hAnsi="Comic Sans MS"/>
          <w:sz w:val="72"/>
          <w:szCs w:val="72"/>
        </w:rPr>
        <w:t xml:space="preserve"> </w:t>
      </w:r>
    </w:p>
    <w:sectPr w:rsidR="003014FB" w:rsidRPr="00B7743A" w:rsidSect="00AB0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C7"/>
    <w:rsid w:val="00016743"/>
    <w:rsid w:val="000E45BD"/>
    <w:rsid w:val="002D6CAB"/>
    <w:rsid w:val="003014FB"/>
    <w:rsid w:val="0082285C"/>
    <w:rsid w:val="00923A93"/>
    <w:rsid w:val="00AB0CC7"/>
    <w:rsid w:val="00B7743A"/>
    <w:rsid w:val="00E542CC"/>
    <w:rsid w:val="00E8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23D3"/>
  <w15:chartTrackingRefBased/>
  <w15:docId w15:val="{8D6EA21D-E49A-4A96-84B5-067CBF52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CC7"/>
  </w:style>
  <w:style w:type="paragraph" w:styleId="Heading1">
    <w:name w:val="heading 1"/>
    <w:basedOn w:val="Normal"/>
    <w:next w:val="Normal"/>
    <w:link w:val="Heading1Char"/>
    <w:uiPriority w:val="9"/>
    <w:qFormat/>
    <w:rsid w:val="00AB0CC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CC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CC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C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C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C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C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C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CC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CC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CC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CC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CC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CC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CC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CC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CC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0CC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0CC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B0CC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CC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CC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B0CC7"/>
    <w:rPr>
      <w:b/>
      <w:bCs/>
    </w:rPr>
  </w:style>
  <w:style w:type="character" w:styleId="Emphasis">
    <w:name w:val="Emphasis"/>
    <w:basedOn w:val="DefaultParagraphFont"/>
    <w:uiPriority w:val="20"/>
    <w:qFormat/>
    <w:rsid w:val="00AB0CC7"/>
    <w:rPr>
      <w:i/>
      <w:iCs/>
      <w:color w:val="000000" w:themeColor="text1"/>
    </w:rPr>
  </w:style>
  <w:style w:type="paragraph" w:styleId="NoSpacing">
    <w:name w:val="No Spacing"/>
    <w:uiPriority w:val="1"/>
    <w:qFormat/>
    <w:rsid w:val="00AB0CC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0CC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0CC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CC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CC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B0CC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B0CC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B0CC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B0CC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B0CC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0CC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B0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Sullivan-Goguen, Joan (ASD-N)</dc:creator>
  <cp:keywords/>
  <dc:description/>
  <cp:lastModifiedBy>Sullivan-Goguen, Joan (ASD-N)</cp:lastModifiedBy>
  <cp:revision>1</cp:revision>
  <dcterms:created xsi:type="dcterms:W3CDTF">2021-11-09T11:57:00Z</dcterms:created>
  <dcterms:modified xsi:type="dcterms:W3CDTF">2021-11-09T12:34:00Z</dcterms:modified>
</cp:coreProperties>
</file>