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3868" w14:textId="578F5602" w:rsidR="002D71E3" w:rsidRDefault="002D7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0924" wp14:editId="607DDED7">
                <wp:simplePos x="0" y="0"/>
                <wp:positionH relativeFrom="column">
                  <wp:posOffset>1474470</wp:posOffset>
                </wp:positionH>
                <wp:positionV relativeFrom="paragraph">
                  <wp:posOffset>-377190</wp:posOffset>
                </wp:positionV>
                <wp:extent cx="2846070" cy="640080"/>
                <wp:effectExtent l="57150" t="57150" r="49530" b="838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40080"/>
                        </a:xfrm>
                        <a:custGeom>
                          <a:avLst/>
                          <a:gdLst>
                            <a:gd name="connsiteX0" fmla="*/ 0 w 2846070"/>
                            <a:gd name="connsiteY0" fmla="*/ 0 h 640080"/>
                            <a:gd name="connsiteX1" fmla="*/ 540753 w 2846070"/>
                            <a:gd name="connsiteY1" fmla="*/ 0 h 640080"/>
                            <a:gd name="connsiteX2" fmla="*/ 1109967 w 2846070"/>
                            <a:gd name="connsiteY2" fmla="*/ 0 h 640080"/>
                            <a:gd name="connsiteX3" fmla="*/ 1707642 w 2846070"/>
                            <a:gd name="connsiteY3" fmla="*/ 0 h 640080"/>
                            <a:gd name="connsiteX4" fmla="*/ 2305317 w 2846070"/>
                            <a:gd name="connsiteY4" fmla="*/ 0 h 640080"/>
                            <a:gd name="connsiteX5" fmla="*/ 2846070 w 2846070"/>
                            <a:gd name="connsiteY5" fmla="*/ 0 h 640080"/>
                            <a:gd name="connsiteX6" fmla="*/ 2846070 w 2846070"/>
                            <a:gd name="connsiteY6" fmla="*/ 640080 h 640080"/>
                            <a:gd name="connsiteX7" fmla="*/ 2219935 w 2846070"/>
                            <a:gd name="connsiteY7" fmla="*/ 640080 h 640080"/>
                            <a:gd name="connsiteX8" fmla="*/ 1593799 w 2846070"/>
                            <a:gd name="connsiteY8" fmla="*/ 640080 h 640080"/>
                            <a:gd name="connsiteX9" fmla="*/ 1024585 w 2846070"/>
                            <a:gd name="connsiteY9" fmla="*/ 640080 h 640080"/>
                            <a:gd name="connsiteX10" fmla="*/ 0 w 2846070"/>
                            <a:gd name="connsiteY10" fmla="*/ 640080 h 640080"/>
                            <a:gd name="connsiteX11" fmla="*/ 0 w 2846070"/>
                            <a:gd name="connsiteY11" fmla="*/ 0 h 640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46070" h="640080" fill="none" extrusionOk="0">
                              <a:moveTo>
                                <a:pt x="0" y="0"/>
                              </a:moveTo>
                              <a:cubicBezTo>
                                <a:pt x="210339" y="14653"/>
                                <a:pt x="417784" y="-5684"/>
                                <a:pt x="540753" y="0"/>
                              </a:cubicBezTo>
                              <a:cubicBezTo>
                                <a:pt x="663722" y="5684"/>
                                <a:pt x="887598" y="-14213"/>
                                <a:pt x="1109967" y="0"/>
                              </a:cubicBezTo>
                              <a:cubicBezTo>
                                <a:pt x="1332336" y="14213"/>
                                <a:pt x="1453677" y="-1812"/>
                                <a:pt x="1707642" y="0"/>
                              </a:cubicBezTo>
                              <a:cubicBezTo>
                                <a:pt x="1961607" y="1812"/>
                                <a:pt x="2111979" y="24515"/>
                                <a:pt x="2305317" y="0"/>
                              </a:cubicBezTo>
                              <a:cubicBezTo>
                                <a:pt x="2498656" y="-24515"/>
                                <a:pt x="2666453" y="26181"/>
                                <a:pt x="2846070" y="0"/>
                              </a:cubicBezTo>
                              <a:cubicBezTo>
                                <a:pt x="2872793" y="140689"/>
                                <a:pt x="2849315" y="391704"/>
                                <a:pt x="2846070" y="640080"/>
                              </a:cubicBezTo>
                              <a:cubicBezTo>
                                <a:pt x="2704809" y="669749"/>
                                <a:pt x="2512213" y="644502"/>
                                <a:pt x="2219935" y="640080"/>
                              </a:cubicBezTo>
                              <a:cubicBezTo>
                                <a:pt x="1927657" y="635658"/>
                                <a:pt x="1861891" y="619277"/>
                                <a:pt x="1593799" y="640080"/>
                              </a:cubicBezTo>
                              <a:cubicBezTo>
                                <a:pt x="1325707" y="660883"/>
                                <a:pt x="1261395" y="644457"/>
                                <a:pt x="1024585" y="640080"/>
                              </a:cubicBezTo>
                              <a:cubicBezTo>
                                <a:pt x="787775" y="635703"/>
                                <a:pt x="204957" y="686508"/>
                                <a:pt x="0" y="640080"/>
                              </a:cubicBezTo>
                              <a:cubicBezTo>
                                <a:pt x="-20163" y="367550"/>
                                <a:pt x="5283" y="301710"/>
                                <a:pt x="0" y="0"/>
                              </a:cubicBezTo>
                              <a:close/>
                            </a:path>
                            <a:path w="2846070" h="640080" stroke="0" extrusionOk="0">
                              <a:moveTo>
                                <a:pt x="0" y="0"/>
                              </a:moveTo>
                              <a:cubicBezTo>
                                <a:pt x="169708" y="-9155"/>
                                <a:pt x="403061" y="14899"/>
                                <a:pt x="540753" y="0"/>
                              </a:cubicBezTo>
                              <a:cubicBezTo>
                                <a:pt x="678445" y="-14899"/>
                                <a:pt x="785181" y="716"/>
                                <a:pt x="1024585" y="0"/>
                              </a:cubicBezTo>
                              <a:cubicBezTo>
                                <a:pt x="1263989" y="-716"/>
                                <a:pt x="1518067" y="19722"/>
                                <a:pt x="1650721" y="0"/>
                              </a:cubicBezTo>
                              <a:cubicBezTo>
                                <a:pt x="1783375" y="-19722"/>
                                <a:pt x="2058260" y="9941"/>
                                <a:pt x="2191474" y="0"/>
                              </a:cubicBezTo>
                              <a:cubicBezTo>
                                <a:pt x="2324688" y="-9941"/>
                                <a:pt x="2524952" y="-13102"/>
                                <a:pt x="2846070" y="0"/>
                              </a:cubicBezTo>
                              <a:cubicBezTo>
                                <a:pt x="2856779" y="265079"/>
                                <a:pt x="2826337" y="412018"/>
                                <a:pt x="2846070" y="640080"/>
                              </a:cubicBezTo>
                              <a:cubicBezTo>
                                <a:pt x="2635213" y="637163"/>
                                <a:pt x="2510046" y="616481"/>
                                <a:pt x="2276856" y="640080"/>
                              </a:cubicBezTo>
                              <a:cubicBezTo>
                                <a:pt x="2043666" y="663679"/>
                                <a:pt x="1954870" y="641128"/>
                                <a:pt x="1650721" y="640080"/>
                              </a:cubicBezTo>
                              <a:cubicBezTo>
                                <a:pt x="1346572" y="639032"/>
                                <a:pt x="1393751" y="642076"/>
                                <a:pt x="1166889" y="640080"/>
                              </a:cubicBezTo>
                              <a:cubicBezTo>
                                <a:pt x="940027" y="638084"/>
                                <a:pt x="821435" y="666603"/>
                                <a:pt x="597675" y="640080"/>
                              </a:cubicBezTo>
                              <a:cubicBezTo>
                                <a:pt x="373915" y="613557"/>
                                <a:pt x="168784" y="658182"/>
                                <a:pt x="0" y="640080"/>
                              </a:cubicBezTo>
                              <a:cubicBezTo>
                                <a:pt x="8158" y="342976"/>
                                <a:pt x="-23403" y="2266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16104C" w14:textId="61A9E07F" w:rsidR="002D71E3" w:rsidRPr="002D71E3" w:rsidRDefault="002D71E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D71E3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Roll and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0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1pt;margin-top:-29.7pt;width:224.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" fillcolor="white [3201]" strokeweight="6pt">
                <v:textbox>
                  <w:txbxContent>
                    <w:p w14:paraId="5716104C" w14:textId="61A9E07F" w:rsidR="002D71E3" w:rsidRPr="002D71E3" w:rsidRDefault="002D71E3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2D71E3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Roll and Read</w:t>
                      </w:r>
                    </w:p>
                  </w:txbxContent>
                </v:textbox>
              </v:shape>
            </w:pict>
          </mc:Fallback>
        </mc:AlternateContent>
      </w:r>
    </w:p>
    <w:p w14:paraId="30E35C40" w14:textId="21135943" w:rsidR="002D71E3" w:rsidRPr="002D71E3" w:rsidRDefault="002D71E3" w:rsidP="002D71E3"/>
    <w:p w14:paraId="7E5431D5" w14:textId="4BA24293" w:rsidR="002D71E3" w:rsidRPr="002D71E3" w:rsidRDefault="002D71E3" w:rsidP="002D71E3">
      <w:pPr>
        <w:rPr>
          <w:rFonts w:ascii="Comic Sans MS" w:hAnsi="Comic Sans MS"/>
          <w:sz w:val="36"/>
          <w:szCs w:val="36"/>
        </w:rPr>
      </w:pPr>
      <w:r w:rsidRPr="002D71E3">
        <w:rPr>
          <w:rFonts w:ascii="Comic Sans MS" w:hAnsi="Comic Sans MS"/>
          <w:sz w:val="36"/>
          <w:szCs w:val="36"/>
        </w:rPr>
        <w:t>Roll a die. Read the letters in that row. Roll again. Print the letters in that row.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0C89DEB6" w14:textId="203195B4" w:rsidR="002D71E3" w:rsidRDefault="002D71E3" w:rsidP="002D71E3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39"/>
        <w:gridCol w:w="8792"/>
      </w:tblGrid>
      <w:tr w:rsidR="002D71E3" w14:paraId="4AB0DB35" w14:textId="77777777" w:rsidTr="004E6667">
        <w:trPr>
          <w:trHeight w:val="1088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6F7A2E27" w14:textId="4AC58D87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1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3D49939E" w14:textId="101A5702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 xml:space="preserve">  </w:t>
            </w:r>
            <w:proofErr w:type="gramStart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C  u</w:t>
            </w:r>
            <w:proofErr w:type="gramEnd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 h  j  k  o  P  Q  r</w:t>
            </w:r>
            <w:r w:rsidRPr="00AF4532">
              <w:rPr>
                <w:rStyle w:val="eop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</w:t>
            </w:r>
          </w:p>
        </w:tc>
      </w:tr>
      <w:tr w:rsidR="002D71E3" w14:paraId="7850F75C" w14:textId="77777777" w:rsidTr="004E6667">
        <w:trPr>
          <w:trHeight w:val="1145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7DD64CAD" w14:textId="17D360C4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2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3E1CCAA9" w14:textId="3C126AA0" w:rsidR="002D71E3" w:rsidRPr="00AF4532" w:rsidRDefault="002D71E3" w:rsidP="002D71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  <w:r w:rsidRPr="00AF4532">
              <w:rPr>
                <w:rStyle w:val="eop"/>
                <w:rFonts w:ascii="Century Gothic" w:hAnsi="Century Gothic" w:cs="Segoe UI"/>
                <w:b/>
                <w:bCs/>
                <w:sz w:val="52"/>
                <w:szCs w:val="52"/>
              </w:rPr>
              <w:t xml:space="preserve">  </w:t>
            </w:r>
            <w:r w:rsidR="00AF4532">
              <w:rPr>
                <w:rStyle w:val="eop"/>
                <w:rFonts w:ascii="Century Gothic" w:hAnsi="Century Gothic" w:cs="Segoe UI"/>
                <w:b/>
                <w:bCs/>
                <w:sz w:val="52"/>
                <w:szCs w:val="52"/>
              </w:rPr>
              <w:t xml:space="preserve"> </w:t>
            </w:r>
            <w:proofErr w:type="gramStart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d  E</w:t>
            </w:r>
            <w:proofErr w:type="gramEnd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  I  M  S  t  G  Z</w:t>
            </w:r>
            <w:r w:rsidRPr="00AF4532">
              <w:rPr>
                <w:rStyle w:val="eop"/>
                <w:rFonts w:ascii="Comic Sans MS" w:hAnsi="Comic Sans MS" w:cs="Segoe UI"/>
                <w:b/>
                <w:bCs/>
                <w:sz w:val="52"/>
                <w:szCs w:val="52"/>
              </w:rPr>
              <w:t> </w:t>
            </w:r>
          </w:p>
          <w:p w14:paraId="2148938B" w14:textId="77777777" w:rsidR="002D71E3" w:rsidRPr="00AF4532" w:rsidRDefault="002D71E3" w:rsidP="002D71E3">
            <w:pPr>
              <w:rPr>
                <w:b/>
                <w:bCs/>
                <w:sz w:val="52"/>
                <w:szCs w:val="52"/>
              </w:rPr>
            </w:pPr>
          </w:p>
        </w:tc>
      </w:tr>
      <w:tr w:rsidR="002D71E3" w14:paraId="7F1844E9" w14:textId="77777777" w:rsidTr="004E6667">
        <w:trPr>
          <w:trHeight w:val="1187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552E89A5" w14:textId="2334082F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3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75635747" w14:textId="0BD6745B" w:rsidR="002D71E3" w:rsidRPr="00AF4532" w:rsidRDefault="004E6667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 xml:space="preserve">  </w:t>
            </w:r>
            <w:proofErr w:type="gramStart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T  p</w:t>
            </w:r>
            <w:proofErr w:type="gramEnd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 v  f  H  m  W  x</w:t>
            </w:r>
            <w:r w:rsidRPr="00AF4532">
              <w:rPr>
                <w:rStyle w:val="eop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</w:t>
            </w:r>
          </w:p>
        </w:tc>
      </w:tr>
      <w:tr w:rsidR="002D71E3" w14:paraId="4313DE6F" w14:textId="77777777" w:rsidTr="004E6667">
        <w:trPr>
          <w:trHeight w:val="1145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1F8679B8" w14:textId="1E2AC9C5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4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56D0C754" w14:textId="4D4724F9" w:rsidR="004E6667" w:rsidRPr="00AF4532" w:rsidRDefault="004E6667" w:rsidP="004E66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 xml:space="preserve"> </w:t>
            </w:r>
            <w:r w:rsidRPr="00AF4532">
              <w:rPr>
                <w:rStyle w:val="normaltextrun"/>
                <w:rFonts w:ascii="Comic Sans MS" w:hAnsi="Comic Sans MS"/>
                <w:b/>
                <w:bCs/>
                <w:sz w:val="52"/>
                <w:szCs w:val="52"/>
              </w:rPr>
              <w:t xml:space="preserve"> </w:t>
            </w:r>
            <w:proofErr w:type="gramStart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k  D</w:t>
            </w:r>
            <w:proofErr w:type="gramEnd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  z  </w:t>
            </w:r>
            <w:proofErr w:type="spellStart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i</w:t>
            </w:r>
            <w:proofErr w:type="spellEnd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  J  L  b  y  k</w:t>
            </w:r>
            <w:r w:rsidRPr="00AF4532">
              <w:rPr>
                <w:rStyle w:val="eop"/>
                <w:rFonts w:ascii="Comic Sans MS" w:hAnsi="Comic Sans MS" w:cs="Segoe UI"/>
                <w:b/>
                <w:bCs/>
                <w:sz w:val="52"/>
                <w:szCs w:val="52"/>
              </w:rPr>
              <w:t> </w:t>
            </w:r>
          </w:p>
          <w:p w14:paraId="04F8424B" w14:textId="77777777" w:rsidR="002D71E3" w:rsidRPr="00AF4532" w:rsidRDefault="002D71E3" w:rsidP="002D71E3">
            <w:pPr>
              <w:rPr>
                <w:b/>
                <w:bCs/>
                <w:sz w:val="52"/>
                <w:szCs w:val="52"/>
              </w:rPr>
            </w:pPr>
          </w:p>
        </w:tc>
      </w:tr>
      <w:tr w:rsidR="002D71E3" w14:paraId="04272241" w14:textId="77777777" w:rsidTr="004E6667">
        <w:trPr>
          <w:trHeight w:val="1145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6118A43D" w14:textId="6A8B441C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5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15B35CDA" w14:textId="174A48EE" w:rsidR="004E6667" w:rsidRPr="00AF4532" w:rsidRDefault="004E6667" w:rsidP="004E66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 xml:space="preserve"> </w:t>
            </w:r>
            <w:r w:rsidRPr="00AF4532">
              <w:rPr>
                <w:rStyle w:val="normaltextrun"/>
                <w:rFonts w:ascii="Comic Sans MS" w:hAnsi="Comic Sans MS"/>
                <w:b/>
                <w:bCs/>
                <w:sz w:val="52"/>
                <w:szCs w:val="52"/>
              </w:rPr>
              <w:t xml:space="preserve"> </w:t>
            </w:r>
            <w:proofErr w:type="gramStart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r  U</w:t>
            </w:r>
            <w:proofErr w:type="gramEnd"/>
            <w:r w:rsidRPr="00AF4532">
              <w:rPr>
                <w:rStyle w:val="normaltextrun"/>
                <w:rFonts w:ascii="Comic Sans MS" w:hAnsi="Comic Sans MS" w:cs="Segoe UI"/>
                <w:b/>
                <w:bCs/>
                <w:sz w:val="52"/>
                <w:szCs w:val="52"/>
              </w:rPr>
              <w:t>  g  V  A  w  x  y  a</w:t>
            </w:r>
            <w:r w:rsidRPr="00AF4532">
              <w:rPr>
                <w:rStyle w:val="eop"/>
                <w:rFonts w:ascii="Comic Sans MS" w:hAnsi="Comic Sans MS" w:cs="Segoe UI"/>
                <w:b/>
                <w:bCs/>
                <w:sz w:val="52"/>
                <w:szCs w:val="52"/>
              </w:rPr>
              <w:t> </w:t>
            </w:r>
          </w:p>
          <w:p w14:paraId="0961B345" w14:textId="77777777" w:rsidR="002D71E3" w:rsidRPr="00AF4532" w:rsidRDefault="002D71E3" w:rsidP="002D71E3">
            <w:pPr>
              <w:rPr>
                <w:b/>
                <w:bCs/>
                <w:sz w:val="52"/>
                <w:szCs w:val="52"/>
              </w:rPr>
            </w:pPr>
          </w:p>
        </w:tc>
      </w:tr>
      <w:tr w:rsidR="004E6667" w:rsidRPr="004E6667" w14:paraId="49B00888" w14:textId="77777777" w:rsidTr="00AF4532">
        <w:trPr>
          <w:trHeight w:val="1227"/>
        </w:trPr>
        <w:tc>
          <w:tcPr>
            <w:tcW w:w="1239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6C59D653" w14:textId="7BC0D330" w:rsidR="002D71E3" w:rsidRPr="00AF4532" w:rsidRDefault="002D71E3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6</w:t>
            </w:r>
          </w:p>
        </w:tc>
        <w:tc>
          <w:tcPr>
            <w:tcW w:w="8792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14:paraId="4D802FA1" w14:textId="0398B880" w:rsidR="002D71E3" w:rsidRPr="00AF4532" w:rsidRDefault="004E6667" w:rsidP="002D71E3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 xml:space="preserve">  </w:t>
            </w:r>
            <w:proofErr w:type="gramStart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e  I</w:t>
            </w:r>
            <w:proofErr w:type="gramEnd"/>
            <w:r w:rsidRPr="00AF4532">
              <w:rPr>
                <w:rStyle w:val="normaltextrun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 N  c  F  s  B  R  q</w:t>
            </w:r>
            <w:r w:rsidRPr="00AF4532">
              <w:rPr>
                <w:rStyle w:val="eop"/>
                <w:rFonts w:ascii="Comic Sans MS" w:hAnsi="Comic Sans MS"/>
                <w:b/>
                <w:bCs/>
                <w:color w:val="000000"/>
                <w:sz w:val="52"/>
                <w:szCs w:val="52"/>
                <w:shd w:val="clear" w:color="auto" w:fill="FFFFFF"/>
              </w:rPr>
              <w:t> </w:t>
            </w:r>
          </w:p>
        </w:tc>
      </w:tr>
    </w:tbl>
    <w:p w14:paraId="2948ECF7" w14:textId="77777777" w:rsidR="002D71E3" w:rsidRPr="002D71E3" w:rsidRDefault="002D71E3" w:rsidP="002D71E3"/>
    <w:sectPr w:rsidR="002D71E3" w:rsidRPr="002D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3"/>
    <w:rsid w:val="002D71E3"/>
    <w:rsid w:val="004E6667"/>
    <w:rsid w:val="00A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7949"/>
  <w15:chartTrackingRefBased/>
  <w15:docId w15:val="{ED3F343C-BF82-4695-9E77-F003FE8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D71E3"/>
  </w:style>
  <w:style w:type="character" w:customStyle="1" w:styleId="eop">
    <w:name w:val="eop"/>
    <w:basedOn w:val="DefaultParagraphFont"/>
    <w:rsid w:val="002D71E3"/>
  </w:style>
  <w:style w:type="paragraph" w:customStyle="1" w:styleId="paragraph">
    <w:name w:val="paragraph"/>
    <w:basedOn w:val="Normal"/>
    <w:rsid w:val="002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2</cp:revision>
  <dcterms:created xsi:type="dcterms:W3CDTF">2021-11-08T02:54:00Z</dcterms:created>
  <dcterms:modified xsi:type="dcterms:W3CDTF">2021-11-08T03:13:00Z</dcterms:modified>
</cp:coreProperties>
</file>