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8FCE" w14:textId="77777777" w:rsidR="002D3AA5" w:rsidRDefault="00417502"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DAE13" wp14:editId="2F9BD962">
                <wp:simplePos x="0" y="0"/>
                <wp:positionH relativeFrom="column">
                  <wp:posOffset>1181100</wp:posOffset>
                </wp:positionH>
                <wp:positionV relativeFrom="paragraph">
                  <wp:posOffset>3048000</wp:posOffset>
                </wp:positionV>
                <wp:extent cx="49377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79C96" w14:textId="77777777" w:rsidR="005D77AA" w:rsidRPr="006C29F6" w:rsidRDefault="00E81E7D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and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are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>come</w:t>
                            </w:r>
                            <w:proofErr w:type="gramStart"/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</w:t>
                            </w:r>
                            <w:r w:rsidR="005D77AA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for</w:t>
                            </w:r>
                            <w:proofErr w:type="gramEnd"/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got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>here</w:t>
                            </w:r>
                          </w:p>
                          <w:p w14:paraId="584F189B" w14:textId="77777777" w:rsidR="005D77AA" w:rsidRPr="006C29F6" w:rsidRDefault="00E81E7D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not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 play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said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14:paraId="6D6FE4A6" w14:textId="77777777" w:rsidR="005D77AA" w:rsidRDefault="00E81E7D" w:rsidP="007E5B2B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you</w:t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</w:t>
                            </w:r>
                            <w:r w:rsidR="005D77AA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14:paraId="78A3952F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369F2708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CC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240pt;width:388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rFfwIAAGM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" filled="f" stroked="f" strokeweight=".5pt">
                <v:textbox>
                  <w:txbxContent>
                    <w:p w:rsidR="005D77AA" w:rsidRPr="006C29F6" w:rsidRDefault="00E81E7D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and</w:t>
                      </w:r>
                      <w:proofErr w:type="gramEnd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are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>come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</w:t>
                      </w:r>
                      <w:r w:rsidR="005D77AA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for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got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>here</w:t>
                      </w:r>
                    </w:p>
                    <w:p w:rsidR="005D77AA" w:rsidRPr="006C29F6" w:rsidRDefault="00E81E7D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not</w:t>
                      </w:r>
                      <w:proofErr w:type="gramEnd"/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 play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said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</w:p>
                    <w:p w:rsidR="005D77AA" w:rsidRDefault="00E81E7D" w:rsidP="007E5B2B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you</w:t>
                      </w:r>
                      <w:proofErr w:type="gramEnd"/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</w:t>
                      </w:r>
                      <w:r w:rsidR="005D77AA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F4D36" wp14:editId="5F71C477">
                <wp:simplePos x="0" y="0"/>
                <wp:positionH relativeFrom="column">
                  <wp:posOffset>3512820</wp:posOffset>
                </wp:positionH>
                <wp:positionV relativeFrom="paragraph">
                  <wp:posOffset>1013460</wp:posOffset>
                </wp:positionV>
                <wp:extent cx="1866900" cy="632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A726" w14:textId="77777777" w:rsidR="009135C9" w:rsidRPr="009E220D" w:rsidRDefault="009135C9">
                            <w:pP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9E220D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Reader!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FF318" id="Text Box 22" o:spid="_x0000_s1027" type="#_x0000_t202" style="position:absolute;margin-left:276.6pt;margin-top:79.8pt;width:147pt;height:4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" filled="f" stroked="f" strokeweight=".5pt">
                <v:textbox>
                  <w:txbxContent>
                    <w:p w:rsidR="009135C9" w:rsidRPr="009E220D" w:rsidRDefault="009135C9">
                      <w:pP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9E220D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Reader!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FDBF" wp14:editId="31354D2C">
                <wp:simplePos x="0" y="0"/>
                <wp:positionH relativeFrom="column">
                  <wp:posOffset>1021080</wp:posOffset>
                </wp:positionH>
                <wp:positionV relativeFrom="paragraph">
                  <wp:posOffset>1592580</wp:posOffset>
                </wp:positionV>
                <wp:extent cx="53416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7209" w14:textId="77777777" w:rsidR="005D77AA" w:rsidRPr="0010017F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I want to be a Rock Star Reader! Please help me practice these star words at home. When I can read them all to you quickly</w:t>
                            </w:r>
                            <w: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, s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 xml:space="preserve">ign your name at the bottom of the page and return the sheet to school. 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2D28AE28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05A3" id="Text Box 2" o:spid="_x0000_s1028" type="#_x0000_t202" style="position:absolute;margin-left:80.4pt;margin-top:125.4pt;width:420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" filled="f" stroked="f" strokeweight=".5pt">
                <v:textbox>
                  <w:txbxContent>
                    <w:p w:rsidR="005D77AA" w:rsidRPr="0010017F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>I want to be a Rock Star Reader! Please help me practice these star words at home. When I can read them all to you quickly</w:t>
                      </w:r>
                      <w:r>
                        <w:rPr>
                          <w:rFonts w:ascii="HelloDeanna" w:hAnsi="HelloDeanna"/>
                          <w:sz w:val="32"/>
                          <w:szCs w:val="32"/>
                        </w:rPr>
                        <w:t>, s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 xml:space="preserve">ign your name at the bottom of the page and return the sheet to school. 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E6115" wp14:editId="423F4323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E1DEC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My child is a Rock Star Reader!!!</w:t>
                            </w:r>
                          </w:p>
                          <w:p w14:paraId="263EA839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</w:p>
                          <w:p w14:paraId="4CC8631B" w14:textId="77777777"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(Homework helper signature)</w:t>
                            </w:r>
                          </w:p>
                          <w:p w14:paraId="3E8ED8D4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AECD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My child is a Rock Star Reader!!!</w:t>
                      </w:r>
                    </w:p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</w:p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F6DC2" wp14:editId="55226F5C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940C9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5BAE57C" wp14:editId="7E02A19B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0BFE" wp14:editId="0033D483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5467" w14:textId="77777777" w:rsidR="009135C9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45FEB62A" wp14:editId="579F30AA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C52C5" wp14:editId="59B03DB6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2C94" w14:textId="77777777" w:rsidR="005D77AA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111AC792" wp14:editId="4B66EF66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593C57CA" wp14:editId="7B00D711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Summer Sunshine Blackout">
    <w:altName w:val="Calibri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2C1DF0"/>
    <w:rsid w:val="002D3AA5"/>
    <w:rsid w:val="00417502"/>
    <w:rsid w:val="005D77AA"/>
    <w:rsid w:val="007E5B2B"/>
    <w:rsid w:val="009135C9"/>
    <w:rsid w:val="009E220D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3056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7198780998ede4384b81d56f5abafbc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80ab363b40fdcd18006944f6c04e11f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B9B94-EC6C-4617-B170-CF12492F8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51B78-3DFD-4A69-9852-624498A23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8903-6314-4DE0-BCB9-549FA7ABCDF3}">
  <ds:schemaRefs>
    <ds:schemaRef ds:uri="http://schemas.microsoft.com/office/2006/metadata/properties"/>
    <ds:schemaRef ds:uri="http://schemas.microsoft.com/office/2006/documentManagement/types"/>
    <ds:schemaRef ds:uri="7873fbfb-563d-431c-98d5-05bbc6d40e99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ab946a0a-cdb2-4927-9da1-d0a5daf2e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(ASD-N)</cp:lastModifiedBy>
  <cp:revision>2</cp:revision>
  <dcterms:created xsi:type="dcterms:W3CDTF">2021-11-08T15:12:00Z</dcterms:created>
  <dcterms:modified xsi:type="dcterms:W3CDTF">2021-11-08T15:12:00Z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