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36F6" w14:textId="520E6C72" w:rsidR="00223CAB" w:rsidRPr="00D81851" w:rsidRDefault="00FE592E" w:rsidP="00223CAB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854F7" wp14:editId="6526B9CB">
                <wp:simplePos x="0" y="0"/>
                <wp:positionH relativeFrom="margin">
                  <wp:posOffset>-198120</wp:posOffset>
                </wp:positionH>
                <wp:positionV relativeFrom="paragraph">
                  <wp:posOffset>163830</wp:posOffset>
                </wp:positionV>
                <wp:extent cx="7216140" cy="4244340"/>
                <wp:effectExtent l="19050" t="1905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4E769" w14:textId="78FD9B3B" w:rsidR="00244ADE" w:rsidRDefault="00244ADE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10B683C6" w14:textId="2EEA19D2" w:rsidR="00387ED9" w:rsidRPr="00FE592E" w:rsidRDefault="00813C2C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  <w:r w:rsidRPr="00FE592E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4A0F76" w:rsidRPr="00FE592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86CDA" w:rsidRPr="00FE592E">
                              <w:rPr>
                                <w:rFonts w:ascii="Comic Sans MS" w:hAnsi="Comic Sans MS"/>
                                <w:b/>
                              </w:rPr>
                              <w:t xml:space="preserve">Squiggle Park </w:t>
                            </w:r>
                            <w:r w:rsidR="00DC3F62" w:rsidRPr="00FE592E">
                              <w:rPr>
                                <w:rFonts w:ascii="Comic Sans MS" w:hAnsi="Comic Sans MS"/>
                                <w:b/>
                              </w:rPr>
                              <w:t>and Boom Learning</w:t>
                            </w:r>
                          </w:p>
                          <w:p w14:paraId="01165B00" w14:textId="77777777" w:rsidR="001B32CD" w:rsidRPr="00FE592E" w:rsidRDefault="001B32CD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54203A" w14:textId="4C735F28" w:rsidR="00D60B2E" w:rsidRPr="00FE592E" w:rsidRDefault="00813C2C" w:rsidP="00813C2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/>
                              </w:rPr>
                              <w:t>Read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 and/or be read to each day. </w:t>
                            </w:r>
                            <w:r w:rsidR="00387ED9" w:rsidRPr="00FE59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Practice</w:t>
                            </w:r>
                            <w:r w:rsidR="00387ED9" w:rsidRPr="00FE592E">
                              <w:rPr>
                                <w:rFonts w:ascii="Comic Sans MS" w:hAnsi="Comic Sans MS"/>
                              </w:rPr>
                              <w:t xml:space="preserve"> tracing letters in your alphabet tracing book. </w:t>
                            </w:r>
                            <w:r w:rsidR="008E4B38" w:rsidRPr="00FE592E">
                              <w:rPr>
                                <w:rFonts w:ascii="Comic Sans MS" w:hAnsi="Comic Sans MS"/>
                              </w:rPr>
                              <w:t xml:space="preserve">Review all zoo-phonics letters and sounds. 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>Those doing</w:t>
                            </w:r>
                            <w:r w:rsidR="001F6D08" w:rsidRPr="00FE59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8E4B38" w:rsidRPr="00FE592E">
                              <w:rPr>
                                <w:rFonts w:ascii="Comic Sans MS" w:hAnsi="Comic Sans MS"/>
                              </w:rPr>
                              <w:t>“Rock Star” words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>, remember to practice them</w:t>
                            </w:r>
                            <w:r w:rsidR="000808BC" w:rsidRPr="00FE592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0DB39F3" w14:textId="77777777" w:rsidR="00B86CDA" w:rsidRPr="00FE592E" w:rsidRDefault="00B86CDA" w:rsidP="008E4B3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96A0CF" w14:textId="598D4B60" w:rsidR="008E4B38" w:rsidRPr="00FE592E" w:rsidRDefault="008E4B38" w:rsidP="008E4B3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Our Zoo-phonics animal friend for </w:t>
                            </w:r>
                            <w:r w:rsidR="001F6D08" w:rsidRPr="00FE592E">
                              <w:rPr>
                                <w:rFonts w:ascii="Comic Sans MS" w:hAnsi="Comic Sans MS"/>
                                <w:b/>
                              </w:rPr>
                              <w:t>Gg</w:t>
                            </w:r>
                            <w:r w:rsidRPr="00FE592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is 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>Gordo gorilla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. Can you think of </w:t>
                            </w:r>
                            <w:r w:rsidR="00E4766C">
                              <w:rPr>
                                <w:rFonts w:ascii="Comic Sans MS" w:hAnsi="Comic Sans MS"/>
                              </w:rPr>
                              <w:t>3-6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3290C" w:rsidRPr="00FE592E">
                              <w:rPr>
                                <w:rFonts w:ascii="Comic Sans MS" w:hAnsi="Comic Sans MS"/>
                              </w:rPr>
                              <w:t>items</w:t>
                            </w:r>
                            <w:r w:rsidR="00E476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that begin with the sound of </w:t>
                            </w:r>
                            <w:proofErr w:type="gramStart"/>
                            <w:r w:rsidR="001F6D08" w:rsidRPr="00FE592E">
                              <w:rPr>
                                <w:rFonts w:ascii="Comic Sans MS" w:hAnsi="Comic Sans MS"/>
                              </w:rPr>
                              <w:t>Gg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 Draw a picture </w:t>
                            </w:r>
                            <w:r w:rsidR="00E4766C">
                              <w:rPr>
                                <w:rFonts w:ascii="Comic Sans MS" w:hAnsi="Comic Sans MS"/>
                              </w:rPr>
                              <w:t>of your item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. Say each word slowly and label your picture. </w:t>
                            </w:r>
                            <w:r w:rsidR="00E4766C">
                              <w:rPr>
                                <w:rFonts w:ascii="Comic Sans MS" w:hAnsi="Comic Sans MS"/>
                              </w:rPr>
                              <w:t xml:space="preserve">There is a page you can print to do this on or just use any piece of paper. </w:t>
                            </w:r>
                            <w:r w:rsidRPr="00FE592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Visit the </w:t>
                            </w:r>
                            <w:r w:rsidRPr="00FE592E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Starfall</w:t>
                            </w:r>
                            <w:r w:rsidRPr="00FE592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link and click on the letter </w:t>
                            </w:r>
                            <w:r w:rsidR="001F6D08" w:rsidRPr="00FE592E">
                              <w:rPr>
                                <w:rFonts w:ascii="Comic Sans MS" w:hAnsi="Comic Sans MS"/>
                                <w:color w:val="000000"/>
                              </w:rPr>
                              <w:t>g</w:t>
                            </w:r>
                            <w:r w:rsidRPr="00FE592E">
                              <w:rPr>
                                <w:rFonts w:ascii="Comic Sans MS" w:hAnsi="Comic Sans MS"/>
                                <w:color w:val="000000"/>
                              </w:rPr>
                              <w:t>.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86CDA" w:rsidRPr="00FE592E">
                              <w:rPr>
                                <w:rFonts w:ascii="Comic Sans MS" w:hAnsi="Comic Sans MS"/>
                              </w:rPr>
                              <w:t xml:space="preserve">Practice printing the letter 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>Gg</w:t>
                            </w:r>
                            <w:r w:rsidR="00B86CDA" w:rsidRPr="00FE592E">
                              <w:rPr>
                                <w:rFonts w:ascii="Comic Sans MS" w:hAnsi="Comic Sans MS"/>
                              </w:rPr>
                              <w:t xml:space="preserve">. Remember to start </w:t>
                            </w:r>
                            <w:r w:rsidR="00CA5D2A">
                              <w:rPr>
                                <w:rFonts w:ascii="Comic Sans MS" w:hAnsi="Comic Sans MS"/>
                              </w:rPr>
                              <w:t xml:space="preserve">printing </w:t>
                            </w:r>
                            <w:r w:rsidR="00B86CDA" w:rsidRPr="00FE592E"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r w:rsidR="00C3290C" w:rsidRPr="00FE592E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B86CDA" w:rsidRPr="00FE592E">
                              <w:rPr>
                                <w:rFonts w:ascii="Comic Sans MS" w:hAnsi="Comic Sans MS"/>
                              </w:rPr>
                              <w:t xml:space="preserve"> letters at the top!</w:t>
                            </w:r>
                          </w:p>
                          <w:p w14:paraId="7715F325" w14:textId="77777777" w:rsidR="00B86CDA" w:rsidRPr="00FE592E" w:rsidRDefault="00B86CDA" w:rsidP="00813C2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1954D3D" w14:textId="006F649C" w:rsidR="00813C2C" w:rsidRPr="00FE592E" w:rsidRDefault="004A0F76" w:rsidP="00813C2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 w:rsidR="00DB1656" w:rsidRPr="00FE592E">
                              <w:rPr>
                                <w:rFonts w:ascii="Comic Sans MS" w:hAnsi="Comic Sans MS"/>
                              </w:rPr>
                              <w:t xml:space="preserve">isit </w:t>
                            </w:r>
                            <w:hyperlink r:id="rId5" w:history="1">
                              <w:r w:rsidR="00DB1656" w:rsidRPr="00FE592E">
                                <w:rPr>
                                  <w:rStyle w:val="Hyperlink"/>
                                </w:rPr>
                                <w:t>https://www.storylineonline.net/</w:t>
                              </w:r>
                            </w:hyperlink>
                            <w:r w:rsidR="00DB1656" w:rsidRPr="00FE592E">
                              <w:rPr>
                                <w:rFonts w:ascii="Comic Sans MS" w:hAnsi="Comic Sans MS"/>
                              </w:rPr>
                              <w:t xml:space="preserve"> and choose a story. After listening to the story 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 xml:space="preserve">tell someone your </w:t>
                            </w:r>
                            <w:proofErr w:type="spellStart"/>
                            <w:r w:rsidR="001F6D08" w:rsidRPr="00FE592E">
                              <w:rPr>
                                <w:rFonts w:ascii="Comic Sans MS" w:hAnsi="Comic Sans MS"/>
                              </w:rPr>
                              <w:t>favourite</w:t>
                            </w:r>
                            <w:proofErr w:type="spellEnd"/>
                            <w:r w:rsidR="001F6D08" w:rsidRPr="00FE592E">
                              <w:rPr>
                                <w:rFonts w:ascii="Comic Sans MS" w:hAnsi="Comic Sans MS"/>
                              </w:rPr>
                              <w:t xml:space="preserve"> part </w:t>
                            </w:r>
                            <w:r w:rsidR="001B32CD" w:rsidRPr="00FE592E">
                              <w:rPr>
                                <w:rFonts w:ascii="Comic Sans MS" w:hAnsi="Comic Sans MS"/>
                              </w:rPr>
                              <w:t xml:space="preserve">or use </w:t>
                            </w:r>
                            <w:r w:rsidR="008E4B38" w:rsidRPr="00FE592E">
                              <w:rPr>
                                <w:rFonts w:ascii="Comic Sans MS" w:hAnsi="Comic Sans MS"/>
                              </w:rPr>
                              <w:t>the “</w:t>
                            </w:r>
                            <w:r w:rsidR="008E4B38" w:rsidRPr="00FE59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Reading Response</w:t>
                            </w:r>
                            <w:r w:rsidR="008E4B38" w:rsidRPr="00FE592E">
                              <w:rPr>
                                <w:rFonts w:ascii="Comic Sans MS" w:hAnsi="Comic Sans MS"/>
                              </w:rPr>
                              <w:t>” page</w:t>
                            </w:r>
                            <w:r w:rsidR="001B32CD" w:rsidRPr="00FE592E">
                              <w:rPr>
                                <w:rFonts w:ascii="Comic Sans MS" w:hAnsi="Comic Sans MS"/>
                              </w:rPr>
                              <w:t xml:space="preserve"> and draw a picture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4B0A3E6" w14:textId="77777777" w:rsidR="00B86CDA" w:rsidRPr="00FE592E" w:rsidRDefault="00B86CDA" w:rsidP="00DB165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B9313" w14:textId="79F1B442" w:rsidR="00B86CDA" w:rsidRPr="00FE592E" w:rsidRDefault="001B32CD" w:rsidP="00DB165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Play </w:t>
                            </w:r>
                            <w:r w:rsidRPr="00FE59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Roll and Read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>. Roll a die, read that row of letters</w:t>
                            </w:r>
                            <w:r w:rsidR="00FE592E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Print that row on a piece of paper. </w:t>
                            </w:r>
                            <w:r w:rsidR="00CA5D2A">
                              <w:rPr>
                                <w:rFonts w:ascii="Comic Sans MS" w:hAnsi="Comic Sans MS"/>
                              </w:rPr>
                              <w:t>Remember proper letter formation</w:t>
                            </w:r>
                          </w:p>
                          <w:p w14:paraId="229BC42B" w14:textId="77777777" w:rsidR="00B86CDA" w:rsidRPr="00FE592E" w:rsidRDefault="00B86CDA" w:rsidP="00DB165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483738" w14:textId="6860544C" w:rsidR="00DB1656" w:rsidRPr="00FE592E" w:rsidRDefault="00B86CDA" w:rsidP="00DB165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Writing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 xml:space="preserve">Try to write daily. You can choose your own topics. Draw a detailed picture and add </w:t>
                            </w:r>
                            <w:r w:rsidR="00C3290C" w:rsidRPr="00FE592E">
                              <w:rPr>
                                <w:rFonts w:ascii="Comic Sans MS" w:hAnsi="Comic Sans MS"/>
                              </w:rPr>
                              <w:t>labels or a sentence if you can.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A5D2A">
                              <w:rPr>
                                <w:rFonts w:ascii="Comic Sans MS" w:hAnsi="Comic Sans MS"/>
                              </w:rPr>
                              <w:t>*Note to helpers: When we write, w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>e say words slowly and write the sounds we hear</w:t>
                            </w:r>
                            <w:r w:rsidR="00455D16" w:rsidRPr="00FE592E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CA5D2A">
                              <w:rPr>
                                <w:rFonts w:ascii="Comic Sans MS" w:hAnsi="Comic Sans MS"/>
                              </w:rPr>
                              <w:t xml:space="preserve">For example: kinder writers may write play as </w:t>
                            </w:r>
                            <w:proofErr w:type="spellStart"/>
                            <w:r w:rsidR="00CA5D2A">
                              <w:rPr>
                                <w:rFonts w:ascii="Comic Sans MS" w:hAnsi="Comic Sans MS"/>
                              </w:rPr>
                              <w:t>pla</w:t>
                            </w:r>
                            <w:proofErr w:type="spellEnd"/>
                            <w:r w:rsidR="00CA5D2A">
                              <w:rPr>
                                <w:rFonts w:ascii="Comic Sans MS" w:hAnsi="Comic Sans MS"/>
                              </w:rPr>
                              <w:t xml:space="preserve">, help as </w:t>
                            </w:r>
                            <w:proofErr w:type="spellStart"/>
                            <w:r w:rsidR="00CA5D2A">
                              <w:rPr>
                                <w:rFonts w:ascii="Comic Sans MS" w:hAnsi="Comic Sans MS"/>
                              </w:rPr>
                              <w:t>hlp</w:t>
                            </w:r>
                            <w:proofErr w:type="spellEnd"/>
                            <w:r w:rsidR="00CA5D2A">
                              <w:rPr>
                                <w:rFonts w:ascii="Comic Sans MS" w:hAnsi="Comic Sans MS"/>
                              </w:rPr>
                              <w:t xml:space="preserve">, or fun as fn. Praise all efforts. You may have to prompt your little one to </w:t>
                            </w:r>
                            <w:r w:rsidR="00455D16" w:rsidRPr="00FE592E">
                              <w:rPr>
                                <w:rFonts w:ascii="Comic Sans MS" w:hAnsi="Comic Sans MS"/>
                              </w:rPr>
                              <w:t xml:space="preserve">leave a space between </w:t>
                            </w:r>
                            <w:r w:rsidR="00CA5D2A">
                              <w:rPr>
                                <w:rFonts w:ascii="Comic Sans MS" w:hAnsi="Comic Sans MS"/>
                              </w:rPr>
                              <w:t>their</w:t>
                            </w:r>
                            <w:r w:rsidR="00455D16" w:rsidRPr="00FE592E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  <w:r w:rsidR="001F6D08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B1656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10CB5D8" w14:textId="4BD1D258" w:rsidR="008C2C3C" w:rsidRPr="00FE592E" w:rsidRDefault="001974D3" w:rsidP="004A0F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                                                </w:t>
                            </w:r>
                          </w:p>
                          <w:p w14:paraId="538B9BD4" w14:textId="5A0D8031" w:rsidR="00DB1656" w:rsidRPr="00D60B2E" w:rsidRDefault="00DB1656" w:rsidP="00DB165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A4C0D4" w14:textId="15DCD2B1" w:rsidR="00244ADE" w:rsidRDefault="00244ADE"/>
                          <w:p w14:paraId="70407CFC" w14:textId="77777777" w:rsidR="00DB1656" w:rsidRDefault="00DB1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854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6pt;margin-top:12.9pt;width:568.2pt;height:334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" fillcolor="white [3201]" strokecolor="black [3213]" strokeweight="2.25pt">
                <v:textbox>
                  <w:txbxContent>
                    <w:p w14:paraId="6FF4E769" w14:textId="78FD9B3B" w:rsidR="00244ADE" w:rsidRDefault="00244ADE" w:rsidP="00813C2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10B683C6" w14:textId="2EEA19D2" w:rsidR="00387ED9" w:rsidRPr="00FE592E" w:rsidRDefault="00813C2C" w:rsidP="00813C2C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FE592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  <w:r w:rsidRPr="00FE592E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4A0F76" w:rsidRPr="00FE592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86CDA" w:rsidRPr="00FE592E">
                        <w:rPr>
                          <w:rFonts w:ascii="Comic Sans MS" w:hAnsi="Comic Sans MS"/>
                          <w:b/>
                        </w:rPr>
                        <w:t xml:space="preserve">Squiggle Park </w:t>
                      </w:r>
                      <w:r w:rsidR="00DC3F62" w:rsidRPr="00FE592E">
                        <w:rPr>
                          <w:rFonts w:ascii="Comic Sans MS" w:hAnsi="Comic Sans MS"/>
                          <w:b/>
                        </w:rPr>
                        <w:t>and Boom Learning</w:t>
                      </w:r>
                    </w:p>
                    <w:p w14:paraId="01165B00" w14:textId="77777777" w:rsidR="001B32CD" w:rsidRPr="00FE592E" w:rsidRDefault="001B32CD" w:rsidP="00813C2C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54203A" w14:textId="4C735F28" w:rsidR="00D60B2E" w:rsidRPr="00FE592E" w:rsidRDefault="00813C2C" w:rsidP="00813C2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  <w:b/>
                        </w:rPr>
                        <w:t>Read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 and/or be read to each day. </w:t>
                      </w:r>
                      <w:r w:rsidR="00387ED9" w:rsidRPr="00FE592E">
                        <w:rPr>
                          <w:rFonts w:ascii="Comic Sans MS" w:hAnsi="Comic Sans MS"/>
                          <w:b/>
                          <w:bCs/>
                        </w:rPr>
                        <w:t>Practice</w:t>
                      </w:r>
                      <w:r w:rsidR="00387ED9" w:rsidRPr="00FE592E">
                        <w:rPr>
                          <w:rFonts w:ascii="Comic Sans MS" w:hAnsi="Comic Sans MS"/>
                        </w:rPr>
                        <w:t xml:space="preserve"> tracing letters in your alphabet tracing book. </w:t>
                      </w:r>
                      <w:r w:rsidR="008E4B38" w:rsidRPr="00FE592E">
                        <w:rPr>
                          <w:rFonts w:ascii="Comic Sans MS" w:hAnsi="Comic Sans MS"/>
                        </w:rPr>
                        <w:t xml:space="preserve">Review all zoo-phonics letters and sounds. 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>Those doing</w:t>
                      </w:r>
                      <w:r w:rsidR="001F6D08" w:rsidRPr="00FE592E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8E4B38" w:rsidRPr="00FE592E">
                        <w:rPr>
                          <w:rFonts w:ascii="Comic Sans MS" w:hAnsi="Comic Sans MS"/>
                        </w:rPr>
                        <w:t>“Rock Star” words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>, remember to practice them</w:t>
                      </w:r>
                      <w:r w:rsidR="000808BC" w:rsidRPr="00FE592E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0DB39F3" w14:textId="77777777" w:rsidR="00B86CDA" w:rsidRPr="00FE592E" w:rsidRDefault="00B86CDA" w:rsidP="008E4B3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2F96A0CF" w14:textId="598D4B60" w:rsidR="008E4B38" w:rsidRPr="00FE592E" w:rsidRDefault="008E4B38" w:rsidP="008E4B3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</w:rPr>
                        <w:t xml:space="preserve">Our Zoo-phonics animal friend for </w:t>
                      </w:r>
                      <w:r w:rsidR="001F6D08" w:rsidRPr="00FE592E">
                        <w:rPr>
                          <w:rFonts w:ascii="Comic Sans MS" w:hAnsi="Comic Sans MS"/>
                          <w:b/>
                        </w:rPr>
                        <w:t>Gg</w:t>
                      </w:r>
                      <w:r w:rsidRPr="00FE592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is 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>Gordo gorilla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. Can you think of </w:t>
                      </w:r>
                      <w:r w:rsidR="00E4766C">
                        <w:rPr>
                          <w:rFonts w:ascii="Comic Sans MS" w:hAnsi="Comic Sans MS"/>
                        </w:rPr>
                        <w:t>3-6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3290C" w:rsidRPr="00FE592E">
                        <w:rPr>
                          <w:rFonts w:ascii="Comic Sans MS" w:hAnsi="Comic Sans MS"/>
                        </w:rPr>
                        <w:t>items</w:t>
                      </w:r>
                      <w:r w:rsidR="00E4766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that begin with the sound of </w:t>
                      </w:r>
                      <w:proofErr w:type="gramStart"/>
                      <w:r w:rsidR="001F6D08" w:rsidRPr="00FE592E">
                        <w:rPr>
                          <w:rFonts w:ascii="Comic Sans MS" w:hAnsi="Comic Sans MS"/>
                        </w:rPr>
                        <w:t>Gg</w:t>
                      </w:r>
                      <w:r w:rsidRPr="00FE592E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 w:rsidRPr="00FE592E">
                        <w:rPr>
                          <w:rFonts w:ascii="Comic Sans MS" w:hAnsi="Comic Sans MS"/>
                        </w:rPr>
                        <w:t xml:space="preserve"> Draw a picture </w:t>
                      </w:r>
                      <w:r w:rsidR="00E4766C">
                        <w:rPr>
                          <w:rFonts w:ascii="Comic Sans MS" w:hAnsi="Comic Sans MS"/>
                        </w:rPr>
                        <w:t>of your item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. Say each word slowly and label your picture. </w:t>
                      </w:r>
                      <w:r w:rsidR="00E4766C">
                        <w:rPr>
                          <w:rFonts w:ascii="Comic Sans MS" w:hAnsi="Comic Sans MS"/>
                        </w:rPr>
                        <w:t xml:space="preserve">There is a page you can print to do this on or just use any piece of paper. </w:t>
                      </w:r>
                      <w:r w:rsidRPr="00FE592E">
                        <w:rPr>
                          <w:rFonts w:ascii="Comic Sans MS" w:hAnsi="Comic Sans MS"/>
                          <w:color w:val="000000"/>
                        </w:rPr>
                        <w:t xml:space="preserve">Visit the </w:t>
                      </w:r>
                      <w:r w:rsidRPr="00FE592E">
                        <w:rPr>
                          <w:rFonts w:ascii="Comic Sans MS" w:hAnsi="Comic Sans MS"/>
                          <w:b/>
                          <w:color w:val="000000"/>
                        </w:rPr>
                        <w:t>Starfall</w:t>
                      </w:r>
                      <w:r w:rsidRPr="00FE592E">
                        <w:rPr>
                          <w:rFonts w:ascii="Comic Sans MS" w:hAnsi="Comic Sans MS"/>
                          <w:color w:val="000000"/>
                        </w:rPr>
                        <w:t xml:space="preserve"> link and click on the letter </w:t>
                      </w:r>
                      <w:r w:rsidR="001F6D08" w:rsidRPr="00FE592E">
                        <w:rPr>
                          <w:rFonts w:ascii="Comic Sans MS" w:hAnsi="Comic Sans MS"/>
                          <w:color w:val="000000"/>
                        </w:rPr>
                        <w:t>g</w:t>
                      </w:r>
                      <w:r w:rsidRPr="00FE592E">
                        <w:rPr>
                          <w:rFonts w:ascii="Comic Sans MS" w:hAnsi="Comic Sans MS"/>
                          <w:color w:val="000000"/>
                        </w:rPr>
                        <w:t>.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86CDA" w:rsidRPr="00FE592E">
                        <w:rPr>
                          <w:rFonts w:ascii="Comic Sans MS" w:hAnsi="Comic Sans MS"/>
                        </w:rPr>
                        <w:t xml:space="preserve">Practice printing the letter 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>Gg</w:t>
                      </w:r>
                      <w:r w:rsidR="00B86CDA" w:rsidRPr="00FE592E">
                        <w:rPr>
                          <w:rFonts w:ascii="Comic Sans MS" w:hAnsi="Comic Sans MS"/>
                        </w:rPr>
                        <w:t xml:space="preserve">. Remember to start </w:t>
                      </w:r>
                      <w:r w:rsidR="00CA5D2A">
                        <w:rPr>
                          <w:rFonts w:ascii="Comic Sans MS" w:hAnsi="Comic Sans MS"/>
                        </w:rPr>
                        <w:t xml:space="preserve">printing </w:t>
                      </w:r>
                      <w:r w:rsidR="00B86CDA" w:rsidRPr="00FE592E">
                        <w:rPr>
                          <w:rFonts w:ascii="Comic Sans MS" w:hAnsi="Comic Sans MS"/>
                        </w:rPr>
                        <w:t>you</w:t>
                      </w:r>
                      <w:r w:rsidR="00C3290C" w:rsidRPr="00FE592E">
                        <w:rPr>
                          <w:rFonts w:ascii="Comic Sans MS" w:hAnsi="Comic Sans MS"/>
                        </w:rPr>
                        <w:t>r</w:t>
                      </w:r>
                      <w:r w:rsidR="00B86CDA" w:rsidRPr="00FE592E">
                        <w:rPr>
                          <w:rFonts w:ascii="Comic Sans MS" w:hAnsi="Comic Sans MS"/>
                        </w:rPr>
                        <w:t xml:space="preserve"> letters at the top!</w:t>
                      </w:r>
                    </w:p>
                    <w:p w14:paraId="7715F325" w14:textId="77777777" w:rsidR="00B86CDA" w:rsidRPr="00FE592E" w:rsidRDefault="00B86CDA" w:rsidP="00813C2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71954D3D" w14:textId="006F649C" w:rsidR="00813C2C" w:rsidRPr="00FE592E" w:rsidRDefault="004A0F76" w:rsidP="00813C2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</w:rPr>
                        <w:t>V</w:t>
                      </w:r>
                      <w:r w:rsidR="00DB1656" w:rsidRPr="00FE592E">
                        <w:rPr>
                          <w:rFonts w:ascii="Comic Sans MS" w:hAnsi="Comic Sans MS"/>
                        </w:rPr>
                        <w:t xml:space="preserve">isit </w:t>
                      </w:r>
                      <w:hyperlink r:id="rId6" w:history="1">
                        <w:r w:rsidR="00DB1656" w:rsidRPr="00FE592E">
                          <w:rPr>
                            <w:rStyle w:val="Hyperlink"/>
                          </w:rPr>
                          <w:t>https://www.storylineonline.net/</w:t>
                        </w:r>
                      </w:hyperlink>
                      <w:r w:rsidR="00DB1656" w:rsidRPr="00FE592E">
                        <w:rPr>
                          <w:rFonts w:ascii="Comic Sans MS" w:hAnsi="Comic Sans MS"/>
                        </w:rPr>
                        <w:t xml:space="preserve"> and choose a story. After listening to the story 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 xml:space="preserve">tell someone your </w:t>
                      </w:r>
                      <w:proofErr w:type="spellStart"/>
                      <w:r w:rsidR="001F6D08" w:rsidRPr="00FE592E">
                        <w:rPr>
                          <w:rFonts w:ascii="Comic Sans MS" w:hAnsi="Comic Sans MS"/>
                        </w:rPr>
                        <w:t>favourite</w:t>
                      </w:r>
                      <w:proofErr w:type="spellEnd"/>
                      <w:r w:rsidR="001F6D08" w:rsidRPr="00FE592E">
                        <w:rPr>
                          <w:rFonts w:ascii="Comic Sans MS" w:hAnsi="Comic Sans MS"/>
                        </w:rPr>
                        <w:t xml:space="preserve"> part </w:t>
                      </w:r>
                      <w:r w:rsidR="001B32CD" w:rsidRPr="00FE592E">
                        <w:rPr>
                          <w:rFonts w:ascii="Comic Sans MS" w:hAnsi="Comic Sans MS"/>
                        </w:rPr>
                        <w:t xml:space="preserve">or use </w:t>
                      </w:r>
                      <w:r w:rsidR="008E4B38" w:rsidRPr="00FE592E">
                        <w:rPr>
                          <w:rFonts w:ascii="Comic Sans MS" w:hAnsi="Comic Sans MS"/>
                        </w:rPr>
                        <w:t>the “</w:t>
                      </w:r>
                      <w:r w:rsidR="008E4B38" w:rsidRPr="00FE592E">
                        <w:rPr>
                          <w:rFonts w:ascii="Comic Sans MS" w:hAnsi="Comic Sans MS"/>
                          <w:b/>
                          <w:bCs/>
                        </w:rPr>
                        <w:t>Reading Response</w:t>
                      </w:r>
                      <w:r w:rsidR="008E4B38" w:rsidRPr="00FE592E">
                        <w:rPr>
                          <w:rFonts w:ascii="Comic Sans MS" w:hAnsi="Comic Sans MS"/>
                        </w:rPr>
                        <w:t>” page</w:t>
                      </w:r>
                      <w:r w:rsidR="001B32CD" w:rsidRPr="00FE592E">
                        <w:rPr>
                          <w:rFonts w:ascii="Comic Sans MS" w:hAnsi="Comic Sans MS"/>
                        </w:rPr>
                        <w:t xml:space="preserve"> and draw a picture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4B0A3E6" w14:textId="77777777" w:rsidR="00B86CDA" w:rsidRPr="00FE592E" w:rsidRDefault="00B86CDA" w:rsidP="00DB165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10EB9313" w14:textId="79F1B442" w:rsidR="00B86CDA" w:rsidRPr="00FE592E" w:rsidRDefault="001B32CD" w:rsidP="00DB165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</w:rPr>
                        <w:t xml:space="preserve">Play </w:t>
                      </w:r>
                      <w:r w:rsidRPr="00FE592E">
                        <w:rPr>
                          <w:rFonts w:ascii="Comic Sans MS" w:hAnsi="Comic Sans MS"/>
                          <w:b/>
                          <w:bCs/>
                        </w:rPr>
                        <w:t>Roll and Read</w:t>
                      </w:r>
                      <w:r w:rsidRPr="00FE592E">
                        <w:rPr>
                          <w:rFonts w:ascii="Comic Sans MS" w:hAnsi="Comic Sans MS"/>
                        </w:rPr>
                        <w:t>. Roll a die, read that row of letters</w:t>
                      </w:r>
                      <w:r w:rsidR="00FE592E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Print that row on a piece of paper. </w:t>
                      </w:r>
                      <w:r w:rsidR="00CA5D2A">
                        <w:rPr>
                          <w:rFonts w:ascii="Comic Sans MS" w:hAnsi="Comic Sans MS"/>
                        </w:rPr>
                        <w:t>Remember proper letter formation</w:t>
                      </w:r>
                    </w:p>
                    <w:p w14:paraId="229BC42B" w14:textId="77777777" w:rsidR="00B86CDA" w:rsidRPr="00FE592E" w:rsidRDefault="00B86CDA" w:rsidP="00DB165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69483738" w14:textId="6860544C" w:rsidR="00DB1656" w:rsidRPr="00FE592E" w:rsidRDefault="00B86CDA" w:rsidP="00DB165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  <w:b/>
                          <w:bCs/>
                        </w:rPr>
                        <w:t>Writing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 xml:space="preserve">Try to write daily. You can choose your own topics. Draw a detailed picture and add </w:t>
                      </w:r>
                      <w:r w:rsidR="00C3290C" w:rsidRPr="00FE592E">
                        <w:rPr>
                          <w:rFonts w:ascii="Comic Sans MS" w:hAnsi="Comic Sans MS"/>
                        </w:rPr>
                        <w:t>labels or a sentence if you can.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A5D2A">
                        <w:rPr>
                          <w:rFonts w:ascii="Comic Sans MS" w:hAnsi="Comic Sans MS"/>
                        </w:rPr>
                        <w:t>*Note to helpers: When we write, w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>e say words slowly and write the sounds we hear</w:t>
                      </w:r>
                      <w:r w:rsidR="00455D16" w:rsidRPr="00FE592E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CA5D2A">
                        <w:rPr>
                          <w:rFonts w:ascii="Comic Sans MS" w:hAnsi="Comic Sans MS"/>
                        </w:rPr>
                        <w:t xml:space="preserve">For example: kinder writers may write play as </w:t>
                      </w:r>
                      <w:proofErr w:type="spellStart"/>
                      <w:r w:rsidR="00CA5D2A">
                        <w:rPr>
                          <w:rFonts w:ascii="Comic Sans MS" w:hAnsi="Comic Sans MS"/>
                        </w:rPr>
                        <w:t>pla</w:t>
                      </w:r>
                      <w:proofErr w:type="spellEnd"/>
                      <w:r w:rsidR="00CA5D2A">
                        <w:rPr>
                          <w:rFonts w:ascii="Comic Sans MS" w:hAnsi="Comic Sans MS"/>
                        </w:rPr>
                        <w:t xml:space="preserve">, help as </w:t>
                      </w:r>
                      <w:proofErr w:type="spellStart"/>
                      <w:r w:rsidR="00CA5D2A">
                        <w:rPr>
                          <w:rFonts w:ascii="Comic Sans MS" w:hAnsi="Comic Sans MS"/>
                        </w:rPr>
                        <w:t>hlp</w:t>
                      </w:r>
                      <w:proofErr w:type="spellEnd"/>
                      <w:r w:rsidR="00CA5D2A">
                        <w:rPr>
                          <w:rFonts w:ascii="Comic Sans MS" w:hAnsi="Comic Sans MS"/>
                        </w:rPr>
                        <w:t xml:space="preserve">, or fun as fn. Praise all efforts. You may have to prompt your little one to </w:t>
                      </w:r>
                      <w:r w:rsidR="00455D16" w:rsidRPr="00FE592E">
                        <w:rPr>
                          <w:rFonts w:ascii="Comic Sans MS" w:hAnsi="Comic Sans MS"/>
                        </w:rPr>
                        <w:t xml:space="preserve">leave a space between </w:t>
                      </w:r>
                      <w:r w:rsidR="00CA5D2A">
                        <w:rPr>
                          <w:rFonts w:ascii="Comic Sans MS" w:hAnsi="Comic Sans MS"/>
                        </w:rPr>
                        <w:t>their</w:t>
                      </w:r>
                      <w:r w:rsidR="00455D16" w:rsidRPr="00FE592E">
                        <w:rPr>
                          <w:rFonts w:ascii="Comic Sans MS" w:hAnsi="Comic Sans MS"/>
                        </w:rPr>
                        <w:t xml:space="preserve"> words.</w:t>
                      </w:r>
                      <w:r w:rsidR="001F6D08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B1656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10CB5D8" w14:textId="4BD1D258" w:rsidR="008C2C3C" w:rsidRPr="00FE592E" w:rsidRDefault="001974D3" w:rsidP="004A0F76">
                      <w:pPr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</w:rPr>
                        <w:t xml:space="preserve">                                                </w:t>
                      </w:r>
                    </w:p>
                    <w:p w14:paraId="538B9BD4" w14:textId="5A0D8031" w:rsidR="00DB1656" w:rsidRPr="00D60B2E" w:rsidRDefault="00DB1656" w:rsidP="00DB165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31A4C0D4" w14:textId="15DCD2B1" w:rsidR="00244ADE" w:rsidRDefault="00244ADE"/>
                    <w:p w14:paraId="70407CFC" w14:textId="77777777" w:rsidR="00DB1656" w:rsidRDefault="00DB1656"/>
                  </w:txbxContent>
                </v:textbox>
                <w10:wrap anchorx="margin"/>
              </v:shape>
            </w:pict>
          </mc:Fallback>
        </mc:AlternateContent>
      </w:r>
      <w:r w:rsidR="001B32CD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9A7E1" wp14:editId="75A605E8">
                <wp:simplePos x="0" y="0"/>
                <wp:positionH relativeFrom="margin">
                  <wp:posOffset>1489710</wp:posOffset>
                </wp:positionH>
                <wp:positionV relativeFrom="paragraph">
                  <wp:posOffset>-118110</wp:posOffset>
                </wp:positionV>
                <wp:extent cx="3973830" cy="422910"/>
                <wp:effectExtent l="57150" t="57150" r="121920" b="1104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D9DA2" w14:textId="776D178E" w:rsidR="00244ADE" w:rsidRDefault="00826A92"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4ADE" w:rsidRPr="00D818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Home Learning</w:t>
                            </w:r>
                            <w:r w:rsidR="00B86C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Activities</w:t>
                            </w:r>
                            <w:r w:rsidR="00244AD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0B2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387ED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  <w:r w:rsidR="008E4B3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3F6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8-12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A7E1" id="Text Box 4" o:spid="_x0000_s1027" type="#_x0000_t202" style="position:absolute;margin-left:117.3pt;margin-top:-9.3pt;width:312.9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" fillcolor="white [3201]" strokeweight="2.25pt">
                <v:shadow on="t" color="black" opacity="26214f" origin="-.5,-.5" offset=".74836mm,.74836mm"/>
                <v:textbox>
                  <w:txbxContent>
                    <w:p w14:paraId="3E3D9DA2" w14:textId="776D178E" w:rsidR="00244ADE" w:rsidRDefault="00826A92"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44ADE" w:rsidRPr="00D818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Home Learning</w:t>
                      </w:r>
                      <w:r w:rsidR="00B86C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Activities</w:t>
                      </w:r>
                      <w:r w:rsidR="00244AD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60B2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for </w:t>
                      </w:r>
                      <w:r w:rsidR="00387ED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November</w:t>
                      </w:r>
                      <w:r w:rsidR="008E4B3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C3F6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8-12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ADE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5FE96" wp14:editId="0D322319">
                <wp:simplePos x="0" y="0"/>
                <wp:positionH relativeFrom="column">
                  <wp:posOffset>3406140</wp:posOffset>
                </wp:positionH>
                <wp:positionV relativeFrom="paragraph">
                  <wp:posOffset>-358140</wp:posOffset>
                </wp:positionV>
                <wp:extent cx="45719" cy="68580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7D0F" w14:textId="77777777" w:rsidR="00244ADE" w:rsidRDefault="00244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5FE96" id="Text Box 2" o:spid="_x0000_s1028" type="#_x0000_t202" style="position:absolute;margin-left:268.2pt;margin-top:-28.2pt;width:3.6pt;height: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CekgIAALY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" fillcolor="white [3201]" strokeweight=".5pt">
                <v:textbox>
                  <w:txbxContent>
                    <w:p w14:paraId="6EE37D0F" w14:textId="77777777" w:rsidR="00244ADE" w:rsidRDefault="00244ADE"/>
                  </w:txbxContent>
                </v:textbox>
              </v:shape>
            </w:pict>
          </mc:Fallback>
        </mc:AlternateContent>
      </w:r>
      <w:r w:rsidR="00FA6CC1">
        <w:rPr>
          <w:rFonts w:ascii="Comic Sans MS" w:hAnsi="Comic Sans MS"/>
          <w:b/>
          <w:sz w:val="26"/>
          <w:szCs w:val="26"/>
        </w:rPr>
        <w:t xml:space="preserve">  </w:t>
      </w:r>
    </w:p>
    <w:p w14:paraId="372061AE" w14:textId="0FC0DBF4" w:rsidR="00F12B2A" w:rsidRDefault="003D375C" w:rsidP="006C348D">
      <w:pPr>
        <w:rPr>
          <w:rFonts w:ascii="Comic Sans MS" w:hAnsi="Comic Sans MS"/>
          <w:b/>
          <w:sz w:val="18"/>
          <w:szCs w:val="18"/>
        </w:rPr>
      </w:pPr>
      <w:r w:rsidRPr="00D22218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2E39A" wp14:editId="060798A0">
                <wp:simplePos x="0" y="0"/>
                <wp:positionH relativeFrom="margin">
                  <wp:posOffset>-171450</wp:posOffset>
                </wp:positionH>
                <wp:positionV relativeFrom="paragraph">
                  <wp:posOffset>8485505</wp:posOffset>
                </wp:positionV>
                <wp:extent cx="7193280" cy="575310"/>
                <wp:effectExtent l="19050" t="19050" r="2667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7C2BC7" w14:textId="649C1308" w:rsidR="00813C2C" w:rsidRPr="00FE592E" w:rsidRDefault="00942391" w:rsidP="00813C2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I hope you </w:t>
                            </w:r>
                            <w:r w:rsidR="009E4B53" w:rsidRPr="00FE592E">
                              <w:rPr>
                                <w:rFonts w:ascii="Comic Sans MS" w:hAnsi="Comic Sans MS"/>
                              </w:rPr>
                              <w:t>can</w:t>
                            </w:r>
                            <w:r w:rsidR="00F141D8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813C2C" w:rsidRPr="00FE592E">
                              <w:rPr>
                                <w:rFonts w:ascii="Comic Sans MS" w:hAnsi="Comic Sans MS"/>
                              </w:rPr>
                              <w:t>lay and explore</w:t>
                            </w:r>
                            <w:r w:rsidR="009E4B53" w:rsidRPr="00FE592E">
                              <w:rPr>
                                <w:rFonts w:ascii="Comic Sans MS" w:hAnsi="Comic Sans MS"/>
                              </w:rPr>
                              <w:t xml:space="preserve"> outside</w:t>
                            </w:r>
                            <w:r w:rsidR="00813C2C" w:rsidRPr="00FE592E">
                              <w:rPr>
                                <w:rFonts w:ascii="Comic Sans MS" w:hAnsi="Comic Sans MS"/>
                              </w:rPr>
                              <w:t xml:space="preserve"> each day! </w:t>
                            </w:r>
                            <w:r w:rsidR="00763A09" w:rsidRPr="00FE592E">
                              <w:rPr>
                                <w:rFonts w:ascii="Comic Sans MS" w:hAnsi="Comic Sans MS"/>
                              </w:rPr>
                              <w:t xml:space="preserve">Send pictures of you learning and having fun to my </w:t>
                            </w:r>
                            <w:r w:rsidR="00813C2C" w:rsidRPr="00FE592E">
                              <w:rPr>
                                <w:rFonts w:ascii="Comic Sans MS" w:hAnsi="Comic Sans MS"/>
                              </w:rPr>
                              <w:t>email</w:t>
                            </w:r>
                            <w:r w:rsidR="00D50883" w:rsidRPr="00FE592E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13C2C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C3F62" w:rsidRPr="00FE592E">
                              <w:rPr>
                                <w:rStyle w:val="Hyperlink"/>
                                <w:rFonts w:ascii="Comic Sans MS" w:hAnsi="Comic Sans MS"/>
                              </w:rPr>
                              <w:t>c</w:t>
                            </w:r>
                            <w:r w:rsidR="00826A92" w:rsidRPr="00FE592E">
                              <w:rPr>
                                <w:rStyle w:val="Hyperlink"/>
                                <w:rFonts w:ascii="Comic Sans MS" w:hAnsi="Comic Sans MS"/>
                              </w:rPr>
                              <w:t>hantal.poole@nbed.nb.ca</w:t>
                            </w:r>
                            <w:r w:rsidR="00813C2C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C3F62" w:rsidRPr="00FE592E">
                              <w:rPr>
                                <w:rFonts w:ascii="Comic Sans MS" w:hAnsi="Comic Sans MS"/>
                              </w:rPr>
                              <w:t>I miss you</w:t>
                            </w:r>
                            <w:r w:rsidR="00B60EE1" w:rsidRPr="00FE592E"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 w:rsidR="002D7C1B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C3F62" w:rsidRPr="00FE592E">
                              <w:rPr>
                                <w:rFonts w:ascii="Comic Sans MS" w:hAnsi="Comic Sans MS"/>
                              </w:rPr>
                              <w:t>Have a great week.</w:t>
                            </w:r>
                            <w:r w:rsidR="00C43BA3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47A65" w:rsidRPr="00FE592E">
                              <w:rPr>
                                <w:rFonts w:ascii="Comic Sans MS" w:hAnsi="Comic Sans MS"/>
                              </w:rPr>
                              <w:t>Hugs</w:t>
                            </w:r>
                            <w:r w:rsidR="002D7C1B" w:rsidRPr="00FE592E">
                              <w:rPr>
                                <w:rFonts w:ascii="Comic Sans MS" w:hAnsi="Comic Sans MS"/>
                              </w:rPr>
                              <w:t>, Mrs. Poole</w:t>
                            </w:r>
                            <w:r w:rsid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E592E" w:rsidRPr="00FE592E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61DB904" w14:textId="20181E22" w:rsidR="00715FAB" w:rsidRPr="007234C9" w:rsidRDefault="00715FAB" w:rsidP="009C45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E39A" id="Text Box 21" o:spid="_x0000_s1029" type="#_x0000_t202" style="position:absolute;margin-left:-13.5pt;margin-top:668.15pt;width:566.4pt;height:45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" fillcolor="window" strokeweight="2.25pt">
                <v:textbox>
                  <w:txbxContent>
                    <w:p w14:paraId="6B7C2BC7" w14:textId="649C1308" w:rsidR="00813C2C" w:rsidRPr="00FE592E" w:rsidRDefault="00942391" w:rsidP="00813C2C">
                      <w:pPr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</w:rPr>
                        <w:t xml:space="preserve">I hope you </w:t>
                      </w:r>
                      <w:r w:rsidR="009E4B53" w:rsidRPr="00FE592E">
                        <w:rPr>
                          <w:rFonts w:ascii="Comic Sans MS" w:hAnsi="Comic Sans MS"/>
                        </w:rPr>
                        <w:t>can</w:t>
                      </w:r>
                      <w:r w:rsidR="00F141D8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E592E">
                        <w:rPr>
                          <w:rFonts w:ascii="Comic Sans MS" w:hAnsi="Comic Sans MS"/>
                        </w:rPr>
                        <w:t>p</w:t>
                      </w:r>
                      <w:r w:rsidR="00813C2C" w:rsidRPr="00FE592E">
                        <w:rPr>
                          <w:rFonts w:ascii="Comic Sans MS" w:hAnsi="Comic Sans MS"/>
                        </w:rPr>
                        <w:t>lay and explore</w:t>
                      </w:r>
                      <w:r w:rsidR="009E4B53" w:rsidRPr="00FE592E">
                        <w:rPr>
                          <w:rFonts w:ascii="Comic Sans MS" w:hAnsi="Comic Sans MS"/>
                        </w:rPr>
                        <w:t xml:space="preserve"> outside</w:t>
                      </w:r>
                      <w:r w:rsidR="00813C2C" w:rsidRPr="00FE592E">
                        <w:rPr>
                          <w:rFonts w:ascii="Comic Sans MS" w:hAnsi="Comic Sans MS"/>
                        </w:rPr>
                        <w:t xml:space="preserve"> each day! </w:t>
                      </w:r>
                      <w:r w:rsidR="00763A09" w:rsidRPr="00FE592E">
                        <w:rPr>
                          <w:rFonts w:ascii="Comic Sans MS" w:hAnsi="Comic Sans MS"/>
                        </w:rPr>
                        <w:t xml:space="preserve">Send pictures of you learning and having fun to my </w:t>
                      </w:r>
                      <w:r w:rsidR="00813C2C" w:rsidRPr="00FE592E">
                        <w:rPr>
                          <w:rFonts w:ascii="Comic Sans MS" w:hAnsi="Comic Sans MS"/>
                        </w:rPr>
                        <w:t>email</w:t>
                      </w:r>
                      <w:r w:rsidR="00D50883" w:rsidRPr="00FE592E">
                        <w:rPr>
                          <w:rFonts w:ascii="Comic Sans MS" w:hAnsi="Comic Sans MS"/>
                        </w:rPr>
                        <w:t>:</w:t>
                      </w:r>
                      <w:r w:rsidR="00813C2C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C3F62" w:rsidRPr="00FE592E">
                        <w:rPr>
                          <w:rStyle w:val="Hyperlink"/>
                          <w:rFonts w:ascii="Comic Sans MS" w:hAnsi="Comic Sans MS"/>
                        </w:rPr>
                        <w:t>c</w:t>
                      </w:r>
                      <w:r w:rsidR="00826A92" w:rsidRPr="00FE592E">
                        <w:rPr>
                          <w:rStyle w:val="Hyperlink"/>
                          <w:rFonts w:ascii="Comic Sans MS" w:hAnsi="Comic Sans MS"/>
                        </w:rPr>
                        <w:t>hantal.poole@nbed.nb.ca</w:t>
                      </w:r>
                      <w:r w:rsidR="00813C2C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C3F62" w:rsidRPr="00FE592E">
                        <w:rPr>
                          <w:rFonts w:ascii="Comic Sans MS" w:hAnsi="Comic Sans MS"/>
                        </w:rPr>
                        <w:t>I miss you</w:t>
                      </w:r>
                      <w:r w:rsidR="00B60EE1" w:rsidRPr="00FE592E">
                        <w:rPr>
                          <w:rFonts w:ascii="Comic Sans MS" w:hAnsi="Comic Sans MS"/>
                        </w:rPr>
                        <w:t>!</w:t>
                      </w:r>
                      <w:r w:rsidR="002D7C1B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C3F62" w:rsidRPr="00FE592E">
                        <w:rPr>
                          <w:rFonts w:ascii="Comic Sans MS" w:hAnsi="Comic Sans MS"/>
                        </w:rPr>
                        <w:t>Have a great week.</w:t>
                      </w:r>
                      <w:r w:rsidR="00C43BA3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47A65" w:rsidRPr="00FE592E">
                        <w:rPr>
                          <w:rFonts w:ascii="Comic Sans MS" w:hAnsi="Comic Sans MS"/>
                        </w:rPr>
                        <w:t>Hugs</w:t>
                      </w:r>
                      <w:r w:rsidR="002D7C1B" w:rsidRPr="00FE592E">
                        <w:rPr>
                          <w:rFonts w:ascii="Comic Sans MS" w:hAnsi="Comic Sans MS"/>
                        </w:rPr>
                        <w:t>, Mrs. Poole</w:t>
                      </w:r>
                      <w:r w:rsid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E592E" w:rsidRPr="00FE592E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61DB904" w14:textId="20181E22" w:rsidR="00715FAB" w:rsidRPr="007234C9" w:rsidRDefault="00715FAB" w:rsidP="009C45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218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B4AA0" wp14:editId="79E67F7F">
                <wp:simplePos x="0" y="0"/>
                <wp:positionH relativeFrom="margin">
                  <wp:posOffset>-201930</wp:posOffset>
                </wp:positionH>
                <wp:positionV relativeFrom="paragraph">
                  <wp:posOffset>6633845</wp:posOffset>
                </wp:positionV>
                <wp:extent cx="7216140" cy="1741170"/>
                <wp:effectExtent l="19050" t="19050" r="2286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174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856EB6" w14:textId="05C49EBE" w:rsidR="000808BC" w:rsidRPr="00FE592E" w:rsidRDefault="00F141D8" w:rsidP="009C45A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/>
                              </w:rPr>
                              <w:t>Exploration:</w:t>
                            </w:r>
                            <w:r w:rsidR="002A7294" w:rsidRPr="00FE592E">
                              <w:rPr>
                                <w:rFonts w:ascii="Comic Sans MS" w:hAnsi="Comic Sans MS"/>
                                <w:b/>
                              </w:rPr>
                              <w:t xml:space="preserve"> How animals prepare for winter. </w:t>
                            </w:r>
                            <w:r w:rsidR="00EA5DEF">
                              <w:rPr>
                                <w:rFonts w:ascii="Comic Sans MS" w:hAnsi="Comic Sans MS"/>
                                <w:b/>
                              </w:rPr>
                              <w:t xml:space="preserve">Watch: </w:t>
                            </w:r>
                            <w:hyperlink r:id="rId7" w:history="1">
                              <w:r w:rsidR="00EA5DEF" w:rsidRPr="003B4254">
                                <w:rPr>
                                  <w:rStyle w:val="Hyperlink"/>
                                  <w:rFonts w:ascii="Comic Sans MS" w:hAnsi="Comic Sans MS"/>
                                  <w:bCs/>
                                </w:rPr>
                                <w:t>https://www.youtube.com/watch?v=OhrhcsICrE8</w:t>
                              </w:r>
                            </w:hyperlink>
                            <w:r w:rsidR="00EA5DEF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2A7294" w:rsidRPr="00EA5DEF">
                              <w:rPr>
                                <w:rFonts w:ascii="Comic Sans MS" w:hAnsi="Comic Sans MS"/>
                                <w:bCs/>
                              </w:rPr>
                              <w:t>I</w:t>
                            </w:r>
                            <w:r w:rsidR="002A7294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EA5DEF">
                              <w:rPr>
                                <w:rFonts w:ascii="Comic Sans MS" w:hAnsi="Comic Sans MS"/>
                                <w:bCs/>
                              </w:rPr>
                              <w:t>will add</w:t>
                            </w:r>
                            <w:r w:rsidR="002A7294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EA5DEF">
                              <w:rPr>
                                <w:rFonts w:ascii="Comic Sans MS" w:hAnsi="Comic Sans MS"/>
                                <w:bCs/>
                              </w:rPr>
                              <w:t xml:space="preserve">other </w:t>
                            </w:r>
                            <w:r w:rsidR="002A7294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weblinks to videos </w:t>
                            </w:r>
                            <w:r w:rsidR="00EA5DEF">
                              <w:rPr>
                                <w:rFonts w:ascii="Comic Sans MS" w:hAnsi="Comic Sans MS"/>
                                <w:bCs/>
                              </w:rPr>
                              <w:t xml:space="preserve">this week </w:t>
                            </w:r>
                            <w:r w:rsidR="002A7294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to help the children learn more. </w:t>
                            </w:r>
                            <w:r w:rsidR="00EA5DEF" w:rsidRPr="00EA5DEF">
                              <w:rPr>
                                <w:rFonts w:ascii="Comic Sans MS" w:hAnsi="Comic Sans MS"/>
                                <w:b/>
                              </w:rPr>
                              <w:t>Something t</w:t>
                            </w:r>
                            <w:r w:rsidR="00FE592E">
                              <w:rPr>
                                <w:rFonts w:ascii="Comic Sans MS" w:hAnsi="Comic Sans MS"/>
                                <w:b/>
                              </w:rPr>
                              <w:t>o try this week</w:t>
                            </w:r>
                            <w:r w:rsidR="002A7294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: Make a cave to snuggle up in just like a bear </w:t>
                            </w:r>
                            <w:r w:rsidR="002A7294" w:rsidRPr="00FE592E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 I’d love to see a picture!</w:t>
                            </w:r>
                          </w:p>
                          <w:p w14:paraId="1CA9979D" w14:textId="4365922E" w:rsidR="00DD584E" w:rsidRPr="00FE592E" w:rsidRDefault="002A7294" w:rsidP="009C45A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/>
                              </w:rPr>
                              <w:t>Remembrance Day:</w:t>
                            </w:r>
                            <w:r w:rsidR="00F5580A" w:rsidRPr="00FE592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D584E" w:rsidRPr="00FE592E">
                              <w:rPr>
                                <w:rFonts w:ascii="Comic Sans MS" w:hAnsi="Comic Sans MS"/>
                                <w:bCs/>
                              </w:rPr>
                              <w:t>This is a very special day and even our little</w:t>
                            </w:r>
                            <w:r w:rsidRPr="00FE592E">
                              <w:rPr>
                                <w:rFonts w:ascii="Comic Sans MS" w:hAnsi="Comic Sans MS"/>
                                <w:bCs/>
                              </w:rPr>
                              <w:t>st</w:t>
                            </w:r>
                            <w:r w:rsidR="00DD584E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 ones can do their part to share peace in their homes, communities, and school.</w:t>
                            </w:r>
                            <w:r w:rsidR="00F5580A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 Listen to “The Peace Book” By: Todd Parr </w:t>
                            </w:r>
                            <w:hyperlink r:id="rId8" w:history="1">
                              <w:r w:rsidR="00F5580A" w:rsidRPr="00FE592E">
                                <w:rPr>
                                  <w:rStyle w:val="Hyperlink"/>
                                  <w:rFonts w:ascii="Comic Sans MS" w:hAnsi="Comic Sans MS"/>
                                  <w:bCs/>
                                </w:rPr>
                                <w:t>https://www.youtube.com/watch?v=xohl5m-EyYA</w:t>
                              </w:r>
                            </w:hyperlink>
                            <w:r w:rsidR="00F5580A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 Talk about what Peace means to you. Click on other weblinks </w:t>
                            </w:r>
                            <w:r w:rsid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I have posted </w:t>
                            </w:r>
                            <w:r w:rsidR="00F5580A" w:rsidRPr="00FE592E">
                              <w:rPr>
                                <w:rFonts w:ascii="Comic Sans MS" w:hAnsi="Comic Sans MS"/>
                                <w:bCs/>
                              </w:rPr>
                              <w:t>to learn more about Remembrance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4AA0" id="Text Box 18" o:spid="_x0000_s1030" type="#_x0000_t202" style="position:absolute;margin-left:-15.9pt;margin-top:522.35pt;width:568.2pt;height:137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" fillcolor="window" strokeweight="2.25pt">
                <v:textbox>
                  <w:txbxContent>
                    <w:p w14:paraId="2E856EB6" w14:textId="05C49EBE" w:rsidR="000808BC" w:rsidRPr="00FE592E" w:rsidRDefault="00F141D8" w:rsidP="009C45A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FE592E">
                        <w:rPr>
                          <w:rFonts w:ascii="Comic Sans MS" w:hAnsi="Comic Sans MS"/>
                          <w:b/>
                        </w:rPr>
                        <w:t>Exploration:</w:t>
                      </w:r>
                      <w:r w:rsidR="002A7294" w:rsidRPr="00FE592E">
                        <w:rPr>
                          <w:rFonts w:ascii="Comic Sans MS" w:hAnsi="Comic Sans MS"/>
                          <w:b/>
                        </w:rPr>
                        <w:t xml:space="preserve"> How animals prepare for winter. </w:t>
                      </w:r>
                      <w:r w:rsidR="00EA5DEF">
                        <w:rPr>
                          <w:rFonts w:ascii="Comic Sans MS" w:hAnsi="Comic Sans MS"/>
                          <w:b/>
                        </w:rPr>
                        <w:t xml:space="preserve">Watch: </w:t>
                      </w:r>
                      <w:hyperlink r:id="rId9" w:history="1">
                        <w:r w:rsidR="00EA5DEF" w:rsidRPr="003B4254">
                          <w:rPr>
                            <w:rStyle w:val="Hyperlink"/>
                            <w:rFonts w:ascii="Comic Sans MS" w:hAnsi="Comic Sans MS"/>
                            <w:bCs/>
                          </w:rPr>
                          <w:t>https://www.youtube.com/watch?v=OhrhcsICrE8</w:t>
                        </w:r>
                      </w:hyperlink>
                      <w:r w:rsidR="00EA5DEF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2A7294" w:rsidRPr="00EA5DEF">
                        <w:rPr>
                          <w:rFonts w:ascii="Comic Sans MS" w:hAnsi="Comic Sans MS"/>
                          <w:bCs/>
                        </w:rPr>
                        <w:t>I</w:t>
                      </w:r>
                      <w:r w:rsidR="002A7294" w:rsidRPr="00FE592E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EA5DEF">
                        <w:rPr>
                          <w:rFonts w:ascii="Comic Sans MS" w:hAnsi="Comic Sans MS"/>
                          <w:bCs/>
                        </w:rPr>
                        <w:t>will add</w:t>
                      </w:r>
                      <w:r w:rsidR="002A7294" w:rsidRPr="00FE592E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EA5DEF">
                        <w:rPr>
                          <w:rFonts w:ascii="Comic Sans MS" w:hAnsi="Comic Sans MS"/>
                          <w:bCs/>
                        </w:rPr>
                        <w:t xml:space="preserve">other </w:t>
                      </w:r>
                      <w:r w:rsidR="002A7294" w:rsidRPr="00FE592E">
                        <w:rPr>
                          <w:rFonts w:ascii="Comic Sans MS" w:hAnsi="Comic Sans MS"/>
                          <w:bCs/>
                        </w:rPr>
                        <w:t xml:space="preserve">weblinks to videos </w:t>
                      </w:r>
                      <w:r w:rsidR="00EA5DEF">
                        <w:rPr>
                          <w:rFonts w:ascii="Comic Sans MS" w:hAnsi="Comic Sans MS"/>
                          <w:bCs/>
                        </w:rPr>
                        <w:t xml:space="preserve">this week </w:t>
                      </w:r>
                      <w:r w:rsidR="002A7294" w:rsidRPr="00FE592E">
                        <w:rPr>
                          <w:rFonts w:ascii="Comic Sans MS" w:hAnsi="Comic Sans MS"/>
                          <w:bCs/>
                        </w:rPr>
                        <w:t xml:space="preserve">to help the children learn more. </w:t>
                      </w:r>
                      <w:r w:rsidR="00EA5DEF" w:rsidRPr="00EA5DEF">
                        <w:rPr>
                          <w:rFonts w:ascii="Comic Sans MS" w:hAnsi="Comic Sans MS"/>
                          <w:b/>
                        </w:rPr>
                        <w:t>Something t</w:t>
                      </w:r>
                      <w:r w:rsidR="00FE592E">
                        <w:rPr>
                          <w:rFonts w:ascii="Comic Sans MS" w:hAnsi="Comic Sans MS"/>
                          <w:b/>
                        </w:rPr>
                        <w:t>o try this week</w:t>
                      </w:r>
                      <w:r w:rsidR="002A7294" w:rsidRPr="00FE592E">
                        <w:rPr>
                          <w:rFonts w:ascii="Comic Sans MS" w:hAnsi="Comic Sans MS"/>
                          <w:bCs/>
                        </w:rPr>
                        <w:t xml:space="preserve">: Make a cave to snuggle up in just like a bear </w:t>
                      </w:r>
                      <w:r w:rsidR="002A7294" w:rsidRPr="00FE592E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FE592E">
                        <w:rPr>
                          <w:rFonts w:ascii="Comic Sans MS" w:hAnsi="Comic Sans MS"/>
                          <w:bCs/>
                        </w:rPr>
                        <w:t xml:space="preserve"> I’d love to see a picture!</w:t>
                      </w:r>
                    </w:p>
                    <w:p w14:paraId="1CA9979D" w14:textId="4365922E" w:rsidR="00DD584E" w:rsidRPr="00FE592E" w:rsidRDefault="002A7294" w:rsidP="009C45A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FE592E">
                        <w:rPr>
                          <w:rFonts w:ascii="Comic Sans MS" w:hAnsi="Comic Sans MS"/>
                          <w:b/>
                        </w:rPr>
                        <w:t>Remembrance Day:</w:t>
                      </w:r>
                      <w:r w:rsidR="00F5580A" w:rsidRPr="00FE592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D584E" w:rsidRPr="00FE592E">
                        <w:rPr>
                          <w:rFonts w:ascii="Comic Sans MS" w:hAnsi="Comic Sans MS"/>
                          <w:bCs/>
                        </w:rPr>
                        <w:t>This is a very special day and even our little</w:t>
                      </w:r>
                      <w:r w:rsidRPr="00FE592E">
                        <w:rPr>
                          <w:rFonts w:ascii="Comic Sans MS" w:hAnsi="Comic Sans MS"/>
                          <w:bCs/>
                        </w:rPr>
                        <w:t>st</w:t>
                      </w:r>
                      <w:r w:rsidR="00DD584E" w:rsidRPr="00FE592E">
                        <w:rPr>
                          <w:rFonts w:ascii="Comic Sans MS" w:hAnsi="Comic Sans MS"/>
                          <w:bCs/>
                        </w:rPr>
                        <w:t xml:space="preserve"> ones can do their part to share peace in their homes, communities, and school.</w:t>
                      </w:r>
                      <w:r w:rsidR="00F5580A" w:rsidRPr="00FE592E">
                        <w:rPr>
                          <w:rFonts w:ascii="Comic Sans MS" w:hAnsi="Comic Sans MS"/>
                          <w:bCs/>
                        </w:rPr>
                        <w:t xml:space="preserve"> Listen to “The Peace Book” By: Todd Parr </w:t>
                      </w:r>
                      <w:hyperlink r:id="rId10" w:history="1">
                        <w:r w:rsidR="00F5580A" w:rsidRPr="00FE592E">
                          <w:rPr>
                            <w:rStyle w:val="Hyperlink"/>
                            <w:rFonts w:ascii="Comic Sans MS" w:hAnsi="Comic Sans MS"/>
                            <w:bCs/>
                          </w:rPr>
                          <w:t>https://www.youtube.com/watch?v=xohl5m-EyYA</w:t>
                        </w:r>
                      </w:hyperlink>
                      <w:r w:rsidR="00F5580A" w:rsidRPr="00FE592E">
                        <w:rPr>
                          <w:rFonts w:ascii="Comic Sans MS" w:hAnsi="Comic Sans MS"/>
                          <w:bCs/>
                        </w:rPr>
                        <w:t xml:space="preserve"> Talk about what Peace means to you. Click on other weblinks </w:t>
                      </w:r>
                      <w:r w:rsidR="00FE592E">
                        <w:rPr>
                          <w:rFonts w:ascii="Comic Sans MS" w:hAnsi="Comic Sans MS"/>
                          <w:bCs/>
                        </w:rPr>
                        <w:t xml:space="preserve">I have posted </w:t>
                      </w:r>
                      <w:r w:rsidR="00F5580A" w:rsidRPr="00FE592E">
                        <w:rPr>
                          <w:rFonts w:ascii="Comic Sans MS" w:hAnsi="Comic Sans MS"/>
                          <w:bCs/>
                        </w:rPr>
                        <w:t>to learn more about Remembrance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74DAF" wp14:editId="176FA87C">
                <wp:simplePos x="0" y="0"/>
                <wp:positionH relativeFrom="margin">
                  <wp:posOffset>-217170</wp:posOffset>
                </wp:positionH>
                <wp:positionV relativeFrom="paragraph">
                  <wp:posOffset>4111625</wp:posOffset>
                </wp:positionV>
                <wp:extent cx="7227570" cy="2426970"/>
                <wp:effectExtent l="19050" t="1905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242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29891" w14:textId="6E51F091" w:rsidR="00D0473F" w:rsidRPr="00FE592E" w:rsidRDefault="00813C2C" w:rsidP="00D60B2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07D5A" w:rsidRPr="00FE592E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DC3F62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Work on </w:t>
                            </w:r>
                            <w:r w:rsidR="00DC3F62" w:rsidRPr="00FE592E">
                              <w:rPr>
                                <w:rFonts w:ascii="Comic Sans MS" w:hAnsi="Comic Sans MS"/>
                                <w:b/>
                              </w:rPr>
                              <w:t xml:space="preserve">Boom Learning </w:t>
                            </w:r>
                            <w:r w:rsidR="00DC3F62" w:rsidRPr="00FE592E">
                              <w:rPr>
                                <w:rFonts w:ascii="Comic Sans MS" w:hAnsi="Comic Sans MS"/>
                              </w:rPr>
                              <w:t>and v</w:t>
                            </w:r>
                            <w:r w:rsidR="00B90632" w:rsidRPr="00FE592E">
                              <w:rPr>
                                <w:rFonts w:ascii="Comic Sans MS" w:hAnsi="Comic Sans MS"/>
                              </w:rPr>
                              <w:t xml:space="preserve">isit </w:t>
                            </w:r>
                            <w:r w:rsidR="00065320" w:rsidRPr="00FE592E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B90632" w:rsidRPr="00FE592E">
                              <w:rPr>
                                <w:rFonts w:ascii="Comic Sans MS" w:hAnsi="Comic Sans MS"/>
                                <w:b/>
                              </w:rPr>
                              <w:t>IXL</w:t>
                            </w:r>
                            <w:r w:rsidR="00B90632"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90632" w:rsidRPr="00FE592E">
                              <w:rPr>
                                <w:rFonts w:ascii="Comic Sans MS" w:hAnsi="Comic Sans MS"/>
                                <w:b/>
                              </w:rPr>
                              <w:t>Math</w:t>
                            </w:r>
                            <w:r w:rsidR="00065320" w:rsidRPr="00FE592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65320" w:rsidRPr="00FE592E">
                              <w:rPr>
                                <w:rFonts w:ascii="Comic Sans MS" w:hAnsi="Comic Sans MS"/>
                                <w:bCs/>
                              </w:rPr>
                              <w:t>link</w:t>
                            </w:r>
                            <w:r w:rsidR="00B90632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B90632" w:rsidRPr="00FE592E">
                              <w:rPr>
                                <w:rFonts w:ascii="Comic Sans MS" w:hAnsi="Comic Sans MS"/>
                              </w:rPr>
                              <w:t>throughout the week.</w:t>
                            </w:r>
                            <w:r w:rsidR="00607B34" w:rsidRPr="00FE592E"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</w:p>
                          <w:p w14:paraId="64AE2024" w14:textId="5632E43B" w:rsidR="00307D5A" w:rsidRPr="00FE592E" w:rsidRDefault="00307D5A" w:rsidP="006C0CA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DFF112E" w14:textId="77777777" w:rsidR="00FE592E" w:rsidRDefault="00B86CDA" w:rsidP="00FE592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Video</w:t>
                            </w:r>
                            <w:r w:rsidR="001F6D08" w:rsidRPr="00FE59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s: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13C2C" w:rsidRPr="00FE592E">
                              <w:rPr>
                                <w:rFonts w:ascii="Comic Sans MS" w:hAnsi="Comic Sans MS"/>
                              </w:rPr>
                              <w:t>Jack Hartman</w:t>
                            </w:r>
                            <w:r w:rsidR="00340E06" w:rsidRPr="00FE592E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340E06" w:rsidRPr="00FE592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Count to 100</w:t>
                            </w:r>
                            <w:r w:rsidR="00FE5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11" w:history="1">
                              <w:r w:rsidR="00FE592E" w:rsidRPr="007213E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https://www.youtube.com/watch?v=1dkPouLWCyc</w:t>
                              </w:r>
                            </w:hyperlink>
                          </w:p>
                          <w:p w14:paraId="1EC917EA" w14:textId="309D4F7C" w:rsidR="008C2C3C" w:rsidRPr="00FE592E" w:rsidRDefault="008C2C3C" w:rsidP="00FE592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</w:p>
                          <w:p w14:paraId="2BF304F1" w14:textId="7B9A7B66" w:rsidR="0022525B" w:rsidRPr="00FE592E" w:rsidRDefault="001B32CD" w:rsidP="0043024E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Cs/>
                              </w:rPr>
                              <w:t>*</w:t>
                            </w:r>
                            <w:r w:rsidR="00F5580A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Practice naming the number that comes before and after a given number. Roll a die. What number comes next? </w:t>
                            </w:r>
                            <w:r w:rsid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Roll again. </w:t>
                            </w:r>
                            <w:r w:rsidR="00F5580A" w:rsidRPr="00FE592E">
                              <w:rPr>
                                <w:rFonts w:ascii="Comic Sans MS" w:hAnsi="Comic Sans MS"/>
                                <w:bCs/>
                              </w:rPr>
                              <w:t>What number comes before</w:t>
                            </w:r>
                            <w:r w:rsid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 the number you rolled</w:t>
                            </w:r>
                            <w:r w:rsidR="00F5580A" w:rsidRPr="00FE592E">
                              <w:rPr>
                                <w:rFonts w:ascii="Comic Sans MS" w:hAnsi="Comic Sans MS"/>
                                <w:bCs/>
                              </w:rPr>
                              <w:t xml:space="preserve">? </w:t>
                            </w:r>
                            <w:r w:rsidRPr="00FE592E">
                              <w:rPr>
                                <w:rFonts w:ascii="Comic Sans MS" w:hAnsi="Comic Sans MS"/>
                                <w:bCs/>
                              </w:rPr>
                              <w:t>Keep rolling and have fun!</w:t>
                            </w:r>
                          </w:p>
                          <w:p w14:paraId="25115E81" w14:textId="14B962E2" w:rsidR="0022525B" w:rsidRDefault="001B32CD" w:rsidP="0043024E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  <w:bCs/>
                              </w:rPr>
                              <w:t>*Practice counting forward and back from a given number. Roll a die and count on from that number to 10. Roll again. Count back from that number to 1</w:t>
                            </w:r>
                            <w:r w:rsidR="00E4766C">
                              <w:rPr>
                                <w:rFonts w:ascii="Comic Sans MS" w:hAnsi="Comic Sans MS"/>
                                <w:bCs/>
                              </w:rPr>
                              <w:t xml:space="preserve">. </w:t>
                            </w:r>
                            <w:r w:rsidR="00FE592E">
                              <w:rPr>
                                <w:rFonts w:ascii="Comic Sans MS" w:hAnsi="Comic Sans MS"/>
                                <w:bCs/>
                              </w:rPr>
                              <w:t>Keep rolling to practice this skill.</w:t>
                            </w:r>
                          </w:p>
                          <w:p w14:paraId="5F2B3B6C" w14:textId="673C5E7C" w:rsidR="00FE592E" w:rsidRPr="00FE592E" w:rsidRDefault="00FE592E" w:rsidP="00FE59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592E">
                              <w:rPr>
                                <w:rFonts w:ascii="Comic Sans MS" w:hAnsi="Comic Sans MS"/>
                              </w:rPr>
                              <w:t xml:space="preserve">*Play card games with your family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throughout the week </w:t>
                            </w:r>
                            <w:r w:rsidRPr="00FE592E">
                              <w:rPr>
                                <w:rFonts w:ascii="Comic Sans MS" w:hAnsi="Comic Sans MS"/>
                              </w:rPr>
                              <w:t>(Crazy 8’s, Go Fish) 10 UP is a really fun game as well. See the attached document that explains how to play.</w:t>
                            </w:r>
                          </w:p>
                          <w:p w14:paraId="553B4DF9" w14:textId="77777777" w:rsidR="00FE592E" w:rsidRPr="00FE592E" w:rsidRDefault="00FE592E" w:rsidP="0043024E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2663433F" w14:textId="77777777" w:rsidR="0022525B" w:rsidRDefault="0022525B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933277" w14:textId="5F81E4D1" w:rsidR="007234C9" w:rsidRPr="0043024E" w:rsidRDefault="005D063E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302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4DAF" id="Text Box 3" o:spid="_x0000_s1031" type="#_x0000_t202" style="position:absolute;margin-left:-17.1pt;margin-top:323.75pt;width:569.1pt;height:191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" fillcolor="white [3201]" strokeweight="2.25pt">
                <v:textbox>
                  <w:txbxContent>
                    <w:p w14:paraId="48129891" w14:textId="6E51F091" w:rsidR="00D0473F" w:rsidRPr="00FE592E" w:rsidRDefault="00813C2C" w:rsidP="00D60B2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07D5A" w:rsidRPr="00FE592E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DC3F62" w:rsidRPr="00FE592E">
                        <w:rPr>
                          <w:rFonts w:ascii="Comic Sans MS" w:hAnsi="Comic Sans MS"/>
                          <w:bCs/>
                        </w:rPr>
                        <w:t xml:space="preserve">Work on </w:t>
                      </w:r>
                      <w:r w:rsidR="00DC3F62" w:rsidRPr="00FE592E">
                        <w:rPr>
                          <w:rFonts w:ascii="Comic Sans MS" w:hAnsi="Comic Sans MS"/>
                          <w:b/>
                        </w:rPr>
                        <w:t xml:space="preserve">Boom Learning </w:t>
                      </w:r>
                      <w:r w:rsidR="00DC3F62" w:rsidRPr="00FE592E">
                        <w:rPr>
                          <w:rFonts w:ascii="Comic Sans MS" w:hAnsi="Comic Sans MS"/>
                        </w:rPr>
                        <w:t>and v</w:t>
                      </w:r>
                      <w:r w:rsidR="00B90632" w:rsidRPr="00FE592E">
                        <w:rPr>
                          <w:rFonts w:ascii="Comic Sans MS" w:hAnsi="Comic Sans MS"/>
                        </w:rPr>
                        <w:t xml:space="preserve">isit </w:t>
                      </w:r>
                      <w:r w:rsidR="00065320" w:rsidRPr="00FE592E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B90632" w:rsidRPr="00FE592E">
                        <w:rPr>
                          <w:rFonts w:ascii="Comic Sans MS" w:hAnsi="Comic Sans MS"/>
                          <w:b/>
                        </w:rPr>
                        <w:t>IXL</w:t>
                      </w:r>
                      <w:r w:rsidR="00B90632"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90632" w:rsidRPr="00FE592E">
                        <w:rPr>
                          <w:rFonts w:ascii="Comic Sans MS" w:hAnsi="Comic Sans MS"/>
                          <w:b/>
                        </w:rPr>
                        <w:t>Math</w:t>
                      </w:r>
                      <w:r w:rsidR="00065320" w:rsidRPr="00FE592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65320" w:rsidRPr="00FE592E">
                        <w:rPr>
                          <w:rFonts w:ascii="Comic Sans MS" w:hAnsi="Comic Sans MS"/>
                          <w:bCs/>
                        </w:rPr>
                        <w:t>link</w:t>
                      </w:r>
                      <w:r w:rsidR="00B90632" w:rsidRPr="00FE592E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B90632" w:rsidRPr="00FE592E">
                        <w:rPr>
                          <w:rFonts w:ascii="Comic Sans MS" w:hAnsi="Comic Sans MS"/>
                        </w:rPr>
                        <w:t>throughout the week.</w:t>
                      </w:r>
                      <w:r w:rsidR="00607B34" w:rsidRPr="00FE592E">
                        <w:rPr>
                          <w:rFonts w:ascii="Comic Sans MS" w:hAnsi="Comic Sans MS"/>
                        </w:rPr>
                        <w:t xml:space="preserve">         </w:t>
                      </w:r>
                    </w:p>
                    <w:p w14:paraId="64AE2024" w14:textId="5632E43B" w:rsidR="00307D5A" w:rsidRPr="00FE592E" w:rsidRDefault="00307D5A" w:rsidP="006C0CA0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DFF112E" w14:textId="77777777" w:rsidR="00FE592E" w:rsidRDefault="00B86CDA" w:rsidP="00FE592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  <w:b/>
                          <w:bCs/>
                        </w:rPr>
                        <w:t>Video</w:t>
                      </w:r>
                      <w:r w:rsidR="001F6D08" w:rsidRPr="00FE592E">
                        <w:rPr>
                          <w:rFonts w:ascii="Comic Sans MS" w:hAnsi="Comic Sans MS"/>
                          <w:b/>
                          <w:bCs/>
                        </w:rPr>
                        <w:t>s:</w:t>
                      </w:r>
                      <w:r w:rsidRPr="00FE59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13C2C" w:rsidRPr="00FE592E">
                        <w:rPr>
                          <w:rFonts w:ascii="Comic Sans MS" w:hAnsi="Comic Sans MS"/>
                        </w:rPr>
                        <w:t>Jack Hartman</w:t>
                      </w:r>
                      <w:r w:rsidR="00340E06" w:rsidRPr="00FE592E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340E06" w:rsidRPr="00FE592E">
                        <w:rPr>
                          <w:rFonts w:ascii="Comic Sans MS" w:hAnsi="Comic Sans MS"/>
                          <w:b/>
                          <w:bCs/>
                        </w:rPr>
                        <w:t>Count to 100</w:t>
                      </w:r>
                      <w:r w:rsidR="00FE592E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12" w:history="1">
                        <w:r w:rsidR="00FE592E" w:rsidRPr="007213EF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https://www.youtube.com/watch?v=1dkPouLWCyc</w:t>
                        </w:r>
                      </w:hyperlink>
                    </w:p>
                    <w:p w14:paraId="1EC917EA" w14:textId="309D4F7C" w:rsidR="008C2C3C" w:rsidRPr="00FE592E" w:rsidRDefault="008C2C3C" w:rsidP="00FE592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</w:p>
                    <w:p w14:paraId="2BF304F1" w14:textId="7B9A7B66" w:rsidR="0022525B" w:rsidRPr="00FE592E" w:rsidRDefault="001B32CD" w:rsidP="0043024E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FE592E">
                        <w:rPr>
                          <w:rFonts w:ascii="Comic Sans MS" w:hAnsi="Comic Sans MS"/>
                          <w:bCs/>
                        </w:rPr>
                        <w:t>*</w:t>
                      </w:r>
                      <w:r w:rsidR="00F5580A" w:rsidRPr="00FE592E">
                        <w:rPr>
                          <w:rFonts w:ascii="Comic Sans MS" w:hAnsi="Comic Sans MS"/>
                          <w:bCs/>
                        </w:rPr>
                        <w:t xml:space="preserve">Practice naming the number that comes before and after a given number. Roll a die. What number comes next? </w:t>
                      </w:r>
                      <w:r w:rsidR="00FE592E">
                        <w:rPr>
                          <w:rFonts w:ascii="Comic Sans MS" w:hAnsi="Comic Sans MS"/>
                          <w:bCs/>
                        </w:rPr>
                        <w:t xml:space="preserve">Roll again. </w:t>
                      </w:r>
                      <w:r w:rsidR="00F5580A" w:rsidRPr="00FE592E">
                        <w:rPr>
                          <w:rFonts w:ascii="Comic Sans MS" w:hAnsi="Comic Sans MS"/>
                          <w:bCs/>
                        </w:rPr>
                        <w:t>What number comes before</w:t>
                      </w:r>
                      <w:r w:rsidR="00FE592E">
                        <w:rPr>
                          <w:rFonts w:ascii="Comic Sans MS" w:hAnsi="Comic Sans MS"/>
                          <w:bCs/>
                        </w:rPr>
                        <w:t xml:space="preserve"> the number you rolled</w:t>
                      </w:r>
                      <w:r w:rsidR="00F5580A" w:rsidRPr="00FE592E">
                        <w:rPr>
                          <w:rFonts w:ascii="Comic Sans MS" w:hAnsi="Comic Sans MS"/>
                          <w:bCs/>
                        </w:rPr>
                        <w:t xml:space="preserve">? </w:t>
                      </w:r>
                      <w:r w:rsidRPr="00FE592E">
                        <w:rPr>
                          <w:rFonts w:ascii="Comic Sans MS" w:hAnsi="Comic Sans MS"/>
                          <w:bCs/>
                        </w:rPr>
                        <w:t>Keep rolling and have fun!</w:t>
                      </w:r>
                    </w:p>
                    <w:p w14:paraId="25115E81" w14:textId="14B962E2" w:rsidR="0022525B" w:rsidRDefault="001B32CD" w:rsidP="0043024E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FE592E">
                        <w:rPr>
                          <w:rFonts w:ascii="Comic Sans MS" w:hAnsi="Comic Sans MS"/>
                          <w:bCs/>
                        </w:rPr>
                        <w:t>*Practice counting forward and back from a given number. Roll a die and count on from that number to 10. Roll again. Count back from that number to 1</w:t>
                      </w:r>
                      <w:r w:rsidR="00E4766C">
                        <w:rPr>
                          <w:rFonts w:ascii="Comic Sans MS" w:hAnsi="Comic Sans MS"/>
                          <w:bCs/>
                        </w:rPr>
                        <w:t xml:space="preserve">. </w:t>
                      </w:r>
                      <w:r w:rsidR="00FE592E">
                        <w:rPr>
                          <w:rFonts w:ascii="Comic Sans MS" w:hAnsi="Comic Sans MS"/>
                          <w:bCs/>
                        </w:rPr>
                        <w:t>Keep rolling to practice this skill.</w:t>
                      </w:r>
                    </w:p>
                    <w:p w14:paraId="5F2B3B6C" w14:textId="673C5E7C" w:rsidR="00FE592E" w:rsidRPr="00FE592E" w:rsidRDefault="00FE592E" w:rsidP="00FE592E">
                      <w:pPr>
                        <w:rPr>
                          <w:rFonts w:ascii="Comic Sans MS" w:hAnsi="Comic Sans MS"/>
                        </w:rPr>
                      </w:pPr>
                      <w:r w:rsidRPr="00FE592E">
                        <w:rPr>
                          <w:rFonts w:ascii="Comic Sans MS" w:hAnsi="Comic Sans MS"/>
                        </w:rPr>
                        <w:t xml:space="preserve">*Play card games with your family </w:t>
                      </w:r>
                      <w:r>
                        <w:rPr>
                          <w:rFonts w:ascii="Comic Sans MS" w:hAnsi="Comic Sans MS"/>
                        </w:rPr>
                        <w:t xml:space="preserve">throughout the week </w:t>
                      </w:r>
                      <w:r w:rsidRPr="00FE592E">
                        <w:rPr>
                          <w:rFonts w:ascii="Comic Sans MS" w:hAnsi="Comic Sans MS"/>
                        </w:rPr>
                        <w:t>(Crazy 8’s, Go Fish) 10 UP is a really fun game as well. See the attached document that explains how to play.</w:t>
                      </w:r>
                    </w:p>
                    <w:p w14:paraId="553B4DF9" w14:textId="77777777" w:rsidR="00FE592E" w:rsidRPr="00FE592E" w:rsidRDefault="00FE592E" w:rsidP="0043024E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2663433F" w14:textId="77777777" w:rsidR="0022525B" w:rsidRDefault="0022525B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1933277" w14:textId="5F81E4D1" w:rsidR="007234C9" w:rsidRPr="0043024E" w:rsidRDefault="005D063E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302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CAB">
        <w:rPr>
          <w:rFonts w:ascii="Comic Sans MS" w:hAnsi="Comic Sans MS"/>
          <w:b/>
          <w:sz w:val="18"/>
          <w:szCs w:val="18"/>
        </w:rPr>
        <w:t xml:space="preserve">                             </w:t>
      </w:r>
    </w:p>
    <w:sectPr w:rsidR="00F12B2A" w:rsidSect="00645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633B4"/>
    <w:multiLevelType w:val="hybridMultilevel"/>
    <w:tmpl w:val="CE2E5284"/>
    <w:lvl w:ilvl="0" w:tplc="D41CE7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353C"/>
    <w:multiLevelType w:val="hybridMultilevel"/>
    <w:tmpl w:val="A56E0520"/>
    <w:lvl w:ilvl="0" w:tplc="121E71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10"/>
    <w:rsid w:val="0003442B"/>
    <w:rsid w:val="00065320"/>
    <w:rsid w:val="0006605D"/>
    <w:rsid w:val="000808BC"/>
    <w:rsid w:val="000A7F70"/>
    <w:rsid w:val="000D056B"/>
    <w:rsid w:val="00102CF9"/>
    <w:rsid w:val="00123808"/>
    <w:rsid w:val="00143E4E"/>
    <w:rsid w:val="001508E9"/>
    <w:rsid w:val="001641D2"/>
    <w:rsid w:val="001974D3"/>
    <w:rsid w:val="001A5FA6"/>
    <w:rsid w:val="001A6BE2"/>
    <w:rsid w:val="001B32CD"/>
    <w:rsid w:val="001D1F31"/>
    <w:rsid w:val="001E1D7D"/>
    <w:rsid w:val="001F6D08"/>
    <w:rsid w:val="00223CAB"/>
    <w:rsid w:val="002247C7"/>
    <w:rsid w:val="0022525B"/>
    <w:rsid w:val="0022780B"/>
    <w:rsid w:val="00234A34"/>
    <w:rsid w:val="00244ADE"/>
    <w:rsid w:val="002517E5"/>
    <w:rsid w:val="00265D02"/>
    <w:rsid w:val="00273D68"/>
    <w:rsid w:val="0028337C"/>
    <w:rsid w:val="002A7294"/>
    <w:rsid w:val="002B5949"/>
    <w:rsid w:val="002B77DA"/>
    <w:rsid w:val="002C1192"/>
    <w:rsid w:val="002D01ED"/>
    <w:rsid w:val="002D5099"/>
    <w:rsid w:val="002D7C1B"/>
    <w:rsid w:val="002E1429"/>
    <w:rsid w:val="003013ED"/>
    <w:rsid w:val="00304CDF"/>
    <w:rsid w:val="00307D5A"/>
    <w:rsid w:val="0033239D"/>
    <w:rsid w:val="00340E06"/>
    <w:rsid w:val="00343807"/>
    <w:rsid w:val="0034381A"/>
    <w:rsid w:val="00357C6A"/>
    <w:rsid w:val="00387ED9"/>
    <w:rsid w:val="003D375C"/>
    <w:rsid w:val="003E1C45"/>
    <w:rsid w:val="003F7A5C"/>
    <w:rsid w:val="00412D53"/>
    <w:rsid w:val="00421A9A"/>
    <w:rsid w:val="0043024E"/>
    <w:rsid w:val="00454B32"/>
    <w:rsid w:val="00455555"/>
    <w:rsid w:val="00455D16"/>
    <w:rsid w:val="00471C98"/>
    <w:rsid w:val="0047388E"/>
    <w:rsid w:val="004A0F76"/>
    <w:rsid w:val="004A56D0"/>
    <w:rsid w:val="004B3B14"/>
    <w:rsid w:val="004D0395"/>
    <w:rsid w:val="004E6B66"/>
    <w:rsid w:val="0051078B"/>
    <w:rsid w:val="005251D4"/>
    <w:rsid w:val="00544CB5"/>
    <w:rsid w:val="00562015"/>
    <w:rsid w:val="00571075"/>
    <w:rsid w:val="0059774A"/>
    <w:rsid w:val="005C4144"/>
    <w:rsid w:val="005D063E"/>
    <w:rsid w:val="005E39AA"/>
    <w:rsid w:val="00607B34"/>
    <w:rsid w:val="00616210"/>
    <w:rsid w:val="00645A01"/>
    <w:rsid w:val="00647A65"/>
    <w:rsid w:val="00647C27"/>
    <w:rsid w:val="00650BDC"/>
    <w:rsid w:val="00656934"/>
    <w:rsid w:val="006C0CA0"/>
    <w:rsid w:val="006C348D"/>
    <w:rsid w:val="007005F6"/>
    <w:rsid w:val="00715FAB"/>
    <w:rsid w:val="007234C9"/>
    <w:rsid w:val="0074782F"/>
    <w:rsid w:val="00763A09"/>
    <w:rsid w:val="00764418"/>
    <w:rsid w:val="00765C0F"/>
    <w:rsid w:val="00786C8D"/>
    <w:rsid w:val="007B40FC"/>
    <w:rsid w:val="007D22F0"/>
    <w:rsid w:val="007E4434"/>
    <w:rsid w:val="007F7ABC"/>
    <w:rsid w:val="00813C2C"/>
    <w:rsid w:val="00826A92"/>
    <w:rsid w:val="00874299"/>
    <w:rsid w:val="00883223"/>
    <w:rsid w:val="00894732"/>
    <w:rsid w:val="008B7367"/>
    <w:rsid w:val="008C2C3C"/>
    <w:rsid w:val="008E4B38"/>
    <w:rsid w:val="008F1347"/>
    <w:rsid w:val="00920269"/>
    <w:rsid w:val="009373AA"/>
    <w:rsid w:val="00942391"/>
    <w:rsid w:val="00970AE6"/>
    <w:rsid w:val="0099292C"/>
    <w:rsid w:val="009954B7"/>
    <w:rsid w:val="009A07F7"/>
    <w:rsid w:val="009C45A0"/>
    <w:rsid w:val="009D796F"/>
    <w:rsid w:val="009E4B53"/>
    <w:rsid w:val="00A1310B"/>
    <w:rsid w:val="00A20179"/>
    <w:rsid w:val="00A22DFD"/>
    <w:rsid w:val="00A44A4F"/>
    <w:rsid w:val="00A95E3D"/>
    <w:rsid w:val="00B114A3"/>
    <w:rsid w:val="00B11F24"/>
    <w:rsid w:val="00B16D5F"/>
    <w:rsid w:val="00B20AC8"/>
    <w:rsid w:val="00B60EE1"/>
    <w:rsid w:val="00B6594A"/>
    <w:rsid w:val="00B65E40"/>
    <w:rsid w:val="00B86CDA"/>
    <w:rsid w:val="00B90632"/>
    <w:rsid w:val="00BA7691"/>
    <w:rsid w:val="00C00305"/>
    <w:rsid w:val="00C0350A"/>
    <w:rsid w:val="00C0558E"/>
    <w:rsid w:val="00C3290C"/>
    <w:rsid w:val="00C34C59"/>
    <w:rsid w:val="00C43BA3"/>
    <w:rsid w:val="00C50BF5"/>
    <w:rsid w:val="00C53012"/>
    <w:rsid w:val="00C936D9"/>
    <w:rsid w:val="00CA3E38"/>
    <w:rsid w:val="00CA5D2A"/>
    <w:rsid w:val="00CC23DB"/>
    <w:rsid w:val="00D0473F"/>
    <w:rsid w:val="00D22218"/>
    <w:rsid w:val="00D23D2B"/>
    <w:rsid w:val="00D47C2A"/>
    <w:rsid w:val="00D50883"/>
    <w:rsid w:val="00D60B2E"/>
    <w:rsid w:val="00D81851"/>
    <w:rsid w:val="00DA16AA"/>
    <w:rsid w:val="00DB1656"/>
    <w:rsid w:val="00DC3F62"/>
    <w:rsid w:val="00DD584E"/>
    <w:rsid w:val="00E41F13"/>
    <w:rsid w:val="00E4766C"/>
    <w:rsid w:val="00E56442"/>
    <w:rsid w:val="00E67A40"/>
    <w:rsid w:val="00E7531F"/>
    <w:rsid w:val="00E86C74"/>
    <w:rsid w:val="00E87C25"/>
    <w:rsid w:val="00E93D70"/>
    <w:rsid w:val="00EA36DA"/>
    <w:rsid w:val="00EA5DEF"/>
    <w:rsid w:val="00F06752"/>
    <w:rsid w:val="00F12B2A"/>
    <w:rsid w:val="00F141D8"/>
    <w:rsid w:val="00F263ED"/>
    <w:rsid w:val="00F5580A"/>
    <w:rsid w:val="00F763C8"/>
    <w:rsid w:val="00F81B74"/>
    <w:rsid w:val="00FA6CC1"/>
    <w:rsid w:val="00FB3DC3"/>
    <w:rsid w:val="00FD71DE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DF"/>
  <w15:chartTrackingRefBased/>
  <w15:docId w15:val="{88C8C539-7027-42CF-AFCA-79C6AB6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D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D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08E9"/>
    <w:pPr>
      <w:ind w:left="720"/>
      <w:contextualSpacing/>
    </w:pPr>
  </w:style>
  <w:style w:type="paragraph" w:customStyle="1" w:styleId="Default">
    <w:name w:val="Default"/>
    <w:rsid w:val="00102CF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13C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5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hl5m-Ey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rhcsICrE8" TargetMode="External"/><Relationship Id="rId12" Type="http://schemas.openxmlformats.org/officeDocument/2006/relationships/hyperlink" Target="https://www.youtube.com/watch?v=1dkPouLWC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/" TargetMode="External"/><Relationship Id="rId11" Type="http://schemas.openxmlformats.org/officeDocument/2006/relationships/hyperlink" Target="https://www.youtube.com/watch?v=1dkPouLWCyc" TargetMode="External"/><Relationship Id="rId5" Type="http://schemas.openxmlformats.org/officeDocument/2006/relationships/hyperlink" Target="https://www.storylineonline.net/" TargetMode="External"/><Relationship Id="rId10" Type="http://schemas.openxmlformats.org/officeDocument/2006/relationships/hyperlink" Target="https://www.youtube.com/watch?v=xohl5m-Ey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rhcsICrE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Poole, Chantal (ASD-N)</cp:lastModifiedBy>
  <cp:revision>8</cp:revision>
  <cp:lastPrinted>2020-06-01T12:50:00Z</cp:lastPrinted>
  <dcterms:created xsi:type="dcterms:W3CDTF">2021-11-07T21:30:00Z</dcterms:created>
  <dcterms:modified xsi:type="dcterms:W3CDTF">2021-11-08T03:18:00Z</dcterms:modified>
</cp:coreProperties>
</file>