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DC61" w14:textId="38CB6542" w:rsidR="00D8194B" w:rsidRDefault="000A26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B13D8" wp14:editId="41CA0583">
                <wp:simplePos x="0" y="0"/>
                <wp:positionH relativeFrom="column">
                  <wp:posOffset>792480</wp:posOffset>
                </wp:positionH>
                <wp:positionV relativeFrom="paragraph">
                  <wp:posOffset>5215890</wp:posOffset>
                </wp:positionV>
                <wp:extent cx="411480" cy="784860"/>
                <wp:effectExtent l="19050" t="1905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01211" w14:textId="77777777" w:rsidR="000A26D9" w:rsidRDefault="000A26D9" w:rsidP="000A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13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4pt;margin-top:410.7pt;width:32.4pt;height:61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" fillcolor="white [3201]" strokeweight="2.25pt">
                <v:textbox>
                  <w:txbxContent>
                    <w:p w14:paraId="71701211" w14:textId="77777777" w:rsidR="000A26D9" w:rsidRDefault="000A26D9" w:rsidP="000A26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E028F" wp14:editId="48617863">
                <wp:simplePos x="0" y="0"/>
                <wp:positionH relativeFrom="column">
                  <wp:posOffset>243840</wp:posOffset>
                </wp:positionH>
                <wp:positionV relativeFrom="paragraph">
                  <wp:posOffset>5212080</wp:posOffset>
                </wp:positionV>
                <wp:extent cx="411480" cy="784860"/>
                <wp:effectExtent l="19050" t="1905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FE593" w14:textId="77777777" w:rsidR="000A26D9" w:rsidRDefault="000A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028F" id="Text Box 3" o:spid="_x0000_s1027" type="#_x0000_t202" style="position:absolute;margin-left:19.2pt;margin-top:410.4pt;width:32.4pt;height:6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" fillcolor="white [3201]" strokeweight="2.25pt">
                <v:textbox>
                  <w:txbxContent>
                    <w:p w14:paraId="285FE593" w14:textId="77777777" w:rsidR="000A26D9" w:rsidRDefault="000A26D9"/>
                  </w:txbxContent>
                </v:textbox>
              </v:shape>
            </w:pict>
          </mc:Fallback>
        </mc:AlternateContent>
      </w:r>
      <w:r w:rsidR="00D819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7CA08" wp14:editId="04DC74A0">
                <wp:simplePos x="0" y="0"/>
                <wp:positionH relativeFrom="column">
                  <wp:posOffset>2106930</wp:posOffset>
                </wp:positionH>
                <wp:positionV relativeFrom="paragraph">
                  <wp:posOffset>-125730</wp:posOffset>
                </wp:positionV>
                <wp:extent cx="1322070" cy="681990"/>
                <wp:effectExtent l="38100" t="38100" r="49530" b="609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681990"/>
                        </a:xfrm>
                        <a:custGeom>
                          <a:avLst/>
                          <a:gdLst>
                            <a:gd name="connsiteX0" fmla="*/ 0 w 1322070"/>
                            <a:gd name="connsiteY0" fmla="*/ 0 h 681990"/>
                            <a:gd name="connsiteX1" fmla="*/ 440690 w 1322070"/>
                            <a:gd name="connsiteY1" fmla="*/ 0 h 681990"/>
                            <a:gd name="connsiteX2" fmla="*/ 841718 w 1322070"/>
                            <a:gd name="connsiteY2" fmla="*/ 0 h 681990"/>
                            <a:gd name="connsiteX3" fmla="*/ 1322070 w 1322070"/>
                            <a:gd name="connsiteY3" fmla="*/ 0 h 681990"/>
                            <a:gd name="connsiteX4" fmla="*/ 1322070 w 1322070"/>
                            <a:gd name="connsiteY4" fmla="*/ 320535 h 681990"/>
                            <a:gd name="connsiteX5" fmla="*/ 1322070 w 1322070"/>
                            <a:gd name="connsiteY5" fmla="*/ 681990 h 681990"/>
                            <a:gd name="connsiteX6" fmla="*/ 894601 w 1322070"/>
                            <a:gd name="connsiteY6" fmla="*/ 681990 h 681990"/>
                            <a:gd name="connsiteX7" fmla="*/ 440690 w 1322070"/>
                            <a:gd name="connsiteY7" fmla="*/ 681990 h 681990"/>
                            <a:gd name="connsiteX8" fmla="*/ 0 w 1322070"/>
                            <a:gd name="connsiteY8" fmla="*/ 681990 h 681990"/>
                            <a:gd name="connsiteX9" fmla="*/ 0 w 1322070"/>
                            <a:gd name="connsiteY9" fmla="*/ 354635 h 681990"/>
                            <a:gd name="connsiteX10" fmla="*/ 0 w 1322070"/>
                            <a:gd name="connsiteY10" fmla="*/ 0 h 681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322070" h="681990" fill="none" extrusionOk="0">
                              <a:moveTo>
                                <a:pt x="0" y="0"/>
                              </a:moveTo>
                              <a:cubicBezTo>
                                <a:pt x="198593" y="-17434"/>
                                <a:pt x="315982" y="6496"/>
                                <a:pt x="440690" y="0"/>
                              </a:cubicBezTo>
                              <a:cubicBezTo>
                                <a:pt x="565398" y="-6496"/>
                                <a:pt x="672221" y="29529"/>
                                <a:pt x="841718" y="0"/>
                              </a:cubicBezTo>
                              <a:cubicBezTo>
                                <a:pt x="1011215" y="-29529"/>
                                <a:pt x="1143101" y="26220"/>
                                <a:pt x="1322070" y="0"/>
                              </a:cubicBezTo>
                              <a:cubicBezTo>
                                <a:pt x="1333348" y="88081"/>
                                <a:pt x="1293174" y="246836"/>
                                <a:pt x="1322070" y="320535"/>
                              </a:cubicBezTo>
                              <a:cubicBezTo>
                                <a:pt x="1350966" y="394234"/>
                                <a:pt x="1315354" y="532500"/>
                                <a:pt x="1322070" y="681990"/>
                              </a:cubicBezTo>
                              <a:cubicBezTo>
                                <a:pt x="1141747" y="721148"/>
                                <a:pt x="1039539" y="652707"/>
                                <a:pt x="894601" y="681990"/>
                              </a:cubicBezTo>
                              <a:cubicBezTo>
                                <a:pt x="749663" y="711273"/>
                                <a:pt x="633625" y="646151"/>
                                <a:pt x="440690" y="681990"/>
                              </a:cubicBezTo>
                              <a:cubicBezTo>
                                <a:pt x="247755" y="717829"/>
                                <a:pt x="219770" y="637695"/>
                                <a:pt x="0" y="681990"/>
                              </a:cubicBezTo>
                              <a:cubicBezTo>
                                <a:pt x="-23043" y="522041"/>
                                <a:pt x="31511" y="515162"/>
                                <a:pt x="0" y="354635"/>
                              </a:cubicBezTo>
                              <a:cubicBezTo>
                                <a:pt x="-31511" y="194109"/>
                                <a:pt x="1672" y="116163"/>
                                <a:pt x="0" y="0"/>
                              </a:cubicBezTo>
                              <a:close/>
                            </a:path>
                            <a:path w="1322070" h="681990" stroke="0" extrusionOk="0">
                              <a:moveTo>
                                <a:pt x="0" y="0"/>
                              </a:moveTo>
                              <a:cubicBezTo>
                                <a:pt x="201863" y="-29013"/>
                                <a:pt x="238481" y="9386"/>
                                <a:pt x="414249" y="0"/>
                              </a:cubicBezTo>
                              <a:cubicBezTo>
                                <a:pt x="590017" y="-9386"/>
                                <a:pt x="751375" y="22873"/>
                                <a:pt x="841718" y="0"/>
                              </a:cubicBezTo>
                              <a:cubicBezTo>
                                <a:pt x="932061" y="-22873"/>
                                <a:pt x="1168631" y="49295"/>
                                <a:pt x="1322070" y="0"/>
                              </a:cubicBezTo>
                              <a:cubicBezTo>
                                <a:pt x="1325361" y="72947"/>
                                <a:pt x="1319722" y="278109"/>
                                <a:pt x="1322070" y="354635"/>
                              </a:cubicBezTo>
                              <a:cubicBezTo>
                                <a:pt x="1324418" y="431161"/>
                                <a:pt x="1314451" y="585275"/>
                                <a:pt x="1322070" y="681990"/>
                              </a:cubicBezTo>
                              <a:cubicBezTo>
                                <a:pt x="1202528" y="714761"/>
                                <a:pt x="1096279" y="639473"/>
                                <a:pt x="907821" y="681990"/>
                              </a:cubicBezTo>
                              <a:cubicBezTo>
                                <a:pt x="719363" y="724507"/>
                                <a:pt x="598754" y="632835"/>
                                <a:pt x="493573" y="681990"/>
                              </a:cubicBezTo>
                              <a:cubicBezTo>
                                <a:pt x="388392" y="731145"/>
                                <a:pt x="245605" y="641484"/>
                                <a:pt x="0" y="681990"/>
                              </a:cubicBezTo>
                              <a:cubicBezTo>
                                <a:pt x="-4153" y="542411"/>
                                <a:pt x="8260" y="510570"/>
                                <a:pt x="0" y="354635"/>
                              </a:cubicBezTo>
                              <a:cubicBezTo>
                                <a:pt x="-8260" y="198701"/>
                                <a:pt x="30108" y="1693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8145131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E5E5D78" w14:textId="3A7E707B" w:rsidR="00D8194B" w:rsidRPr="00D8194B" w:rsidRDefault="00D8194B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8194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10 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CA08" id="Text Box 1" o:spid="_x0000_s1028" type="#_x0000_t202" style="position:absolute;margin-left:165.9pt;margin-top:-9.9pt;width:104.1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" fillcolor="white [3201]" strokeweight="4.5pt">
                <v:textbox>
                  <w:txbxContent>
                    <w:p w14:paraId="6E5E5D78" w14:textId="3A7E707B" w:rsidR="00D8194B" w:rsidRPr="00D8194B" w:rsidRDefault="00D8194B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8194B">
                        <w:rPr>
                          <w:rFonts w:ascii="Comic Sans MS" w:hAnsi="Comic Sans MS"/>
                          <w:sz w:val="52"/>
                          <w:szCs w:val="52"/>
                        </w:rPr>
                        <w:t>10 Up!</w:t>
                      </w:r>
                    </w:p>
                  </w:txbxContent>
                </v:textbox>
              </v:shape>
            </w:pict>
          </mc:Fallback>
        </mc:AlternateContent>
      </w:r>
    </w:p>
    <w:p w14:paraId="78802822" w14:textId="311BE88A" w:rsidR="000A26D9" w:rsidRPr="000A26D9" w:rsidRDefault="000A26D9" w:rsidP="000A26D9"/>
    <w:p w14:paraId="16B4CCE7" w14:textId="00EC3CAD" w:rsidR="000A26D9" w:rsidRPr="000A26D9" w:rsidRDefault="00CC363E" w:rsidP="000A26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9B115" wp14:editId="0276FD60">
                <wp:simplePos x="0" y="0"/>
                <wp:positionH relativeFrom="column">
                  <wp:posOffset>-361950</wp:posOffset>
                </wp:positionH>
                <wp:positionV relativeFrom="paragraph">
                  <wp:posOffset>182880</wp:posOffset>
                </wp:positionV>
                <wp:extent cx="6682740" cy="4267200"/>
                <wp:effectExtent l="57150" t="57150" r="80010" b="571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4267200"/>
                        </a:xfrm>
                        <a:custGeom>
                          <a:avLst/>
                          <a:gdLst>
                            <a:gd name="connsiteX0" fmla="*/ 0 w 6682740"/>
                            <a:gd name="connsiteY0" fmla="*/ 0 h 4267200"/>
                            <a:gd name="connsiteX1" fmla="*/ 356413 w 6682740"/>
                            <a:gd name="connsiteY1" fmla="*/ 0 h 4267200"/>
                            <a:gd name="connsiteX2" fmla="*/ 846480 w 6682740"/>
                            <a:gd name="connsiteY2" fmla="*/ 0 h 4267200"/>
                            <a:gd name="connsiteX3" fmla="*/ 1403375 w 6682740"/>
                            <a:gd name="connsiteY3" fmla="*/ 0 h 4267200"/>
                            <a:gd name="connsiteX4" fmla="*/ 2027098 w 6682740"/>
                            <a:gd name="connsiteY4" fmla="*/ 0 h 4267200"/>
                            <a:gd name="connsiteX5" fmla="*/ 2450338 w 6682740"/>
                            <a:gd name="connsiteY5" fmla="*/ 0 h 4267200"/>
                            <a:gd name="connsiteX6" fmla="*/ 3074060 w 6682740"/>
                            <a:gd name="connsiteY6" fmla="*/ 0 h 4267200"/>
                            <a:gd name="connsiteX7" fmla="*/ 3430473 w 6682740"/>
                            <a:gd name="connsiteY7" fmla="*/ 0 h 4267200"/>
                            <a:gd name="connsiteX8" fmla="*/ 4054196 w 6682740"/>
                            <a:gd name="connsiteY8" fmla="*/ 0 h 4267200"/>
                            <a:gd name="connsiteX9" fmla="*/ 4677918 w 6682740"/>
                            <a:gd name="connsiteY9" fmla="*/ 0 h 4267200"/>
                            <a:gd name="connsiteX10" fmla="*/ 5301640 w 6682740"/>
                            <a:gd name="connsiteY10" fmla="*/ 0 h 4267200"/>
                            <a:gd name="connsiteX11" fmla="*/ 5992190 w 6682740"/>
                            <a:gd name="connsiteY11" fmla="*/ 0 h 4267200"/>
                            <a:gd name="connsiteX12" fmla="*/ 6682740 w 6682740"/>
                            <a:gd name="connsiteY12" fmla="*/ 0 h 4267200"/>
                            <a:gd name="connsiteX13" fmla="*/ 6682740 w 6682740"/>
                            <a:gd name="connsiteY13" fmla="*/ 490728 h 4267200"/>
                            <a:gd name="connsiteX14" fmla="*/ 6682740 w 6682740"/>
                            <a:gd name="connsiteY14" fmla="*/ 1066800 h 4267200"/>
                            <a:gd name="connsiteX15" fmla="*/ 6682740 w 6682740"/>
                            <a:gd name="connsiteY15" fmla="*/ 1514856 h 4267200"/>
                            <a:gd name="connsiteX16" fmla="*/ 6682740 w 6682740"/>
                            <a:gd name="connsiteY16" fmla="*/ 2005584 h 4267200"/>
                            <a:gd name="connsiteX17" fmla="*/ 6682740 w 6682740"/>
                            <a:gd name="connsiteY17" fmla="*/ 2538984 h 4267200"/>
                            <a:gd name="connsiteX18" fmla="*/ 6682740 w 6682740"/>
                            <a:gd name="connsiteY18" fmla="*/ 3115056 h 4267200"/>
                            <a:gd name="connsiteX19" fmla="*/ 6682740 w 6682740"/>
                            <a:gd name="connsiteY19" fmla="*/ 3691128 h 4267200"/>
                            <a:gd name="connsiteX20" fmla="*/ 6682740 w 6682740"/>
                            <a:gd name="connsiteY20" fmla="*/ 4267200 h 4267200"/>
                            <a:gd name="connsiteX21" fmla="*/ 6059018 w 6682740"/>
                            <a:gd name="connsiteY21" fmla="*/ 4267200 h 4267200"/>
                            <a:gd name="connsiteX22" fmla="*/ 5568950 w 6682740"/>
                            <a:gd name="connsiteY22" fmla="*/ 4267200 h 4267200"/>
                            <a:gd name="connsiteX23" fmla="*/ 4945228 w 6682740"/>
                            <a:gd name="connsiteY23" fmla="*/ 4267200 h 4267200"/>
                            <a:gd name="connsiteX24" fmla="*/ 4455160 w 6682740"/>
                            <a:gd name="connsiteY24" fmla="*/ 4267200 h 4267200"/>
                            <a:gd name="connsiteX25" fmla="*/ 3764610 w 6682740"/>
                            <a:gd name="connsiteY25" fmla="*/ 4267200 h 4267200"/>
                            <a:gd name="connsiteX26" fmla="*/ 3207715 w 6682740"/>
                            <a:gd name="connsiteY26" fmla="*/ 4267200 h 4267200"/>
                            <a:gd name="connsiteX27" fmla="*/ 2784475 w 6682740"/>
                            <a:gd name="connsiteY27" fmla="*/ 4267200 h 4267200"/>
                            <a:gd name="connsiteX28" fmla="*/ 2093925 w 6682740"/>
                            <a:gd name="connsiteY28" fmla="*/ 4267200 h 4267200"/>
                            <a:gd name="connsiteX29" fmla="*/ 1603858 w 6682740"/>
                            <a:gd name="connsiteY29" fmla="*/ 4267200 h 4267200"/>
                            <a:gd name="connsiteX30" fmla="*/ 1113790 w 6682740"/>
                            <a:gd name="connsiteY30" fmla="*/ 4267200 h 4267200"/>
                            <a:gd name="connsiteX31" fmla="*/ 0 w 6682740"/>
                            <a:gd name="connsiteY31" fmla="*/ 4267200 h 4267200"/>
                            <a:gd name="connsiteX32" fmla="*/ 0 w 6682740"/>
                            <a:gd name="connsiteY32" fmla="*/ 3776472 h 4267200"/>
                            <a:gd name="connsiteX33" fmla="*/ 0 w 6682740"/>
                            <a:gd name="connsiteY33" fmla="*/ 3200400 h 4267200"/>
                            <a:gd name="connsiteX34" fmla="*/ 0 w 6682740"/>
                            <a:gd name="connsiteY34" fmla="*/ 2752344 h 4267200"/>
                            <a:gd name="connsiteX35" fmla="*/ 0 w 6682740"/>
                            <a:gd name="connsiteY35" fmla="*/ 2304288 h 4267200"/>
                            <a:gd name="connsiteX36" fmla="*/ 0 w 6682740"/>
                            <a:gd name="connsiteY36" fmla="*/ 1856232 h 4267200"/>
                            <a:gd name="connsiteX37" fmla="*/ 0 w 6682740"/>
                            <a:gd name="connsiteY37" fmla="*/ 1450848 h 4267200"/>
                            <a:gd name="connsiteX38" fmla="*/ 0 w 6682740"/>
                            <a:gd name="connsiteY38" fmla="*/ 917448 h 4267200"/>
                            <a:gd name="connsiteX39" fmla="*/ 0 w 6682740"/>
                            <a:gd name="connsiteY39" fmla="*/ 0 h 426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6682740" h="4267200" fill="none" extrusionOk="0">
                              <a:moveTo>
                                <a:pt x="0" y="0"/>
                              </a:moveTo>
                              <a:cubicBezTo>
                                <a:pt x="127134" y="-23760"/>
                                <a:pt x="214049" y="35938"/>
                                <a:pt x="356413" y="0"/>
                              </a:cubicBezTo>
                              <a:cubicBezTo>
                                <a:pt x="498777" y="-35938"/>
                                <a:pt x="711588" y="33701"/>
                                <a:pt x="846480" y="0"/>
                              </a:cubicBezTo>
                              <a:cubicBezTo>
                                <a:pt x="981372" y="-33701"/>
                                <a:pt x="1262523" y="28718"/>
                                <a:pt x="1403375" y="0"/>
                              </a:cubicBezTo>
                              <a:cubicBezTo>
                                <a:pt x="1544228" y="-28718"/>
                                <a:pt x="1736496" y="73500"/>
                                <a:pt x="2027098" y="0"/>
                              </a:cubicBezTo>
                              <a:cubicBezTo>
                                <a:pt x="2317700" y="-73500"/>
                                <a:pt x="2356034" y="1922"/>
                                <a:pt x="2450338" y="0"/>
                              </a:cubicBezTo>
                              <a:cubicBezTo>
                                <a:pt x="2544642" y="-1922"/>
                                <a:pt x="2826505" y="41321"/>
                                <a:pt x="3074060" y="0"/>
                              </a:cubicBezTo>
                              <a:cubicBezTo>
                                <a:pt x="3321615" y="-41321"/>
                                <a:pt x="3281021" y="7416"/>
                                <a:pt x="3430473" y="0"/>
                              </a:cubicBezTo>
                              <a:cubicBezTo>
                                <a:pt x="3579925" y="-7416"/>
                                <a:pt x="3766030" y="8539"/>
                                <a:pt x="4054196" y="0"/>
                              </a:cubicBezTo>
                              <a:cubicBezTo>
                                <a:pt x="4342362" y="-8539"/>
                                <a:pt x="4496038" y="36517"/>
                                <a:pt x="4677918" y="0"/>
                              </a:cubicBezTo>
                              <a:cubicBezTo>
                                <a:pt x="4859798" y="-36517"/>
                                <a:pt x="5102610" y="53866"/>
                                <a:pt x="5301640" y="0"/>
                              </a:cubicBezTo>
                              <a:cubicBezTo>
                                <a:pt x="5500670" y="-53866"/>
                                <a:pt x="5802099" y="36243"/>
                                <a:pt x="5992190" y="0"/>
                              </a:cubicBezTo>
                              <a:cubicBezTo>
                                <a:pt x="6182281" y="-36243"/>
                                <a:pt x="6438687" y="51402"/>
                                <a:pt x="6682740" y="0"/>
                              </a:cubicBezTo>
                              <a:cubicBezTo>
                                <a:pt x="6693522" y="177174"/>
                                <a:pt x="6663056" y="329822"/>
                                <a:pt x="6682740" y="490728"/>
                              </a:cubicBezTo>
                              <a:cubicBezTo>
                                <a:pt x="6702424" y="651634"/>
                                <a:pt x="6648291" y="793813"/>
                                <a:pt x="6682740" y="1066800"/>
                              </a:cubicBezTo>
                              <a:cubicBezTo>
                                <a:pt x="6717189" y="1339787"/>
                                <a:pt x="6640125" y="1353692"/>
                                <a:pt x="6682740" y="1514856"/>
                              </a:cubicBezTo>
                              <a:cubicBezTo>
                                <a:pt x="6725355" y="1676020"/>
                                <a:pt x="6654587" y="1824792"/>
                                <a:pt x="6682740" y="2005584"/>
                              </a:cubicBezTo>
                              <a:cubicBezTo>
                                <a:pt x="6710893" y="2186376"/>
                                <a:pt x="6633306" y="2365698"/>
                                <a:pt x="6682740" y="2538984"/>
                              </a:cubicBezTo>
                              <a:cubicBezTo>
                                <a:pt x="6732174" y="2712270"/>
                                <a:pt x="6620250" y="2936702"/>
                                <a:pt x="6682740" y="3115056"/>
                              </a:cubicBezTo>
                              <a:cubicBezTo>
                                <a:pt x="6745230" y="3293410"/>
                                <a:pt x="6620685" y="3531707"/>
                                <a:pt x="6682740" y="3691128"/>
                              </a:cubicBezTo>
                              <a:cubicBezTo>
                                <a:pt x="6744795" y="3850549"/>
                                <a:pt x="6657247" y="4125111"/>
                                <a:pt x="6682740" y="4267200"/>
                              </a:cubicBezTo>
                              <a:cubicBezTo>
                                <a:pt x="6482853" y="4309629"/>
                                <a:pt x="6349578" y="4226762"/>
                                <a:pt x="6059018" y="4267200"/>
                              </a:cubicBezTo>
                              <a:cubicBezTo>
                                <a:pt x="5768458" y="4307638"/>
                                <a:pt x="5669750" y="4246471"/>
                                <a:pt x="5568950" y="4267200"/>
                              </a:cubicBezTo>
                              <a:cubicBezTo>
                                <a:pt x="5468150" y="4287929"/>
                                <a:pt x="5130271" y="4237532"/>
                                <a:pt x="4945228" y="4267200"/>
                              </a:cubicBezTo>
                              <a:cubicBezTo>
                                <a:pt x="4760185" y="4296868"/>
                                <a:pt x="4575202" y="4211294"/>
                                <a:pt x="4455160" y="4267200"/>
                              </a:cubicBezTo>
                              <a:cubicBezTo>
                                <a:pt x="4335118" y="4323106"/>
                                <a:pt x="3953321" y="4221151"/>
                                <a:pt x="3764610" y="4267200"/>
                              </a:cubicBezTo>
                              <a:cubicBezTo>
                                <a:pt x="3575899" y="4313249"/>
                                <a:pt x="3336250" y="4246267"/>
                                <a:pt x="3207715" y="4267200"/>
                              </a:cubicBezTo>
                              <a:cubicBezTo>
                                <a:pt x="3079180" y="4288133"/>
                                <a:pt x="2963203" y="4252949"/>
                                <a:pt x="2784475" y="4267200"/>
                              </a:cubicBezTo>
                              <a:cubicBezTo>
                                <a:pt x="2605747" y="4281451"/>
                                <a:pt x="2288552" y="4243016"/>
                                <a:pt x="2093925" y="4267200"/>
                              </a:cubicBezTo>
                              <a:cubicBezTo>
                                <a:pt x="1899298" y="4291384"/>
                                <a:pt x="1744623" y="4242918"/>
                                <a:pt x="1603858" y="4267200"/>
                              </a:cubicBezTo>
                              <a:cubicBezTo>
                                <a:pt x="1463093" y="4291482"/>
                                <a:pt x="1325694" y="4216461"/>
                                <a:pt x="1113790" y="4267200"/>
                              </a:cubicBezTo>
                              <a:cubicBezTo>
                                <a:pt x="901886" y="4317939"/>
                                <a:pt x="375807" y="4232904"/>
                                <a:pt x="0" y="4267200"/>
                              </a:cubicBezTo>
                              <a:cubicBezTo>
                                <a:pt x="-46017" y="4053121"/>
                                <a:pt x="2716" y="3975668"/>
                                <a:pt x="0" y="3776472"/>
                              </a:cubicBezTo>
                              <a:cubicBezTo>
                                <a:pt x="-2716" y="3577276"/>
                                <a:pt x="45476" y="3348958"/>
                                <a:pt x="0" y="3200400"/>
                              </a:cubicBezTo>
                              <a:cubicBezTo>
                                <a:pt x="-45476" y="3051842"/>
                                <a:pt x="47888" y="2869154"/>
                                <a:pt x="0" y="2752344"/>
                              </a:cubicBezTo>
                              <a:cubicBezTo>
                                <a:pt x="-47888" y="2635534"/>
                                <a:pt x="47934" y="2396528"/>
                                <a:pt x="0" y="2304288"/>
                              </a:cubicBezTo>
                              <a:cubicBezTo>
                                <a:pt x="-47934" y="2212048"/>
                                <a:pt x="6829" y="1985281"/>
                                <a:pt x="0" y="1856232"/>
                              </a:cubicBezTo>
                              <a:cubicBezTo>
                                <a:pt x="-6829" y="1727183"/>
                                <a:pt x="16182" y="1581524"/>
                                <a:pt x="0" y="1450848"/>
                              </a:cubicBezTo>
                              <a:cubicBezTo>
                                <a:pt x="-16182" y="1320172"/>
                                <a:pt x="10386" y="1076689"/>
                                <a:pt x="0" y="917448"/>
                              </a:cubicBezTo>
                              <a:cubicBezTo>
                                <a:pt x="-10386" y="758207"/>
                                <a:pt x="77419" y="328124"/>
                                <a:pt x="0" y="0"/>
                              </a:cubicBezTo>
                              <a:close/>
                            </a:path>
                            <a:path w="6682740" h="4267200" stroke="0" extrusionOk="0">
                              <a:moveTo>
                                <a:pt x="0" y="0"/>
                              </a:moveTo>
                              <a:cubicBezTo>
                                <a:pt x="183326" y="-6381"/>
                                <a:pt x="355923" y="55474"/>
                                <a:pt x="556895" y="0"/>
                              </a:cubicBezTo>
                              <a:cubicBezTo>
                                <a:pt x="757867" y="-55474"/>
                                <a:pt x="885218" y="39184"/>
                                <a:pt x="1113790" y="0"/>
                              </a:cubicBezTo>
                              <a:cubicBezTo>
                                <a:pt x="1342362" y="-39184"/>
                                <a:pt x="1454342" y="31881"/>
                                <a:pt x="1670685" y="0"/>
                              </a:cubicBezTo>
                              <a:cubicBezTo>
                                <a:pt x="1887028" y="-31881"/>
                                <a:pt x="2080634" y="45263"/>
                                <a:pt x="2227580" y="0"/>
                              </a:cubicBezTo>
                              <a:cubicBezTo>
                                <a:pt x="2374527" y="-45263"/>
                                <a:pt x="2574740" y="30667"/>
                                <a:pt x="2851302" y="0"/>
                              </a:cubicBezTo>
                              <a:cubicBezTo>
                                <a:pt x="3127864" y="-30667"/>
                                <a:pt x="3274647" y="23880"/>
                                <a:pt x="3475025" y="0"/>
                              </a:cubicBezTo>
                              <a:cubicBezTo>
                                <a:pt x="3675403" y="-23880"/>
                                <a:pt x="3749964" y="40463"/>
                                <a:pt x="3831438" y="0"/>
                              </a:cubicBezTo>
                              <a:cubicBezTo>
                                <a:pt x="3912912" y="-40463"/>
                                <a:pt x="4272843" y="62591"/>
                                <a:pt x="4521987" y="0"/>
                              </a:cubicBezTo>
                              <a:cubicBezTo>
                                <a:pt x="4771131" y="-62591"/>
                                <a:pt x="4708071" y="9387"/>
                                <a:pt x="4878400" y="0"/>
                              </a:cubicBezTo>
                              <a:cubicBezTo>
                                <a:pt x="5048729" y="-9387"/>
                                <a:pt x="5265380" y="57612"/>
                                <a:pt x="5502123" y="0"/>
                              </a:cubicBezTo>
                              <a:cubicBezTo>
                                <a:pt x="5738866" y="-57612"/>
                                <a:pt x="5859493" y="51928"/>
                                <a:pt x="6125845" y="0"/>
                              </a:cubicBezTo>
                              <a:cubicBezTo>
                                <a:pt x="6392197" y="-51928"/>
                                <a:pt x="6570676" y="51278"/>
                                <a:pt x="6682740" y="0"/>
                              </a:cubicBezTo>
                              <a:cubicBezTo>
                                <a:pt x="6756923" y="287818"/>
                                <a:pt x="6628723" y="448259"/>
                                <a:pt x="6682740" y="618744"/>
                              </a:cubicBezTo>
                              <a:cubicBezTo>
                                <a:pt x="6736757" y="789229"/>
                                <a:pt x="6639849" y="1091925"/>
                                <a:pt x="6682740" y="1237488"/>
                              </a:cubicBezTo>
                              <a:cubicBezTo>
                                <a:pt x="6725631" y="1383051"/>
                                <a:pt x="6610431" y="1610396"/>
                                <a:pt x="6682740" y="1856232"/>
                              </a:cubicBezTo>
                              <a:cubicBezTo>
                                <a:pt x="6755049" y="2102068"/>
                                <a:pt x="6645722" y="2126563"/>
                                <a:pt x="6682740" y="2346960"/>
                              </a:cubicBezTo>
                              <a:cubicBezTo>
                                <a:pt x="6719758" y="2567357"/>
                                <a:pt x="6641544" y="2691625"/>
                                <a:pt x="6682740" y="2837688"/>
                              </a:cubicBezTo>
                              <a:cubicBezTo>
                                <a:pt x="6723936" y="2983751"/>
                                <a:pt x="6668374" y="3143349"/>
                                <a:pt x="6682740" y="3371088"/>
                              </a:cubicBezTo>
                              <a:cubicBezTo>
                                <a:pt x="6697106" y="3598827"/>
                                <a:pt x="6675050" y="3956205"/>
                                <a:pt x="6682740" y="4267200"/>
                              </a:cubicBezTo>
                              <a:cubicBezTo>
                                <a:pt x="6388701" y="4268615"/>
                                <a:pt x="6295646" y="4257550"/>
                                <a:pt x="5992190" y="4267200"/>
                              </a:cubicBezTo>
                              <a:cubicBezTo>
                                <a:pt x="5688734" y="4276850"/>
                                <a:pt x="5761771" y="4231830"/>
                                <a:pt x="5635777" y="4267200"/>
                              </a:cubicBezTo>
                              <a:cubicBezTo>
                                <a:pt x="5509783" y="4302570"/>
                                <a:pt x="5276696" y="4218867"/>
                                <a:pt x="5078882" y="4267200"/>
                              </a:cubicBezTo>
                              <a:cubicBezTo>
                                <a:pt x="4881069" y="4315533"/>
                                <a:pt x="4746954" y="4234396"/>
                                <a:pt x="4455160" y="4267200"/>
                              </a:cubicBezTo>
                              <a:cubicBezTo>
                                <a:pt x="4163366" y="4300004"/>
                                <a:pt x="4238223" y="4231330"/>
                                <a:pt x="4098747" y="4267200"/>
                              </a:cubicBezTo>
                              <a:cubicBezTo>
                                <a:pt x="3959271" y="4303070"/>
                                <a:pt x="3740609" y="4219669"/>
                                <a:pt x="3608680" y="4267200"/>
                              </a:cubicBezTo>
                              <a:cubicBezTo>
                                <a:pt x="3476751" y="4314731"/>
                                <a:pt x="3391924" y="4229564"/>
                                <a:pt x="3185439" y="4267200"/>
                              </a:cubicBezTo>
                              <a:cubicBezTo>
                                <a:pt x="2978954" y="4304836"/>
                                <a:pt x="2822286" y="4223200"/>
                                <a:pt x="2494890" y="4267200"/>
                              </a:cubicBezTo>
                              <a:cubicBezTo>
                                <a:pt x="2167494" y="4311200"/>
                                <a:pt x="2190824" y="4258737"/>
                                <a:pt x="2071649" y="4267200"/>
                              </a:cubicBezTo>
                              <a:cubicBezTo>
                                <a:pt x="1952474" y="4275663"/>
                                <a:pt x="1524574" y="4238523"/>
                                <a:pt x="1381100" y="4267200"/>
                              </a:cubicBezTo>
                              <a:cubicBezTo>
                                <a:pt x="1237626" y="4295877"/>
                                <a:pt x="1160438" y="4232802"/>
                                <a:pt x="957859" y="4267200"/>
                              </a:cubicBezTo>
                              <a:cubicBezTo>
                                <a:pt x="755280" y="4301598"/>
                                <a:pt x="768416" y="4244502"/>
                                <a:pt x="601447" y="4267200"/>
                              </a:cubicBezTo>
                              <a:cubicBezTo>
                                <a:pt x="434478" y="4289898"/>
                                <a:pt x="185994" y="4251313"/>
                                <a:pt x="0" y="4267200"/>
                              </a:cubicBezTo>
                              <a:cubicBezTo>
                                <a:pt x="-25383" y="4155018"/>
                                <a:pt x="12617" y="3967340"/>
                                <a:pt x="0" y="3861816"/>
                              </a:cubicBezTo>
                              <a:cubicBezTo>
                                <a:pt x="-12617" y="3756292"/>
                                <a:pt x="48952" y="3507723"/>
                                <a:pt x="0" y="3371088"/>
                              </a:cubicBezTo>
                              <a:cubicBezTo>
                                <a:pt x="-48952" y="3234453"/>
                                <a:pt x="21561" y="3109451"/>
                                <a:pt x="0" y="2880360"/>
                              </a:cubicBezTo>
                              <a:cubicBezTo>
                                <a:pt x="-21561" y="2651269"/>
                                <a:pt x="20895" y="2515676"/>
                                <a:pt x="0" y="2304288"/>
                              </a:cubicBezTo>
                              <a:cubicBezTo>
                                <a:pt x="-20895" y="2092900"/>
                                <a:pt x="23189" y="2062875"/>
                                <a:pt x="0" y="1898904"/>
                              </a:cubicBezTo>
                              <a:cubicBezTo>
                                <a:pt x="-23189" y="1734933"/>
                                <a:pt x="65820" y="1578995"/>
                                <a:pt x="0" y="1322832"/>
                              </a:cubicBezTo>
                              <a:cubicBezTo>
                                <a:pt x="-65820" y="1066669"/>
                                <a:pt x="6545" y="983577"/>
                                <a:pt x="0" y="874776"/>
                              </a:cubicBezTo>
                              <a:cubicBezTo>
                                <a:pt x="-6545" y="765975"/>
                                <a:pt x="82027" y="38206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78537895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B10CC2B" w14:textId="5DBA768E" w:rsidR="00D8194B" w:rsidRDefault="00D819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194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Rules for 10 Up!</w:t>
                            </w:r>
                            <w:r w:rsidR="00726D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6D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2-</w:t>
                            </w:r>
                            <w:r w:rsidR="00726D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726D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Players</w:t>
                            </w:r>
                          </w:p>
                          <w:p w14:paraId="3089B828" w14:textId="17C1B616" w:rsidR="00D8194B" w:rsidRPr="00D8194B" w:rsidRDefault="00D8194B" w:rsidP="00D8194B">
                            <w:pP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Before you begin, remove kings, queens, jacks from the deck. For this game an ace is a 1. </w:t>
                            </w:r>
                          </w:p>
                          <w:p w14:paraId="5745B935" w14:textId="6B386793" w:rsidR="00726D74" w:rsidRDefault="00D8194B" w:rsidP="00D8194B">
                            <w:pP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The dealer deals 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10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card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each player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face down</w:t>
                            </w:r>
                            <w:r w:rsidR="00175D71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. A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rrange</w:t>
                            </w:r>
                            <w:r w:rsidR="00175D71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cards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in a 10 frame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5 on top and 5 on the bottom.</w:t>
                            </w:r>
                            <w:r w:rsidR="00B14712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The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remaining cards 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are placed in a </w:t>
                            </w:r>
                            <w:r w:rsidR="00B14712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face down 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pile in </w:t>
                            </w:r>
                            <w:r w:rsidR="00B14712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the 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center</w:t>
                            </w:r>
                            <w:r w:rsidR="00B14712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of the players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This is your draw pile.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Player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1</w:t>
                            </w:r>
                            <w:r w:rsidRPr="00D8194B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chooses a card from the draw pile and places it </w:t>
                            </w:r>
                            <w:r w:rsidR="00726D74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the 10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frame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in the corresponding position. </w:t>
                            </w:r>
                            <w:r w:rsidR="00B14712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Flip over the card that was replaced</w:t>
                            </w:r>
                            <w:r w:rsidR="000A26D9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If </w:t>
                            </w:r>
                            <w:r w:rsidR="000A26D9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it can be used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in the 10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frame</w:t>
                            </w:r>
                            <w:proofErr w:type="gramEnd"/>
                            <w:r w:rsidR="00856FA7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keep playing.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If not</w:t>
                            </w:r>
                            <w:r w:rsidR="00726D74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it is </w:t>
                            </w:r>
                            <w:r w:rsidR="00B14712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placed face up in the discard pile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0A26D9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ne</w:t>
                            </w:r>
                            <w:r w:rsidR="00726D74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t to the draw pile</w:t>
                            </w:r>
                            <w:r w:rsidR="000A26D9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)</w:t>
                            </w:r>
                            <w:r w:rsidR="00726D74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  <w:r w:rsidR="00856FA7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Player two can use the last card discarded if </w:t>
                            </w:r>
                            <w:r w:rsidR="00175D71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they need it</w:t>
                            </w:r>
                            <w:r w:rsidR="00856FA7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If not, choose </w:t>
                            </w:r>
                            <w:r w:rsidR="00175D71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one </w:t>
                            </w:r>
                            <w:r w:rsidR="00856FA7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from the draw pile.</w:t>
                            </w:r>
                            <w:r w:rsidR="00175D71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Play continues until one player has all 10 cards flipped </w:t>
                            </w:r>
                            <w:r w:rsidR="00B14712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up! That’s 10 up!</w:t>
                            </w:r>
                            <w:r w:rsidR="00B14712" w:rsidRPr="00B14712">
                              <w:rPr>
                                <w:rFonts w:ascii="Segoe UI" w:hAnsi="Segoe UI" w:cs="Segoe U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BEF8AFC" w14:textId="2C455AC9" w:rsidR="00D8194B" w:rsidRPr="00D8194B" w:rsidRDefault="00CC363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game is just like 7 Up which you may be familiar with. You can also start with 5 cards and play 5 Up!</w:t>
                            </w:r>
                            <w:r w:rsidR="00A45D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Have </w:t>
                            </w:r>
                            <w:r w:rsidR="00A45D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B115" id="Text Box 2" o:spid="_x0000_s1029" type="#_x0000_t202" style="position:absolute;margin-left:-28.5pt;margin-top:14.4pt;width:526.2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" fillcolor="white [3201]" strokeweight="4.5pt">
                <v:textbox>
                  <w:txbxContent>
                    <w:p w14:paraId="7B10CC2B" w14:textId="5DBA768E" w:rsidR="00D8194B" w:rsidRDefault="00D8194B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8194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Rules for 10 Up!</w:t>
                      </w:r>
                      <w:r w:rsidR="00726D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726D74">
                        <w:rPr>
                          <w:rFonts w:ascii="Comic Sans MS" w:hAnsi="Comic Sans MS"/>
                          <w:sz w:val="28"/>
                          <w:szCs w:val="28"/>
                        </w:rPr>
                        <w:t>2-</w:t>
                      </w:r>
                      <w:r w:rsidR="00726D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 </w:t>
                      </w:r>
                      <w:r w:rsidRPr="00726D74">
                        <w:rPr>
                          <w:rFonts w:ascii="Comic Sans MS" w:hAnsi="Comic Sans MS"/>
                          <w:sz w:val="28"/>
                          <w:szCs w:val="28"/>
                        </w:rPr>
                        <w:t>Players</w:t>
                      </w:r>
                    </w:p>
                    <w:p w14:paraId="3089B828" w14:textId="17C1B616" w:rsidR="00D8194B" w:rsidRPr="00D8194B" w:rsidRDefault="00D8194B" w:rsidP="00D8194B">
                      <w:pP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Before you begin, remove kings, queens, jacks from the deck. For this game an ace is a 1. </w:t>
                      </w:r>
                    </w:p>
                    <w:p w14:paraId="5745B935" w14:textId="6B386793" w:rsidR="00726D74" w:rsidRDefault="00D8194B" w:rsidP="00D8194B">
                      <w:pP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The dealer deals 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10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card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to each player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face down</w:t>
                      </w:r>
                      <w:r w:rsidR="00175D71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. A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rrange</w:t>
                      </w:r>
                      <w:r w:rsidR="00175D71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cards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in a 10 frame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5 on top and 5 on the bottom.</w:t>
                      </w:r>
                      <w:r w:rsidR="00B14712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The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remaining cards 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are placed in a </w:t>
                      </w:r>
                      <w:r w:rsidR="00B14712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face down 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pile in </w:t>
                      </w:r>
                      <w:r w:rsidR="00B14712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the 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center</w:t>
                      </w:r>
                      <w:r w:rsidR="00B14712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of the players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This is your draw pile.</w:t>
                      </w:r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Player</w:t>
                      </w:r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1</w:t>
                      </w:r>
                      <w:r w:rsidRPr="00D8194B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chooses a card from the draw pile and places it </w:t>
                      </w:r>
                      <w:r w:rsidR="00726D74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in</w:t>
                      </w:r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the 10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frame</w:t>
                      </w:r>
                      <w:proofErr w:type="gramEnd"/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in the corresponding position. </w:t>
                      </w:r>
                      <w:r w:rsidR="00B14712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Flip over the card that was replaced</w:t>
                      </w:r>
                      <w:r w:rsidR="000A26D9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If </w:t>
                      </w:r>
                      <w:r w:rsidR="000A26D9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it can be used</w:t>
                      </w:r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in the 10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frame</w:t>
                      </w:r>
                      <w:proofErr w:type="gramEnd"/>
                      <w:r w:rsidR="00856FA7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keep playing. </w:t>
                      </w:r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If not</w:t>
                      </w:r>
                      <w:r w:rsidR="00726D74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it is </w:t>
                      </w:r>
                      <w:r w:rsidR="00B14712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placed face up in the discard pile</w:t>
                      </w:r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0A26D9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(</w:t>
                      </w:r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ne</w:t>
                      </w:r>
                      <w:r w:rsidR="00726D74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x</w:t>
                      </w:r>
                      <w:r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t to the draw pile</w:t>
                      </w:r>
                      <w:r w:rsidR="000A26D9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)</w:t>
                      </w:r>
                      <w:r w:rsidR="00726D74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  <w:r w:rsidR="00856FA7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Player two can use the last card discarded if </w:t>
                      </w:r>
                      <w:r w:rsidR="00175D71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they need it</w:t>
                      </w:r>
                      <w:r w:rsidR="00856FA7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. If not, choose </w:t>
                      </w:r>
                      <w:r w:rsidR="00175D71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one </w:t>
                      </w:r>
                      <w:r w:rsidR="00856FA7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from the draw pile.</w:t>
                      </w:r>
                      <w:r w:rsidR="00175D71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Play continues until one player has all 10 cards flipped </w:t>
                      </w:r>
                      <w:r w:rsidR="00B14712">
                        <w:rPr>
                          <w:rFonts w:ascii="Comic Sans MS" w:hAnsi="Comic Sans MS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up! That’s 10 up!</w:t>
                      </w:r>
                      <w:r w:rsidR="00B14712" w:rsidRPr="00B14712">
                        <w:rPr>
                          <w:rFonts w:ascii="Segoe UI" w:hAnsi="Segoe UI" w:cs="Segoe UI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0BEF8AFC" w14:textId="2C455AC9" w:rsidR="00D8194B" w:rsidRPr="00D8194B" w:rsidRDefault="00CC363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This game is just like 7 Up which you may be familiar with. You can also start with 5 cards and play 5 Up!</w:t>
                      </w:r>
                      <w:r w:rsidR="00A45DB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Have </w:t>
                      </w:r>
                      <w:r w:rsidR="00A45DB5">
                        <w:rPr>
                          <w:rFonts w:ascii="Comic Sans MS" w:hAnsi="Comic Sans MS"/>
                          <w:sz w:val="28"/>
                          <w:szCs w:val="28"/>
                        </w:rPr>
                        <w:t>fun!</w:t>
                      </w:r>
                    </w:p>
                  </w:txbxContent>
                </v:textbox>
              </v:shape>
            </w:pict>
          </mc:Fallback>
        </mc:AlternateContent>
      </w:r>
    </w:p>
    <w:p w14:paraId="05D6B6DD" w14:textId="75D82ABB" w:rsidR="000A26D9" w:rsidRPr="000A26D9" w:rsidRDefault="000A26D9" w:rsidP="000A26D9"/>
    <w:p w14:paraId="2D7CC9DB" w14:textId="2758A35D" w:rsidR="000A26D9" w:rsidRPr="000A26D9" w:rsidRDefault="000A26D9" w:rsidP="000A26D9"/>
    <w:p w14:paraId="0E7FE13C" w14:textId="5AF061FC" w:rsidR="000A26D9" w:rsidRPr="000A26D9" w:rsidRDefault="000A26D9" w:rsidP="000A26D9"/>
    <w:p w14:paraId="52EBDA4F" w14:textId="3D22F9C4" w:rsidR="000A26D9" w:rsidRPr="000A26D9" w:rsidRDefault="000A26D9" w:rsidP="000A26D9"/>
    <w:p w14:paraId="01D4B1B8" w14:textId="57B28754" w:rsidR="000A26D9" w:rsidRPr="000A26D9" w:rsidRDefault="000A26D9" w:rsidP="000A26D9"/>
    <w:p w14:paraId="76FE9727" w14:textId="1FF9AAC1" w:rsidR="000A26D9" w:rsidRPr="000A26D9" w:rsidRDefault="000A26D9" w:rsidP="000A26D9"/>
    <w:p w14:paraId="4818840E" w14:textId="6F8EF409" w:rsidR="000A26D9" w:rsidRPr="000A26D9" w:rsidRDefault="000A26D9" w:rsidP="000A26D9"/>
    <w:p w14:paraId="5A34ED23" w14:textId="3B7A38E6" w:rsidR="000A26D9" w:rsidRPr="000A26D9" w:rsidRDefault="000A26D9" w:rsidP="000A26D9"/>
    <w:p w14:paraId="5AE59995" w14:textId="3541D4A7" w:rsidR="000A26D9" w:rsidRPr="000A26D9" w:rsidRDefault="000A26D9" w:rsidP="000A26D9"/>
    <w:p w14:paraId="3987D73F" w14:textId="2B5957CA" w:rsidR="000A26D9" w:rsidRPr="000A26D9" w:rsidRDefault="000A26D9" w:rsidP="000A26D9"/>
    <w:p w14:paraId="1D89BA4D" w14:textId="47BCCE40" w:rsidR="000A26D9" w:rsidRPr="000A26D9" w:rsidRDefault="000A26D9" w:rsidP="000A26D9"/>
    <w:p w14:paraId="31414285" w14:textId="2FA1B6EB" w:rsidR="000A26D9" w:rsidRPr="000A26D9" w:rsidRDefault="000A26D9" w:rsidP="000A26D9"/>
    <w:p w14:paraId="69F31D9A" w14:textId="2EC37AAF" w:rsidR="000A26D9" w:rsidRPr="000A26D9" w:rsidRDefault="000A26D9" w:rsidP="000A26D9"/>
    <w:p w14:paraId="1C4647F8" w14:textId="4F43B801" w:rsidR="000A26D9" w:rsidRPr="000A26D9" w:rsidRDefault="000A26D9" w:rsidP="000A26D9"/>
    <w:p w14:paraId="73F6E011" w14:textId="60FEE6FB" w:rsidR="000A26D9" w:rsidRPr="000A26D9" w:rsidRDefault="000A26D9" w:rsidP="000A26D9"/>
    <w:p w14:paraId="2DF0204C" w14:textId="53AF2D6F" w:rsidR="000A26D9" w:rsidRDefault="000A26D9" w:rsidP="000A26D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CA50F" wp14:editId="3DF7439A">
                <wp:simplePos x="0" y="0"/>
                <wp:positionH relativeFrom="column">
                  <wp:posOffset>2385060</wp:posOffset>
                </wp:positionH>
                <wp:positionV relativeFrom="paragraph">
                  <wp:posOffset>83185</wp:posOffset>
                </wp:positionV>
                <wp:extent cx="411480" cy="784860"/>
                <wp:effectExtent l="19050" t="19050" r="266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BF82A" w14:textId="77777777" w:rsidR="000A26D9" w:rsidRDefault="000A26D9" w:rsidP="000A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A50F" id="Text Box 8" o:spid="_x0000_s1030" type="#_x0000_t202" style="position:absolute;margin-left:187.8pt;margin-top:6.55pt;width:32.4pt;height:61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" fillcolor="white [3201]" strokeweight="2.25pt">
                <v:textbox>
                  <w:txbxContent>
                    <w:p w14:paraId="610BF82A" w14:textId="77777777" w:rsidR="000A26D9" w:rsidRDefault="000A26D9" w:rsidP="000A26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E0CCD" wp14:editId="5FA9FEBD">
                <wp:simplePos x="0" y="0"/>
                <wp:positionH relativeFrom="column">
                  <wp:posOffset>1844040</wp:posOffset>
                </wp:positionH>
                <wp:positionV relativeFrom="paragraph">
                  <wp:posOffset>83185</wp:posOffset>
                </wp:positionV>
                <wp:extent cx="411480" cy="784860"/>
                <wp:effectExtent l="19050" t="19050" r="266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31B42" w14:textId="77777777" w:rsidR="000A26D9" w:rsidRDefault="000A26D9" w:rsidP="000A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0CCD" id="Text Box 7" o:spid="_x0000_s1031" type="#_x0000_t202" style="position:absolute;margin-left:145.2pt;margin-top:6.55pt;width:32.4pt;height:61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" fillcolor="white [3201]" strokeweight="2.25pt">
                <v:textbox>
                  <w:txbxContent>
                    <w:p w14:paraId="61131B42" w14:textId="77777777" w:rsidR="000A26D9" w:rsidRDefault="000A26D9" w:rsidP="000A26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8286D" wp14:editId="434C8F7C">
                <wp:simplePos x="0" y="0"/>
                <wp:positionH relativeFrom="column">
                  <wp:posOffset>1303020</wp:posOffset>
                </wp:positionH>
                <wp:positionV relativeFrom="paragraph">
                  <wp:posOffset>75565</wp:posOffset>
                </wp:positionV>
                <wp:extent cx="411480" cy="784860"/>
                <wp:effectExtent l="19050" t="1905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2ECC8" w14:textId="77777777" w:rsidR="000A26D9" w:rsidRDefault="000A26D9" w:rsidP="000A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286D" id="Text Box 5" o:spid="_x0000_s1032" type="#_x0000_t202" style="position:absolute;margin-left:102.6pt;margin-top:5.95pt;width:32.4pt;height:6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" fillcolor="white [3201]" strokeweight="2.25pt">
                <v:textbox>
                  <w:txbxContent>
                    <w:p w14:paraId="53C2ECC8" w14:textId="77777777" w:rsidR="000A26D9" w:rsidRDefault="000A26D9" w:rsidP="000A26D9"/>
                  </w:txbxContent>
                </v:textbox>
              </v:shape>
            </w:pict>
          </mc:Fallback>
        </mc:AlternateContent>
      </w:r>
    </w:p>
    <w:p w14:paraId="44967CC9" w14:textId="3554CE04" w:rsidR="000A26D9" w:rsidRPr="000A26D9" w:rsidRDefault="000C4CF9" w:rsidP="000A26D9">
      <w:pPr>
        <w:tabs>
          <w:tab w:val="left" w:pos="2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8807F" wp14:editId="180C9E36">
                <wp:simplePos x="0" y="0"/>
                <wp:positionH relativeFrom="column">
                  <wp:posOffset>3208020</wp:posOffset>
                </wp:positionH>
                <wp:positionV relativeFrom="paragraph">
                  <wp:posOffset>288290</wp:posOffset>
                </wp:positionV>
                <wp:extent cx="2324100" cy="6172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B33C1" w14:textId="577844DF" w:rsidR="000C4CF9" w:rsidRDefault="000C4CF9">
                            <w:r w:rsidRPr="000C4CF9">
                              <w:rPr>
                                <w:rFonts w:ascii="Comic Sans MS" w:hAnsi="Comic Sans MS"/>
                              </w:rPr>
                              <w:t>Arrange your cards like this!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807F" id="Text Box 14" o:spid="_x0000_s1033" type="#_x0000_t202" style="position:absolute;margin-left:252.6pt;margin-top:22.7pt;width:183pt;height:4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" fillcolor="white [3201]" stroked="f" strokeweight=".5pt">
                <v:textbox>
                  <w:txbxContent>
                    <w:p w14:paraId="3C4B33C1" w14:textId="577844DF" w:rsidR="000C4CF9" w:rsidRDefault="000C4CF9">
                      <w:r w:rsidRPr="000C4CF9">
                        <w:rPr>
                          <w:rFonts w:ascii="Comic Sans MS" w:hAnsi="Comic Sans MS"/>
                        </w:rPr>
                        <w:t>Arrange your cards like this!</w:t>
                      </w:r>
                      <w:r>
                        <w:t xml:space="preserve">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00B007" wp14:editId="5D287236">
                <wp:simplePos x="0" y="0"/>
                <wp:positionH relativeFrom="column">
                  <wp:posOffset>3596640</wp:posOffset>
                </wp:positionH>
                <wp:positionV relativeFrom="paragraph">
                  <wp:posOffset>654050</wp:posOffset>
                </wp:positionV>
                <wp:extent cx="792480" cy="121920"/>
                <wp:effectExtent l="19050" t="19050" r="26670" b="30480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1219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B512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5" o:spid="_x0000_s1026" type="#_x0000_t66" style="position:absolute;margin-left:283.2pt;margin-top:51.5pt;width:62.4pt;height: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" adj="1662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7E233" wp14:editId="23C8A6EC">
                <wp:simplePos x="0" y="0"/>
                <wp:positionH relativeFrom="column">
                  <wp:posOffset>1832610</wp:posOffset>
                </wp:positionH>
                <wp:positionV relativeFrom="paragraph">
                  <wp:posOffset>765810</wp:posOffset>
                </wp:positionV>
                <wp:extent cx="411480" cy="784860"/>
                <wp:effectExtent l="19050" t="19050" r="266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6D68E" w14:textId="77777777" w:rsidR="000A26D9" w:rsidRDefault="000A26D9" w:rsidP="000A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E233" id="Text Box 12" o:spid="_x0000_s1034" type="#_x0000_t202" style="position:absolute;margin-left:144.3pt;margin-top:60.3pt;width:32.4pt;height:61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" fillcolor="white [3201]" strokeweight="2.25pt">
                <v:textbox>
                  <w:txbxContent>
                    <w:p w14:paraId="3CF6D68E" w14:textId="77777777" w:rsidR="000A26D9" w:rsidRDefault="000A26D9" w:rsidP="000A26D9"/>
                  </w:txbxContent>
                </v:textbox>
              </v:shape>
            </w:pict>
          </mc:Fallback>
        </mc:AlternateContent>
      </w:r>
      <w:r w:rsidR="000A26D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DAA08" wp14:editId="55A000F6">
                <wp:simplePos x="0" y="0"/>
                <wp:positionH relativeFrom="column">
                  <wp:posOffset>2407920</wp:posOffset>
                </wp:positionH>
                <wp:positionV relativeFrom="paragraph">
                  <wp:posOffset>750570</wp:posOffset>
                </wp:positionV>
                <wp:extent cx="411480" cy="784860"/>
                <wp:effectExtent l="19050" t="19050" r="2667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CD32F" w14:textId="77777777" w:rsidR="000A26D9" w:rsidRDefault="000A26D9" w:rsidP="000A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AA08" id="Text Box 13" o:spid="_x0000_s1035" type="#_x0000_t202" style="position:absolute;margin-left:189.6pt;margin-top:59.1pt;width:32.4pt;height:61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" fillcolor="white [3201]" strokeweight="2.25pt">
                <v:textbox>
                  <w:txbxContent>
                    <w:p w14:paraId="6C8CD32F" w14:textId="77777777" w:rsidR="000A26D9" w:rsidRDefault="000A26D9" w:rsidP="000A26D9"/>
                  </w:txbxContent>
                </v:textbox>
              </v:shape>
            </w:pict>
          </mc:Fallback>
        </mc:AlternateContent>
      </w:r>
      <w:r w:rsidR="000A26D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D2E7E" wp14:editId="7409F487">
                <wp:simplePos x="0" y="0"/>
                <wp:positionH relativeFrom="column">
                  <wp:posOffset>1325880</wp:posOffset>
                </wp:positionH>
                <wp:positionV relativeFrom="paragraph">
                  <wp:posOffset>765810</wp:posOffset>
                </wp:positionV>
                <wp:extent cx="411480" cy="784860"/>
                <wp:effectExtent l="19050" t="19050" r="266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292B3" w14:textId="77777777" w:rsidR="000A26D9" w:rsidRDefault="000A26D9" w:rsidP="000A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2E7E" id="Text Box 11" o:spid="_x0000_s1036" type="#_x0000_t202" style="position:absolute;margin-left:104.4pt;margin-top:60.3pt;width:32.4pt;height:61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" fillcolor="white [3201]" strokeweight="2.25pt">
                <v:textbox>
                  <w:txbxContent>
                    <w:p w14:paraId="733292B3" w14:textId="77777777" w:rsidR="000A26D9" w:rsidRDefault="000A26D9" w:rsidP="000A26D9"/>
                  </w:txbxContent>
                </v:textbox>
              </v:shape>
            </w:pict>
          </mc:Fallback>
        </mc:AlternateContent>
      </w:r>
      <w:r w:rsidR="000A26D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DE3AD" wp14:editId="059D00C1">
                <wp:simplePos x="0" y="0"/>
                <wp:positionH relativeFrom="column">
                  <wp:posOffset>792480</wp:posOffset>
                </wp:positionH>
                <wp:positionV relativeFrom="paragraph">
                  <wp:posOffset>765810</wp:posOffset>
                </wp:positionV>
                <wp:extent cx="411480" cy="784860"/>
                <wp:effectExtent l="19050" t="19050" r="266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65956" w14:textId="77777777" w:rsidR="000A26D9" w:rsidRDefault="000A26D9" w:rsidP="000A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E3AD" id="Text Box 10" o:spid="_x0000_s1037" type="#_x0000_t202" style="position:absolute;margin-left:62.4pt;margin-top:60.3pt;width:32.4pt;height:61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" fillcolor="white [3201]" strokeweight="2.25pt">
                <v:textbox>
                  <w:txbxContent>
                    <w:p w14:paraId="7C965956" w14:textId="77777777" w:rsidR="000A26D9" w:rsidRDefault="000A26D9" w:rsidP="000A26D9"/>
                  </w:txbxContent>
                </v:textbox>
              </v:shape>
            </w:pict>
          </mc:Fallback>
        </mc:AlternateContent>
      </w:r>
      <w:r w:rsidR="000A26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73373" wp14:editId="12EF2CCC">
                <wp:simplePos x="0" y="0"/>
                <wp:positionH relativeFrom="column">
                  <wp:posOffset>236220</wp:posOffset>
                </wp:positionH>
                <wp:positionV relativeFrom="paragraph">
                  <wp:posOffset>750570</wp:posOffset>
                </wp:positionV>
                <wp:extent cx="411480" cy="784860"/>
                <wp:effectExtent l="19050" t="19050" r="2667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EE979" w14:textId="77777777" w:rsidR="000A26D9" w:rsidRDefault="000A26D9" w:rsidP="000A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73373" id="Text Box 9" o:spid="_x0000_s1038" type="#_x0000_t202" style="position:absolute;margin-left:18.6pt;margin-top:59.1pt;width:32.4pt;height:61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" fillcolor="white [3201]" strokeweight="2.25pt">
                <v:textbox>
                  <w:txbxContent>
                    <w:p w14:paraId="026EE979" w14:textId="77777777" w:rsidR="000A26D9" w:rsidRDefault="000A26D9" w:rsidP="000A26D9"/>
                  </w:txbxContent>
                </v:textbox>
              </v:shape>
            </w:pict>
          </mc:Fallback>
        </mc:AlternateContent>
      </w:r>
      <w:r w:rsidR="000A26D9">
        <w:tab/>
      </w:r>
    </w:p>
    <w:sectPr w:rsidR="000A26D9" w:rsidRPr="000A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4B"/>
    <w:rsid w:val="000A26D9"/>
    <w:rsid w:val="000C4CF9"/>
    <w:rsid w:val="00175D71"/>
    <w:rsid w:val="00726D74"/>
    <w:rsid w:val="00856FA7"/>
    <w:rsid w:val="00A45DB5"/>
    <w:rsid w:val="00B14712"/>
    <w:rsid w:val="00CC363E"/>
    <w:rsid w:val="00D8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B8D0"/>
  <w15:chartTrackingRefBased/>
  <w15:docId w15:val="{7F821E6F-10ED-46FB-95C1-C1FF4F67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(ASD-N)</dc:creator>
  <cp:keywords/>
  <dc:description/>
  <cp:lastModifiedBy>Poole, Chantal (ASD-N)</cp:lastModifiedBy>
  <cp:revision>6</cp:revision>
  <dcterms:created xsi:type="dcterms:W3CDTF">2021-11-08T01:54:00Z</dcterms:created>
  <dcterms:modified xsi:type="dcterms:W3CDTF">2021-11-08T02:34:00Z</dcterms:modified>
</cp:coreProperties>
</file>