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873E" w14:textId="2EE12DAD" w:rsidR="00020F3F" w:rsidRPr="00F7009F" w:rsidRDefault="00455CD0">
      <w:pPr>
        <w:rPr>
          <w:b/>
          <w:bCs/>
          <w:sz w:val="28"/>
          <w:szCs w:val="28"/>
        </w:rPr>
      </w:pPr>
      <w:r w:rsidRPr="00F7009F">
        <w:rPr>
          <w:b/>
          <w:bCs/>
          <w:sz w:val="28"/>
          <w:szCs w:val="28"/>
        </w:rPr>
        <w:t xml:space="preserve">Your Name </w:t>
      </w:r>
    </w:p>
    <w:p w14:paraId="0FA20C0F" w14:textId="62501ABF" w:rsidR="00455CD0" w:rsidRPr="00F7009F" w:rsidRDefault="00455CD0">
      <w:pPr>
        <w:rPr>
          <w:b/>
          <w:bCs/>
          <w:sz w:val="28"/>
          <w:szCs w:val="28"/>
        </w:rPr>
      </w:pPr>
      <w:r w:rsidRPr="00F7009F">
        <w:rPr>
          <w:b/>
          <w:bCs/>
          <w:sz w:val="28"/>
          <w:szCs w:val="28"/>
        </w:rPr>
        <w:t xml:space="preserve">Persuasive Post </w:t>
      </w:r>
    </w:p>
    <w:p w14:paraId="361EEB27" w14:textId="5AF9BA07" w:rsidR="00455CD0" w:rsidRPr="00F7009F" w:rsidRDefault="00455CD0">
      <w:pPr>
        <w:rPr>
          <w:b/>
          <w:bCs/>
          <w:sz w:val="28"/>
          <w:szCs w:val="28"/>
        </w:rPr>
      </w:pPr>
      <w:r w:rsidRPr="00F7009F">
        <w:rPr>
          <w:b/>
          <w:bCs/>
          <w:sz w:val="28"/>
          <w:szCs w:val="28"/>
        </w:rPr>
        <w:t xml:space="preserve">Class </w:t>
      </w:r>
    </w:p>
    <w:p w14:paraId="396294A1" w14:textId="41136BC2" w:rsidR="00455CD0" w:rsidRPr="00F7009F" w:rsidRDefault="00455CD0">
      <w:pPr>
        <w:rPr>
          <w:b/>
          <w:bCs/>
          <w:sz w:val="28"/>
          <w:szCs w:val="28"/>
        </w:rPr>
      </w:pPr>
      <w:r w:rsidRPr="00F7009F">
        <w:rPr>
          <w:b/>
          <w:bCs/>
          <w:sz w:val="28"/>
          <w:szCs w:val="28"/>
        </w:rPr>
        <w:t xml:space="preserve">Teacher </w:t>
      </w:r>
    </w:p>
    <w:p w14:paraId="2119C459" w14:textId="35429625" w:rsidR="00455CD0" w:rsidRPr="00455CD0" w:rsidRDefault="00455CD0">
      <w:pPr>
        <w:rPr>
          <w:sz w:val="28"/>
          <w:szCs w:val="28"/>
        </w:rPr>
      </w:pPr>
      <w:r w:rsidRPr="00455CD0">
        <w:rPr>
          <w:sz w:val="28"/>
          <w:szCs w:val="28"/>
        </w:rPr>
        <w:tab/>
      </w:r>
      <w:r w:rsidRPr="00455CD0">
        <w:rPr>
          <w:sz w:val="28"/>
          <w:szCs w:val="28"/>
        </w:rPr>
        <w:tab/>
      </w:r>
      <w:r w:rsidRPr="00455CD0">
        <w:rPr>
          <w:sz w:val="28"/>
          <w:szCs w:val="28"/>
        </w:rPr>
        <w:tab/>
        <w:t xml:space="preserve">Attention Principals and Teachers: Your Title (Your persuasive post) </w:t>
      </w:r>
    </w:p>
    <w:p w14:paraId="5686C8C1" w14:textId="0BD0809D" w:rsidR="00455CD0" w:rsidRPr="00455CD0" w:rsidRDefault="00455CD0">
      <w:pPr>
        <w:rPr>
          <w:sz w:val="28"/>
          <w:szCs w:val="28"/>
        </w:rPr>
      </w:pPr>
    </w:p>
    <w:p w14:paraId="58E2BB1C" w14:textId="6AE1D840" w:rsidR="00455CD0" w:rsidRPr="00455CD0" w:rsidRDefault="00455CD0">
      <w:pPr>
        <w:rPr>
          <w:sz w:val="28"/>
          <w:szCs w:val="28"/>
        </w:rPr>
      </w:pPr>
      <w:r w:rsidRPr="00455CD0">
        <w:rPr>
          <w:sz w:val="28"/>
          <w:szCs w:val="28"/>
        </w:rPr>
        <w:tab/>
        <w:t xml:space="preserve">(Indent and start here) </w:t>
      </w:r>
    </w:p>
    <w:sectPr w:rsidR="00455CD0" w:rsidRPr="0045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D0"/>
    <w:rsid w:val="00020F3F"/>
    <w:rsid w:val="002E5D24"/>
    <w:rsid w:val="003D7C1F"/>
    <w:rsid w:val="00455CD0"/>
    <w:rsid w:val="00A0084A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222A"/>
  <w15:chartTrackingRefBased/>
  <w15:docId w15:val="{A18DA23B-01BB-41A6-931C-579F5F29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2</cp:revision>
  <dcterms:created xsi:type="dcterms:W3CDTF">2022-10-28T10:54:00Z</dcterms:created>
  <dcterms:modified xsi:type="dcterms:W3CDTF">2022-10-31T12:54:00Z</dcterms:modified>
</cp:coreProperties>
</file>