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AA44" w14:textId="5E7D8021" w:rsidR="007B46B9" w:rsidRDefault="00E61823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    </w:t>
      </w:r>
      <w:r w:rsidRPr="00E61823">
        <w:rPr>
          <w:rFonts w:ascii="Comic Sans MS" w:hAnsi="Comic Sans MS"/>
          <w:sz w:val="44"/>
          <w:szCs w:val="44"/>
        </w:rPr>
        <w:t>LAB REPORT</w:t>
      </w:r>
    </w:p>
    <w:p w14:paraId="0FA960A9" w14:textId="0A40D72E" w:rsidR="00E61823" w:rsidRDefault="00E618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Name:                                 </w:t>
      </w:r>
    </w:p>
    <w:p w14:paraId="44C06373" w14:textId="4A31B5F1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Investigation title:</w:t>
      </w:r>
      <w:r>
        <w:rPr>
          <w:rFonts w:ascii="Comic Sans MS" w:hAnsi="Comic Sans MS"/>
          <w:sz w:val="36"/>
          <w:szCs w:val="36"/>
        </w:rPr>
        <w:tab/>
      </w:r>
    </w:p>
    <w:p w14:paraId="23C9592B" w14:textId="7E6E8C4D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72096353" w14:textId="3A305DA7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Hypothesis:</w:t>
      </w:r>
      <w:r w:rsidR="00F83D13">
        <w:rPr>
          <w:rFonts w:ascii="Comic Sans MS" w:hAnsi="Comic Sans MS"/>
          <w:sz w:val="36"/>
          <w:szCs w:val="36"/>
        </w:rPr>
        <w:t>(what do you think will happen)</w:t>
      </w:r>
    </w:p>
    <w:p w14:paraId="3C4C542E" w14:textId="574641F3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3D5CEDEE" w14:textId="62B3E09C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Materials: (list)</w:t>
      </w:r>
    </w:p>
    <w:p w14:paraId="29BCB6FC" w14:textId="47C4B41E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603EC32E" w14:textId="62D2A535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4618D8DE" w14:textId="424484BB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59A4C9BB" w14:textId="33FC1B90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Procedure: (method)</w:t>
      </w:r>
    </w:p>
    <w:p w14:paraId="69BA4265" w14:textId="299209CA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628E4FD7" w14:textId="0899D38F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1055D05F" w14:textId="47278190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51A23BDE" w14:textId="57DF8339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34B9F7CD" w14:textId="5D6441FF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6A44BB43" w14:textId="69D0DB32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0C75EF8C" w14:textId="2373944B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240CD132" w14:textId="4EBC2A1A" w:rsidR="00E61823" w:rsidRDefault="00E6182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Drawing of apparatus:</w:t>
      </w:r>
    </w:p>
    <w:p w14:paraId="23A7FEAA" w14:textId="7EE183B7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2C86FA05" w14:textId="51325314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12AA0820" w14:textId="20066FA5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31F5D360" w14:textId="3EBAD9D3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2143463A" w14:textId="2CE9D8FE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22364B69" w14:textId="72678997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Results:(record of what happened) – do 3 trials with different amounts of baking soda</w:t>
      </w:r>
    </w:p>
    <w:p w14:paraId="1DC85774" w14:textId="0C03AAF1" w:rsidR="00F83D13" w:rsidRDefault="009F0201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Trial 1:</w:t>
      </w:r>
    </w:p>
    <w:p w14:paraId="03C18757" w14:textId="3271D964" w:rsidR="009F0201" w:rsidRDefault="009F0201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54ADA16D" w14:textId="2416B31B" w:rsidR="009F0201" w:rsidRDefault="009F0201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0BD6CBDB" w14:textId="77777777" w:rsidR="009F0201" w:rsidRDefault="009F0201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15E1EADA" w14:textId="4D5332F5" w:rsidR="009F0201" w:rsidRDefault="009F0201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Trial 2:</w:t>
      </w:r>
    </w:p>
    <w:p w14:paraId="49AE94C6" w14:textId="498E59BA" w:rsidR="009F0201" w:rsidRDefault="009F0201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751520B0" w14:textId="46940443" w:rsidR="009F0201" w:rsidRDefault="009F0201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0CAC6960" w14:textId="77777777" w:rsidR="009F0201" w:rsidRDefault="009F0201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37744FCA" w14:textId="4A5744C9" w:rsidR="009F0201" w:rsidRDefault="009F0201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Trial 3:</w:t>
      </w:r>
    </w:p>
    <w:p w14:paraId="225AF0AE" w14:textId="15D0133D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6A7EBE55" w14:textId="1B58C568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3799EA4B" w14:textId="26BE0BF9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7291B09C" w14:textId="7B45678D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Conclusion: (include a statement of what you could do to improve or change if done again)</w:t>
      </w:r>
    </w:p>
    <w:p w14:paraId="010B46A0" w14:textId="28A11BAD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47AF947D" w14:textId="35E0602E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7BD6A1EB" w14:textId="740EB312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72F8BFBC" w14:textId="77777777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1A84B6DF" w14:textId="7068598F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6E40A6E7" w14:textId="414FD1BF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2E2E6088" w14:textId="443A1A92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041A32BA" w14:textId="7C18BB52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5BD72A01" w14:textId="687353E2" w:rsidR="00F83D1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14:paraId="2B65F80B" w14:textId="77777777" w:rsidR="00F83D13" w:rsidRPr="00E61823" w:rsidRDefault="00F83D13" w:rsidP="00E61823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sectPr w:rsidR="00F83D13" w:rsidRPr="00E6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23"/>
    <w:rsid w:val="007B46B9"/>
    <w:rsid w:val="009F0201"/>
    <w:rsid w:val="00E61823"/>
    <w:rsid w:val="00F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1632"/>
  <w15:chartTrackingRefBased/>
  <w15:docId w15:val="{18B8C07B-7FD0-43A3-B5EF-0FF4CA39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Michelle (ASD-N)</dc:creator>
  <cp:keywords/>
  <dc:description/>
  <cp:lastModifiedBy>Hall, Michelle (ASD-N)</cp:lastModifiedBy>
  <cp:revision>1</cp:revision>
  <dcterms:created xsi:type="dcterms:W3CDTF">2022-01-13T18:32:00Z</dcterms:created>
  <dcterms:modified xsi:type="dcterms:W3CDTF">2022-01-13T18:44:00Z</dcterms:modified>
</cp:coreProperties>
</file>