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17B8" w14:textId="77777777" w:rsidR="00C53B0E" w:rsidRDefault="00C53B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01C7" wp14:editId="18E719DA">
                <wp:simplePos x="0" y="0"/>
                <wp:positionH relativeFrom="margin">
                  <wp:posOffset>838200</wp:posOffset>
                </wp:positionH>
                <wp:positionV relativeFrom="paragraph">
                  <wp:posOffset>-487680</wp:posOffset>
                </wp:positionV>
                <wp:extent cx="4373592" cy="137922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592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2B87A" w14:textId="77777777" w:rsidR="00C53B0E" w:rsidRPr="00E23D67" w:rsidRDefault="00C53B0E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E23D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0E1C43" w:rsidRPr="00E23D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E23D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23D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can be a </w:t>
                            </w:r>
                          </w:p>
                          <w:p w14:paraId="2C5C1908" w14:textId="77777777" w:rsidR="00C53B0E" w:rsidRPr="00E23D67" w:rsidRDefault="00C53B0E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23D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E1C43" w:rsidRPr="00E23D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E23D6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PEACE 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0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-38.4pt;width:344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" fillcolor="white [3201]" stroked="f" strokeweight=".5pt">
                <v:textbox>
                  <w:txbxContent>
                    <w:p w14:paraId="5DB2B87A" w14:textId="77777777" w:rsidR="00C53B0E" w:rsidRPr="00E23D67" w:rsidRDefault="00C53B0E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 w:rsidRPr="00E23D67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 w:rsidR="000E1C43" w:rsidRPr="00E23D67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    </w:t>
                      </w:r>
                      <w:r w:rsidRPr="00E23D67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Pr="00E23D67">
                        <w:rPr>
                          <w:rFonts w:ascii="Comic Sans MS" w:hAnsi="Comic Sans MS"/>
                          <w:sz w:val="60"/>
                          <w:szCs w:val="60"/>
                        </w:rPr>
                        <w:t xml:space="preserve">I can be a </w:t>
                      </w:r>
                    </w:p>
                    <w:p w14:paraId="2C5C1908" w14:textId="77777777" w:rsidR="00C53B0E" w:rsidRPr="00E23D67" w:rsidRDefault="00C53B0E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23D67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0E1C43" w:rsidRPr="00E23D67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</w:t>
                      </w:r>
                      <w:r w:rsidRPr="00E23D67">
                        <w:rPr>
                          <w:rFonts w:ascii="Comic Sans MS" w:hAnsi="Comic Sans MS"/>
                          <w:sz w:val="72"/>
                          <w:szCs w:val="72"/>
                        </w:rPr>
                        <w:t>PEACE MAKER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2DC4A" w14:textId="77777777" w:rsidR="00C53B0E" w:rsidRDefault="00C53B0E"/>
    <w:p w14:paraId="43A9D2AE" w14:textId="30B3187A" w:rsidR="00C53B0E" w:rsidRDefault="00C53B0E"/>
    <w:p w14:paraId="65044835" w14:textId="738DE869" w:rsidR="006C1AF5" w:rsidRDefault="00E23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D129A" wp14:editId="22CBE7BF">
                <wp:simplePos x="0" y="0"/>
                <wp:positionH relativeFrom="margin">
                  <wp:posOffset>-186690</wp:posOffset>
                </wp:positionH>
                <wp:positionV relativeFrom="paragraph">
                  <wp:posOffset>122555</wp:posOffset>
                </wp:positionV>
                <wp:extent cx="6400165" cy="5482590"/>
                <wp:effectExtent l="19050" t="19050" r="1968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548259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94F0" w14:textId="77777777" w:rsidR="000E1C43" w:rsidRDefault="000E1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D129A" id="Text Box 7" o:spid="_x0000_s1027" style="position:absolute;margin-left:-14.7pt;margin-top:9.65pt;width:503.95pt;height:43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" fillcolor="white [3201]" strokecolor="black [3200]" strokeweight="3pt">
                <v:stroke joinstyle="miter"/>
                <v:textbox>
                  <w:txbxContent>
                    <w:p w14:paraId="170A94F0" w14:textId="77777777" w:rsidR="000E1C43" w:rsidRDefault="000E1C43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D2565" wp14:editId="66FCFF9A">
                <wp:simplePos x="0" y="0"/>
                <wp:positionH relativeFrom="column">
                  <wp:posOffset>-68580</wp:posOffset>
                </wp:positionH>
                <wp:positionV relativeFrom="paragraph">
                  <wp:posOffset>5902325</wp:posOffset>
                </wp:positionV>
                <wp:extent cx="6236335" cy="18440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CA533" w14:textId="77777777" w:rsidR="000E1C43" w:rsidRDefault="000E1C4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23D6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 can</w:t>
                            </w:r>
                            <w:r>
                              <w:rPr>
                                <w:rFonts w:ascii="KG Second Chances Sketch" w:hAnsi="KG Second Chances Sketch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___________</w:t>
                            </w:r>
                            <w:r w:rsidRPr="000E1C4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______________</w:t>
                            </w:r>
                          </w:p>
                          <w:p w14:paraId="6FAA567D" w14:textId="77777777" w:rsidR="000E1C43" w:rsidRDefault="000E1C43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E1C4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________________________</w:t>
                            </w:r>
                          </w:p>
                          <w:p w14:paraId="74C4E5C1" w14:textId="6842074B" w:rsidR="000E1C43" w:rsidRPr="000E1C43" w:rsidRDefault="000E1C43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2565" id="Text Box 8" o:spid="_x0000_s1028" type="#_x0000_t202" style="position:absolute;margin-left:-5.4pt;margin-top:464.75pt;width:491.05pt;height:14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" fillcolor="white [3201]" stroked="f" strokeweight=".5pt">
                <v:textbox>
                  <w:txbxContent>
                    <w:p w14:paraId="358CA533" w14:textId="77777777" w:rsidR="000E1C43" w:rsidRDefault="000E1C4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E23D67">
                        <w:rPr>
                          <w:rFonts w:ascii="Comic Sans MS" w:hAnsi="Comic Sans MS"/>
                          <w:sz w:val="72"/>
                          <w:szCs w:val="72"/>
                        </w:rPr>
                        <w:t>I can</w:t>
                      </w:r>
                      <w:r>
                        <w:rPr>
                          <w:rFonts w:ascii="KG Second Chances Sketch" w:hAnsi="KG Second Chances Sketch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___________</w:t>
                      </w:r>
                      <w:r w:rsidRPr="000E1C43">
                        <w:rPr>
                          <w:rFonts w:ascii="Comic Sans MS" w:hAnsi="Comic Sans MS"/>
                          <w:sz w:val="44"/>
                          <w:szCs w:val="44"/>
                        </w:rPr>
                        <w:t>______________</w:t>
                      </w:r>
                    </w:p>
                    <w:p w14:paraId="6FAA567D" w14:textId="77777777" w:rsidR="000E1C43" w:rsidRDefault="000E1C43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E1C43">
                        <w:rPr>
                          <w:rFonts w:ascii="Comic Sans MS" w:hAnsi="Comic Sans MS"/>
                          <w:sz w:val="52"/>
                          <w:szCs w:val="52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________________________</w:t>
                      </w:r>
                    </w:p>
                    <w:p w14:paraId="74C4E5C1" w14:textId="6842074B" w:rsidR="000E1C43" w:rsidRPr="000E1C43" w:rsidRDefault="000E1C43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B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5734" wp14:editId="6D652E6B">
                <wp:simplePos x="0" y="0"/>
                <wp:positionH relativeFrom="column">
                  <wp:posOffset>-586381</wp:posOffset>
                </wp:positionH>
                <wp:positionV relativeFrom="paragraph">
                  <wp:posOffset>8161104</wp:posOffset>
                </wp:positionV>
                <wp:extent cx="6193766" cy="7677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66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5C64" w14:textId="77777777" w:rsidR="00C53B0E" w:rsidRPr="00C53B0E" w:rsidRDefault="00C53B0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53B0E">
                              <w:rPr>
                                <w:rFonts w:ascii="KG Second Chances Sketch" w:hAnsi="KG Second Chances Sketch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KG Second Chances Sketch" w:hAnsi="KG Second Chances Sketch"/>
                              </w:rPr>
                              <w:t xml:space="preserve"> </w:t>
                            </w:r>
                            <w:r w:rsidRPr="00C53B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__________</w:t>
                            </w:r>
                            <w:r w:rsidRPr="00C53B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6.15pt;margin-top:642.6pt;width:487.7pt;height:6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" fillcolor="white [3201]" stroked="f" strokeweight=".5pt">
                <v:textbox>
                  <w:txbxContent>
                    <w:p w:rsidR="00C53B0E" w:rsidRPr="00C53B0E" w:rsidRDefault="00C53B0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53B0E">
                        <w:rPr>
                          <w:rFonts w:ascii="KG Second Chances Sketch" w:hAnsi="KG Second Chances Sketch"/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rFonts w:ascii="KG Second Chances Sketch" w:hAnsi="KG Second Chances Sketch"/>
                        </w:rPr>
                        <w:t xml:space="preserve"> </w:t>
                      </w:r>
                      <w:r w:rsidRPr="00C53B0E">
                        <w:rPr>
                          <w:rFonts w:ascii="Comic Sans MS" w:hAnsi="Comic Sans MS"/>
                          <w:sz w:val="40"/>
                          <w:szCs w:val="40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__________</w:t>
                      </w:r>
                      <w:r w:rsidRPr="00C53B0E"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0E"/>
    <w:rsid w:val="000E1C43"/>
    <w:rsid w:val="006C1AF5"/>
    <w:rsid w:val="00C53B0E"/>
    <w:rsid w:val="00E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71BD"/>
  <w15:chartTrackingRefBased/>
  <w15:docId w15:val="{E7C0170C-F78F-48A8-B30D-8C29BBF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(ASD-N)</dc:creator>
  <cp:keywords/>
  <dc:description/>
  <cp:lastModifiedBy>Poole, Chantal (ASD-N)</cp:lastModifiedBy>
  <cp:revision>2</cp:revision>
  <dcterms:created xsi:type="dcterms:W3CDTF">2021-11-12T13:09:00Z</dcterms:created>
  <dcterms:modified xsi:type="dcterms:W3CDTF">2021-11-12T13:09:00Z</dcterms:modified>
</cp:coreProperties>
</file>