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36F6" w14:textId="6DF922C6" w:rsidR="00223CAB" w:rsidRPr="00D81851" w:rsidRDefault="00B876F4" w:rsidP="00223CAB">
      <w:pPr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09A7E1" wp14:editId="02936ECC">
                <wp:simplePos x="0" y="0"/>
                <wp:positionH relativeFrom="margin">
                  <wp:posOffset>1591673</wp:posOffset>
                </wp:positionH>
                <wp:positionV relativeFrom="paragraph">
                  <wp:posOffset>-79284</wp:posOffset>
                </wp:positionV>
                <wp:extent cx="3638550" cy="422910"/>
                <wp:effectExtent l="19050" t="19050" r="1905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422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D9DA2" w14:textId="76392806" w:rsidR="00244ADE" w:rsidRDefault="00244ADE">
                            <w:r w:rsidRPr="00D818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Home Learning</w:t>
                            </w:r>
                            <w:r w:rsidR="00B86CDA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Activities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87ED9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November</w:t>
                            </w:r>
                            <w:r w:rsidR="00B876F4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85BD0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 w:rsidR="00B876F4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-12</w:t>
                            </w:r>
                            <w:r w:rsidR="00826A92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9A7E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5.35pt;margin-top:-6.25pt;width:286.5pt;height:33.3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p4FlQIAALMFAAAOAAAAZHJzL2Uyb0RvYy54bWysVFFPGzEMfp+0/xDlfVxbWihVr6gDMU1C&#10;gAYTz2kuaSOSOEvS3nW/fk7uWlrGC9Ne7uz4s2N/sT29bIwmG+GDAlvS/kmPEmE5VMouS/rz6ebL&#10;mJIQma2YBitKuhWBXs4+f5rWbiIGsAJdCU8wiA2T2pV0FaObFEXgK2FYOAEnLBoleMMiqn5ZVJ7V&#10;GN3oYtDrnRU1+Mp54CIEPL1ujXSW40speLyXMohIdEkxt5i/Pn8X6VvMpmyy9MytFO/SYP+QhWHK&#10;4qX7UNcsMrL26q9QRnEPAWQ84WAKkFJxkWvAavq9N9U8rpgTuRYkJ7g9TeH/heV3mwdPVFXSISWW&#10;GXyiJ9FE8hUaMkzs1C5MEPToEBYbPMZX3p0HPExFN9Kb9MdyCNqR5+2e2xSM4+Hp2el4NEITR9tw&#10;MLjoZ/KLV2/nQ/wmwJAklNTj22VK2eY2RMwEoTtIuiyAVtWN0jorqV/ElfZkw/Cldcw5oscRSltS&#10;l3QwHp2PcuQjY4q9D7DQjL+kMo9DoKZtuk/k1uryShS1VGQpbrVIGG1/CInUZkbeSZJxLuw+0YxO&#10;KIklfcSxw79m9RHntg70yDeDjXtnoyz4lqVjbquXHbeyxSNJB3UnMTaLpmudBVRb7BwP7eQFx28U&#10;En3LQnxgHkcNOwLXR7zHj9SAzwOdRMkK/O/3zhMeJwCtlNQ4uiUNv9bMC0r0d4uzcdEfDtOsZ2U4&#10;Oh+g4g8ti0OLXZsrwJ7p46JyPIsJH/VOlB7MM26ZeboVTcxyvLukcSdexXah4JbiYj7PIJxux+Kt&#10;fXQ8hU70pgZ7ap6Zd12HR5yNO9gNOZu8afQWmzwtzNcRpMpTkAhuWe2Ix82Q+7TbYmn1HOoZ9bpr&#10;Z38AAAD//wMAUEsDBBQABgAIAAAAIQDq8PeG4AAAAAoBAAAPAAAAZHJzL2Rvd25yZXYueG1sTI/L&#10;TsMwEEX3SPyDNUjsWieBQBUyqQDx2BVRHt06sRtb2OModtrw95gVLGfm6M659Xp2lh3UGIwnhHyZ&#10;AVPUeWmoR3h/e1ysgIUoSArrSSF8qwDr5vSkFpX0R3pVh23sWQqhUAkEHeNQcR46rZwISz8oSre9&#10;H52IaRx7LkdxTOHO8iLLrrgThtIHLQZ1r1X3tZ0cwsfznba7vZva3cOn5S/SzE8bg3h+Nt/eAItq&#10;jn8w/OondWiSU+snkoFZhKLMrhOKsMiLElgiVsVF2rQI5WUOvKn5/wrNDwAAAP//AwBQSwECLQAU&#10;AAYACAAAACEAtoM4kv4AAADhAQAAEwAAAAAAAAAAAAAAAAAAAAAAW0NvbnRlbnRfVHlwZXNdLnht&#10;bFBLAQItABQABgAIAAAAIQA4/SH/1gAAAJQBAAALAAAAAAAAAAAAAAAAAC8BAABfcmVscy8ucmVs&#10;c1BLAQItABQABgAIAAAAIQBEZp4FlQIAALMFAAAOAAAAAAAAAAAAAAAAAC4CAABkcnMvZTJvRG9j&#10;LnhtbFBLAQItABQABgAIAAAAIQDq8PeG4AAAAAoBAAAPAAAAAAAAAAAAAAAAAO8EAABkcnMvZG93&#10;bnJldi54bWxQSwUGAAAAAAQABADzAAAA/AUAAAAA&#10;" fillcolor="white [3201]" strokeweight="2.25pt">
                <v:textbox>
                  <w:txbxContent>
                    <w:p w14:paraId="3E3D9DA2" w14:textId="76392806" w:rsidR="00244ADE" w:rsidRDefault="00244ADE">
                      <w:r w:rsidRPr="00D818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Home Learning</w:t>
                      </w:r>
                      <w:r w:rsidR="00B86CDA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Activities</w:t>
                      </w: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387ED9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November</w:t>
                      </w:r>
                      <w:r w:rsidR="00B876F4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F85BD0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8</w:t>
                      </w:r>
                      <w:r w:rsidR="00B876F4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-12</w:t>
                      </w:r>
                      <w:r w:rsidR="00826A92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5320">
        <w:rPr>
          <w:rFonts w:ascii="Comic Sans MS" w:hAnsi="Comic Sans MS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0854F7" wp14:editId="2033724E">
                <wp:simplePos x="0" y="0"/>
                <wp:positionH relativeFrom="margin">
                  <wp:align>center</wp:align>
                </wp:positionH>
                <wp:positionV relativeFrom="paragraph">
                  <wp:posOffset>144780</wp:posOffset>
                </wp:positionV>
                <wp:extent cx="7006590" cy="4194810"/>
                <wp:effectExtent l="19050" t="19050" r="2286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6590" cy="4194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4E769" w14:textId="78FD9B3B" w:rsidR="00244ADE" w:rsidRDefault="00244ADE" w:rsidP="00813C2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    </w:t>
                            </w:r>
                          </w:p>
                          <w:p w14:paraId="10B683C6" w14:textId="02141F2A" w:rsidR="00387ED9" w:rsidRPr="00F85BD0" w:rsidRDefault="00813C2C" w:rsidP="00813C2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85BD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Literacy:</w:t>
                            </w:r>
                            <w:r w:rsidR="004A0F76" w:rsidRPr="00F85BD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6CDA" w:rsidRPr="00F85BD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Squiggle Park (</w:t>
                            </w:r>
                            <w:r w:rsidR="00B86CDA" w:rsidRPr="00F85BD0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10 minutes</w:t>
                            </w:r>
                            <w:r w:rsidR="00B876F4" w:rsidRPr="00F85BD0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a day</w:t>
                            </w:r>
                            <w:r w:rsidR="00B86CDA" w:rsidRPr="00F85BD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B54203A" w14:textId="0F817612" w:rsidR="00D60B2E" w:rsidRPr="00F85BD0" w:rsidRDefault="00813C2C" w:rsidP="00813C2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85BD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Read</w:t>
                            </w:r>
                            <w:r w:rsidRP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and/or be read to each day. </w:t>
                            </w:r>
                            <w:r w:rsidR="00A57346" w:rsidRP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There are 2 new books; </w:t>
                            </w:r>
                            <w:r w:rsidR="00AE5E3C" w:rsidRPr="00AE5E3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Ee is for</w:t>
                            </w:r>
                            <w:r w:rsidR="00AE5E3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..</w:t>
                            </w:r>
                            <w:r w:rsidR="00AE5E3C" w:rsidRPr="00AE5E3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AE5E3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0DF8" w:rsidRPr="00F85BD0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Gg</w:t>
                            </w:r>
                            <w:r w:rsidR="007A5D3D" w:rsidRPr="00F85BD0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is for</w:t>
                            </w:r>
                            <w:r w:rsidR="00FB0DF8" w:rsidRPr="00F85BD0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…</w:t>
                            </w:r>
                            <w:r w:rsidR="00A57346" w:rsidRPr="00F85BD0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76F4" w:rsidRP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on</w:t>
                            </w:r>
                            <w:r w:rsidR="00A57346" w:rsidRP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class page. Point to each word as you read, use the picture and say the beginning letter sound for the unknown words. </w:t>
                            </w:r>
                            <w:r w:rsidR="00387ED9" w:rsidRPr="00F85BD0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Practice</w:t>
                            </w:r>
                            <w:r w:rsidR="00387ED9" w:rsidRP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tracing letters in your alphabet tracing book. </w:t>
                            </w:r>
                            <w:r w:rsidR="008E4B38" w:rsidRP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Review all zoo-phonics letters and sounds. </w:t>
                            </w:r>
                          </w:p>
                          <w:p w14:paraId="20DB39F3" w14:textId="77777777" w:rsidR="00B86CDA" w:rsidRPr="00F85BD0" w:rsidRDefault="00B86CDA" w:rsidP="008E4B38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890F41B" w14:textId="0A727A83" w:rsidR="00105B98" w:rsidRPr="00F85BD0" w:rsidRDefault="008E4B38" w:rsidP="00813C2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Our Zoo-phonics animal friend fo</w:t>
                            </w:r>
                            <w:r w:rsidR="004C57A7" w:rsidRP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 </w:t>
                            </w:r>
                            <w:r w:rsidR="004C57A7" w:rsidRPr="00F85BD0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Gg</w:t>
                            </w:r>
                            <w:r w:rsidRPr="00F85BD0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is </w:t>
                            </w:r>
                            <w:r w:rsidR="004C57A7" w:rsidRPr="00F85BD0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Gordo Gorilla</w:t>
                            </w:r>
                            <w:r w:rsidRPr="00F85BD0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Can you think of </w:t>
                            </w:r>
                            <w:r w:rsidR="00C3290C" w:rsidRP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at least </w:t>
                            </w:r>
                            <w:r w:rsidRP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3 </w:t>
                            </w:r>
                            <w:r w:rsidR="00C3290C" w:rsidRP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items/</w:t>
                            </w:r>
                            <w:r w:rsidRP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words that begin with the sound of </w:t>
                            </w:r>
                            <w:r w:rsidR="004C57A7" w:rsidRP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Gg</w:t>
                            </w:r>
                            <w:r w:rsidRP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Draw a picture to go with your words. Say each word slowly and </w:t>
                            </w:r>
                            <w:r w:rsidR="00C3290C" w:rsidRP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try to</w:t>
                            </w:r>
                            <w:r w:rsidRP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label your pictures. </w:t>
                            </w:r>
                            <w:r w:rsidRPr="00F85BD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Visit the </w:t>
                            </w:r>
                            <w:r w:rsidRPr="00F85BD0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Starfall</w:t>
                            </w:r>
                            <w:r w:rsidRPr="00F85BD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link and click on the letter </w:t>
                            </w:r>
                            <w:r w:rsidR="000D3D27" w:rsidRPr="00F85BD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g</w:t>
                            </w:r>
                            <w:r w:rsidRPr="00F85BD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Explore other letters while on the site.</w:t>
                            </w:r>
                            <w:r w:rsidR="00B86CDA" w:rsidRP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Practice printing the letter </w:t>
                            </w:r>
                            <w:r w:rsidR="000D3D27" w:rsidRP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Gg</w:t>
                            </w:r>
                            <w:r w:rsidR="00B86CDA" w:rsidRP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 Remember to start you</w:t>
                            </w:r>
                            <w:r w:rsidR="00C3290C" w:rsidRP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</w:t>
                            </w:r>
                            <w:r w:rsidR="00B86CDA" w:rsidRP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letters at the top</w:t>
                            </w:r>
                            <w:r w:rsidR="00105B98" w:rsidRP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CCA3082" w14:textId="77777777" w:rsidR="00105B98" w:rsidRPr="00F85BD0" w:rsidRDefault="00105B98" w:rsidP="00813C2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B067BE2" w14:textId="7EFAA4E8" w:rsidR="007C35A5" w:rsidRPr="00F85BD0" w:rsidRDefault="00105B98" w:rsidP="00DB165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Listen to </w:t>
                            </w:r>
                            <w:r w:rsidR="007A5D3D" w:rsidRP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r w:rsidRP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story</w:t>
                            </w:r>
                            <w:r w:rsidR="007A5D3D" w:rsidRP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from</w:t>
                            </w:r>
                            <w:r w:rsidR="00B12786" w:rsidRP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1741" w:rsidRP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https://storylineonline.net/. </w:t>
                            </w:r>
                            <w:r w:rsidR="00DB1656" w:rsidRP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After listening to the </w:t>
                            </w:r>
                            <w:r w:rsidR="007C35A5" w:rsidRP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story, discuss what you th</w:t>
                            </w:r>
                            <w:r w:rsidR="00CA1741" w:rsidRP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ought about the story</w:t>
                            </w:r>
                            <w:r w:rsidR="000530A5" w:rsidRP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7C35A5" w:rsidRP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</w:t>
                            </w:r>
                            <w:r w:rsidR="00894732" w:rsidRP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raw a picture </w:t>
                            </w:r>
                            <w:r w:rsidR="00387ED9" w:rsidRP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="00894732" w:rsidRP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your favorite part</w:t>
                            </w:r>
                            <w:r w:rsidRP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4B38" w:rsidRP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using the “</w:t>
                            </w:r>
                            <w:r w:rsidR="008E4B38" w:rsidRPr="00F85BD0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Reading Response</w:t>
                            </w:r>
                            <w:r w:rsidR="008E4B38" w:rsidRP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” page in your home learning packet</w:t>
                            </w:r>
                            <w:r w:rsidR="009645EE" w:rsidRP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or a piece of paper you have at home.</w:t>
                            </w:r>
                          </w:p>
                          <w:p w14:paraId="5F9AE455" w14:textId="77777777" w:rsidR="007C35A5" w:rsidRPr="00F85BD0" w:rsidRDefault="007C35A5" w:rsidP="00DB165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0EB9313" w14:textId="7910C876" w:rsidR="00B86CDA" w:rsidRPr="00F85BD0" w:rsidRDefault="009645EE" w:rsidP="00DB165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85BD0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Sight Words</w:t>
                            </w:r>
                            <w:r w:rsidRP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- I am adding our first list of sight words. Review the words throughout the week.</w:t>
                            </w:r>
                            <w:r w:rsidR="00F52988" w:rsidRP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You should be able to </w:t>
                            </w:r>
                            <w:r w:rsidR="00F52988" w:rsidRP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say these words quickly</w:t>
                            </w:r>
                            <w:r w:rsid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without hesitation when you see them</w:t>
                            </w:r>
                            <w:r w:rsidR="00F52988" w:rsidRP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 a word search at home.</w:t>
                            </w:r>
                            <w:r w:rsidR="00F52988" w:rsidRP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Print </w:t>
                            </w:r>
                            <w:r w:rsidR="00E27F01" w:rsidRP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each word on a piece of paper. </w:t>
                            </w:r>
                            <w:r w:rsid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Have someone hide them around the house.</w:t>
                            </w:r>
                            <w:r w:rsidR="00F52988" w:rsidRP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Go search for the words</w:t>
                            </w:r>
                            <w:r w:rsidR="00CA02B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when you find it, say it out loud. If you don’t know the word print out on a piece of paper, you can keep practicing that word. Have fun!</w:t>
                            </w:r>
                          </w:p>
                          <w:p w14:paraId="229BC42B" w14:textId="77777777" w:rsidR="00B86CDA" w:rsidRPr="00F85BD0" w:rsidRDefault="00B86CDA" w:rsidP="00DB165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69483738" w14:textId="6739E908" w:rsidR="00DB1656" w:rsidRPr="00F85BD0" w:rsidRDefault="00B86CDA" w:rsidP="00DB165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85BD0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Writing</w:t>
                            </w:r>
                            <w:r w:rsidRP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Draw a picture of </w:t>
                            </w:r>
                            <w:r w:rsidR="00CA1741" w:rsidRP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you did on the weekend.</w:t>
                            </w:r>
                            <w:r w:rsidR="00C3290C" w:rsidRP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Make sure </w:t>
                            </w:r>
                            <w:r w:rsidR="00C3290C" w:rsidRP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add details</w:t>
                            </w:r>
                            <w:r w:rsidR="00CA1741" w:rsidRP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 your drawing</w:t>
                            </w:r>
                            <w:r w:rsidR="00CA1741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s</w:t>
                            </w:r>
                            <w:r w:rsidRPr="00A57346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.</w:t>
                            </w:r>
                            <w:r w:rsidR="00DB1656" w:rsidRPr="00A57346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C3290C" w:rsidRP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Add labels</w:t>
                            </w:r>
                            <w:r w:rsidR="00B51C78" w:rsidRP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beginning letter sounds</w:t>
                            </w:r>
                            <w:r w:rsidR="00C3290C" w:rsidRP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="00B51C78" w:rsidRP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use words </w:t>
                            </w:r>
                            <w:r w:rsid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from the sight word list or words </w:t>
                            </w:r>
                            <w:r w:rsidR="00B51C78" w:rsidRP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you know to write </w:t>
                            </w:r>
                            <w:r w:rsidR="00C3290C" w:rsidRP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sentence.</w:t>
                            </w:r>
                            <w:r w:rsidR="00DB1656" w:rsidRPr="00A57346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F85BD0" w:rsidRP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Remember to start your sentence with a capital letter</w:t>
                            </w:r>
                            <w:r w:rsid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spaces between your words and a period to end your sentence.</w:t>
                            </w:r>
                            <w:r w:rsidR="00DB1656" w:rsidRPr="00F85B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</w:p>
                          <w:p w14:paraId="210CB5D8" w14:textId="4BD1D258" w:rsidR="008C2C3C" w:rsidRPr="00A57346" w:rsidRDefault="001974D3" w:rsidP="004A0F76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A57346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                                               </w:t>
                            </w:r>
                          </w:p>
                          <w:p w14:paraId="538B9BD4" w14:textId="5A0D8031" w:rsidR="00DB1656" w:rsidRPr="00D60B2E" w:rsidRDefault="00DB1656" w:rsidP="00DB1656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1A4C0D4" w14:textId="15DCD2B1" w:rsidR="00244ADE" w:rsidRDefault="00244ADE"/>
                          <w:p w14:paraId="70407CFC" w14:textId="77777777" w:rsidR="00DB1656" w:rsidRDefault="00DB16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854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11.4pt;width:551.7pt;height:330.3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xMkQIAALsFAAAOAAAAZHJzL2Uyb0RvYy54bWysVMtOGzEU3VfqP1jel0mipEDEBKUgqkoI&#10;UKFi7XhsMqrH17WdZOjX99gzeUDZUHUzY/ue+zr3cXbeNoatlQ812ZIPjwacKSupqu1TyX88XH06&#10;4SxEYSthyKqSP6vAz2cfP5xt3FSNaEmmUp7BiA3TjSv5MkY3LYogl6oR4YicshBq8o2IuPqnovJi&#10;A+uNKUaDwediQ75ynqQKAa+XnZDPsn2tlYy3WgcVmSk5Yov56/N3kb7F7ExMn7xwy1r2YYh/iKIR&#10;tYXTnalLEQVb+fovU00tPQXS8UhSU5DWtVQ5B2QzHLzK5n4pnMq5gJzgdjSF/2dW3qzvPKsr1I4z&#10;KxqU6EG1kX2hlg0TOxsXpgDdO8Bii+eE7N8DHlPSrfZN+iMdBjl4ft5xm4xJPB6jWJNTiCRk4+Hp&#10;+GSY2S/26s6H+FVRw9Kh5B7Fy5yK9XWIcAnoFpK8BTJ1dVUbky+pYdSF8WwtUGoTc5DQeIEylm1K&#10;PjqZHE+y5RfC3HN7E7F9wwQMGpv8qdxbfVyJo46LfIrPRiWMsd+VBreZkjeCFFIquws0oxNKI6X3&#10;KPb4fVTvUe7ygEb2TDbulJvaku9Yeslt9XNLjO7wqMxB3ukY20XbN1XfKguqntFBnroJDE5e1ajy&#10;tQjxTniMHDoDayTe4qMNoUrUnzhbkv/91nvCYxIg5WyDES55+LUSXnFmvlnMyOlwPE4zny/jyfEI&#10;F38oWRxK7Kq5ILQO5gDR5WPCR7M9ak/NI7bNPHmFSFgJ3yWP2+NF7BYLtpVU83kGYcqdiNf23slk&#10;OrGcevihfRTe9Y0eMSM3tB12MX3V7x02aVqaryLpOg9D4rljtecfGyLPSL/N0go6vGfUfufO/gAA&#10;AP//AwBQSwMEFAAGAAgAAAAhAC9Qr1LfAAAACAEAAA8AAABkcnMvZG93bnJldi54bWxMj0FPg0AQ&#10;he8m/ofNmHizC1hJS1kaY2IP9mAsHjwu7BSI7Cxhty34652e9PYmb/Le9/LtZHtxxtF3jhTEiwgE&#10;Uu1MR42Cz/L1YQXCB01G945QwYwetsXtTa4z4y70gedDaASHkM+0gjaEIZPS1y1a7RduQGLv6Ear&#10;A59jI82oLxxue5lEUSqt7ogbWj3gS4v19+FkFXy9p/F+V5XLt3ldPv1gvdvP60Sp+7vpeQMi4BT+&#10;nuGKz+hQMFPlTmS86BXwkKAgSZj/6sbR4xJEpSBdsZBFLv8PKH4BAAD//wMAUEsBAi0AFAAGAAgA&#10;AAAhALaDOJL+AAAA4QEAABMAAAAAAAAAAAAAAAAAAAAAAFtDb250ZW50X1R5cGVzXS54bWxQSwEC&#10;LQAUAAYACAAAACEAOP0h/9YAAACUAQAACwAAAAAAAAAAAAAAAAAvAQAAX3JlbHMvLnJlbHNQSwEC&#10;LQAUAAYACAAAACEAhyicTJECAAC7BQAADgAAAAAAAAAAAAAAAAAuAgAAZHJzL2Uyb0RvYy54bWxQ&#10;SwECLQAUAAYACAAAACEAL1CvUt8AAAAIAQAADwAAAAAAAAAAAAAAAADrBAAAZHJzL2Rvd25yZXYu&#10;eG1sUEsFBgAAAAAEAAQA8wAAAPcFAAAAAA==&#10;" fillcolor="white [3201]" strokecolor="black [3213]" strokeweight="2.25pt">
                <v:textbox>
                  <w:txbxContent>
                    <w:p w14:paraId="6FF4E769" w14:textId="78FD9B3B" w:rsidR="00244ADE" w:rsidRDefault="00244ADE" w:rsidP="00813C2C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    </w:t>
                      </w:r>
                    </w:p>
                    <w:p w14:paraId="10B683C6" w14:textId="02141F2A" w:rsidR="00387ED9" w:rsidRPr="00F85BD0" w:rsidRDefault="00813C2C" w:rsidP="00813C2C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85BD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Literacy:</w:t>
                      </w:r>
                      <w:r w:rsidR="004A0F76" w:rsidRPr="00F85BD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86CDA" w:rsidRPr="00F85BD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Squiggle Park (</w:t>
                      </w:r>
                      <w:r w:rsidR="00B86CDA" w:rsidRPr="00F85BD0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10 minutes</w:t>
                      </w:r>
                      <w:r w:rsidR="00B876F4" w:rsidRPr="00F85BD0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a day</w:t>
                      </w:r>
                      <w:r w:rsidR="00B86CDA" w:rsidRPr="00F85BD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4B54203A" w14:textId="0F817612" w:rsidR="00D60B2E" w:rsidRPr="00F85BD0" w:rsidRDefault="00813C2C" w:rsidP="00813C2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85BD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Read</w:t>
                      </w:r>
                      <w:r w:rsidRP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and/or be read to each day. </w:t>
                      </w:r>
                      <w:r w:rsidR="00A57346" w:rsidRP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There are 2 new books; </w:t>
                      </w:r>
                      <w:r w:rsidR="00AE5E3C" w:rsidRPr="00AE5E3C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Ee is for</w:t>
                      </w:r>
                      <w:r w:rsidR="00AE5E3C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..</w:t>
                      </w:r>
                      <w:r w:rsidR="00AE5E3C" w:rsidRPr="00AE5E3C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and</w:t>
                      </w:r>
                      <w:r w:rsidR="00AE5E3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FB0DF8" w:rsidRPr="00F85BD0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Gg</w:t>
                      </w:r>
                      <w:r w:rsidR="007A5D3D" w:rsidRPr="00F85BD0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is for</w:t>
                      </w:r>
                      <w:r w:rsidR="00FB0DF8" w:rsidRPr="00F85BD0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…</w:t>
                      </w:r>
                      <w:r w:rsidR="00A57346" w:rsidRPr="00F85BD0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B876F4" w:rsidRP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>on</w:t>
                      </w:r>
                      <w:r w:rsidR="00A57346" w:rsidRP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 class page. Point to each word as you read, use the picture and say the beginning letter sound for the unknown words. </w:t>
                      </w:r>
                      <w:r w:rsidR="00387ED9" w:rsidRPr="00F85BD0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Practice</w:t>
                      </w:r>
                      <w:r w:rsidR="00387ED9" w:rsidRP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tracing letters in your alphabet tracing book. </w:t>
                      </w:r>
                      <w:r w:rsidR="008E4B38" w:rsidRP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Review all zoo-phonics letters and sounds. </w:t>
                      </w:r>
                    </w:p>
                    <w:p w14:paraId="20DB39F3" w14:textId="77777777" w:rsidR="00B86CDA" w:rsidRPr="00F85BD0" w:rsidRDefault="00B86CDA" w:rsidP="008E4B38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890F41B" w14:textId="0A727A83" w:rsidR="00105B98" w:rsidRPr="00F85BD0" w:rsidRDefault="008E4B38" w:rsidP="00813C2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>Our Zoo-phonics animal friend fo</w:t>
                      </w:r>
                      <w:r w:rsidR="004C57A7" w:rsidRP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 </w:t>
                      </w:r>
                      <w:r w:rsidR="004C57A7" w:rsidRPr="00F85BD0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Gg</w:t>
                      </w:r>
                      <w:r w:rsidRPr="00F85BD0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is </w:t>
                      </w:r>
                      <w:r w:rsidR="004C57A7" w:rsidRPr="00F85BD0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Gordo Gorilla</w:t>
                      </w:r>
                      <w:r w:rsidRPr="00F85BD0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Can you think of </w:t>
                      </w:r>
                      <w:r w:rsidR="00C3290C" w:rsidRP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at least </w:t>
                      </w:r>
                      <w:r w:rsidRP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3 </w:t>
                      </w:r>
                      <w:r w:rsidR="00C3290C" w:rsidRP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>items/</w:t>
                      </w:r>
                      <w:r w:rsidRP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words that begin with the sound of </w:t>
                      </w:r>
                      <w:r w:rsidR="004C57A7" w:rsidRP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>Gg</w:t>
                      </w:r>
                      <w:r w:rsidRP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Draw a picture to go with your words. Say each word slowly and </w:t>
                      </w:r>
                      <w:r w:rsidR="00C3290C" w:rsidRP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>try to</w:t>
                      </w:r>
                      <w:r w:rsidRP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label your pictures. </w:t>
                      </w:r>
                      <w:r w:rsidRPr="00F85BD0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Visit the </w:t>
                      </w:r>
                      <w:r w:rsidRPr="00F85BD0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Starfall</w:t>
                      </w:r>
                      <w:r w:rsidRPr="00F85BD0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link and click on the letter </w:t>
                      </w:r>
                      <w:r w:rsidR="000D3D27" w:rsidRPr="00F85BD0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g</w:t>
                      </w:r>
                      <w:r w:rsidRPr="00F85BD0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Explore other letters while on the site.</w:t>
                      </w:r>
                      <w:r w:rsidR="00B86CDA" w:rsidRP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Practice printing the letter </w:t>
                      </w:r>
                      <w:r w:rsidR="000D3D27" w:rsidRP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>Gg</w:t>
                      </w:r>
                      <w:r w:rsidR="00B86CDA" w:rsidRP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>. Remember to start you</w:t>
                      </w:r>
                      <w:r w:rsidR="00C3290C" w:rsidRP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>r</w:t>
                      </w:r>
                      <w:r w:rsidR="00B86CDA" w:rsidRP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letters at the top</w:t>
                      </w:r>
                      <w:r w:rsidR="00105B98" w:rsidRP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7CCA3082" w14:textId="77777777" w:rsidR="00105B98" w:rsidRPr="00F85BD0" w:rsidRDefault="00105B98" w:rsidP="00813C2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B067BE2" w14:textId="7EFAA4E8" w:rsidR="007C35A5" w:rsidRPr="00F85BD0" w:rsidRDefault="00105B98" w:rsidP="00DB1656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Listen to </w:t>
                      </w:r>
                      <w:r w:rsidR="007A5D3D" w:rsidRP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>a</w:t>
                      </w:r>
                      <w:r w:rsidRP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story</w:t>
                      </w:r>
                      <w:r w:rsidR="007A5D3D" w:rsidRP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from</w:t>
                      </w:r>
                      <w:r w:rsidR="00B12786" w:rsidRP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CA1741" w:rsidRP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https://storylineonline.net/. </w:t>
                      </w:r>
                      <w:r w:rsidR="00DB1656" w:rsidRP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After listening to the </w:t>
                      </w:r>
                      <w:r w:rsidR="007C35A5" w:rsidRP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>story, discuss what you th</w:t>
                      </w:r>
                      <w:r w:rsidR="00CA1741" w:rsidRP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>ought about the story</w:t>
                      </w:r>
                      <w:r w:rsidR="000530A5" w:rsidRP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  <w:r w:rsidR="007C35A5" w:rsidRP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>D</w:t>
                      </w:r>
                      <w:r w:rsidR="00894732" w:rsidRP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raw a picture </w:t>
                      </w:r>
                      <w:r w:rsidR="00387ED9" w:rsidRP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of </w:t>
                      </w:r>
                      <w:r w:rsidR="00894732" w:rsidRP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>your favorite part</w:t>
                      </w:r>
                      <w:r w:rsidRP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8E4B38" w:rsidRP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>using the “</w:t>
                      </w:r>
                      <w:r w:rsidR="008E4B38" w:rsidRPr="00F85BD0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Reading Response</w:t>
                      </w:r>
                      <w:r w:rsidR="008E4B38" w:rsidRP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>” page in your home learning packet</w:t>
                      </w:r>
                      <w:r w:rsidR="009645EE" w:rsidRP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or a piece of paper you have at home.</w:t>
                      </w:r>
                    </w:p>
                    <w:p w14:paraId="5F9AE455" w14:textId="77777777" w:rsidR="007C35A5" w:rsidRPr="00F85BD0" w:rsidRDefault="007C35A5" w:rsidP="00DB1656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0EB9313" w14:textId="7910C876" w:rsidR="00B86CDA" w:rsidRPr="00F85BD0" w:rsidRDefault="009645EE" w:rsidP="00DB1656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85BD0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Sight Words</w:t>
                      </w:r>
                      <w:r w:rsidRP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- I am adding our first list of sight words. Review the words throughout the week.</w:t>
                      </w:r>
                      <w:r w:rsidR="00F52988" w:rsidRP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You should be able to </w:t>
                      </w:r>
                      <w:r w:rsidR="00F52988" w:rsidRP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>say these words quickly</w:t>
                      </w:r>
                      <w:r w:rsid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>, without hesitation when you see them</w:t>
                      </w:r>
                      <w:r w:rsidR="00F52988" w:rsidRP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  <w:r w:rsid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>Do a word search at home.</w:t>
                      </w:r>
                      <w:r w:rsidR="00F52988" w:rsidRP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Print </w:t>
                      </w:r>
                      <w:r w:rsidR="00E27F01" w:rsidRP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each word on a piece of paper. </w:t>
                      </w:r>
                      <w:r w:rsid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>Have someone hide them around the house.</w:t>
                      </w:r>
                      <w:r w:rsidR="00F52988" w:rsidRP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>Go search for the words</w:t>
                      </w:r>
                      <w:r w:rsidR="00CA02BD">
                        <w:rPr>
                          <w:rFonts w:ascii="Comic Sans MS" w:hAnsi="Comic Sans MS"/>
                          <w:sz w:val="20"/>
                          <w:szCs w:val="20"/>
                        </w:rPr>
                        <w:t>, when you find it, say it out loud. If you don’t know the word print out on a piece of paper, you can keep practicing that word. Have fun!</w:t>
                      </w:r>
                    </w:p>
                    <w:p w14:paraId="229BC42B" w14:textId="77777777" w:rsidR="00B86CDA" w:rsidRPr="00F85BD0" w:rsidRDefault="00B86CDA" w:rsidP="00DB1656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69483738" w14:textId="6739E908" w:rsidR="00DB1656" w:rsidRPr="00F85BD0" w:rsidRDefault="00B86CDA" w:rsidP="00DB1656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85BD0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Writing</w:t>
                      </w:r>
                      <w:r w:rsidRP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Draw a picture of </w:t>
                      </w:r>
                      <w:r w:rsidR="00CA1741" w:rsidRP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>what you did on the weekend.</w:t>
                      </w:r>
                      <w:r w:rsidR="00C3290C" w:rsidRP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Make sure </w:t>
                      </w:r>
                      <w:r w:rsidR="00C3290C" w:rsidRP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>to add details</w:t>
                      </w:r>
                      <w:r w:rsidR="00CA1741" w:rsidRP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 your drawing</w:t>
                      </w:r>
                      <w:r w:rsidR="00CA1741">
                        <w:rPr>
                          <w:rFonts w:ascii="Comic Sans MS" w:hAnsi="Comic Sans MS"/>
                          <w:sz w:val="23"/>
                          <w:szCs w:val="23"/>
                        </w:rPr>
                        <w:t>s</w:t>
                      </w:r>
                      <w:r w:rsidRPr="00A57346">
                        <w:rPr>
                          <w:rFonts w:ascii="Comic Sans MS" w:hAnsi="Comic Sans MS"/>
                          <w:sz w:val="23"/>
                          <w:szCs w:val="23"/>
                        </w:rPr>
                        <w:t>.</w:t>
                      </w:r>
                      <w:r w:rsidR="00DB1656" w:rsidRPr="00A57346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="00C3290C" w:rsidRP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>Add labels</w:t>
                      </w:r>
                      <w:r w:rsidR="00B51C78" w:rsidRP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>, beginning letter sounds</w:t>
                      </w:r>
                      <w:r w:rsidR="00C3290C" w:rsidRP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or </w:t>
                      </w:r>
                      <w:r w:rsidR="00B51C78" w:rsidRP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use words </w:t>
                      </w:r>
                      <w:r w:rsid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from the sight word list or words </w:t>
                      </w:r>
                      <w:r w:rsidR="00B51C78" w:rsidRP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you know to write </w:t>
                      </w:r>
                      <w:r w:rsidR="00C3290C" w:rsidRP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>a sentence.</w:t>
                      </w:r>
                      <w:r w:rsidR="00DB1656" w:rsidRPr="00A57346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="00F85BD0" w:rsidRP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>Remember to start your sentence with a capital letter</w:t>
                      </w:r>
                      <w:r w:rsid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>, spaces between your words and a period to end your sentence.</w:t>
                      </w:r>
                      <w:r w:rsidR="00DB1656" w:rsidRPr="00F85BD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  </w:t>
                      </w:r>
                    </w:p>
                    <w:p w14:paraId="210CB5D8" w14:textId="4BD1D258" w:rsidR="008C2C3C" w:rsidRPr="00A57346" w:rsidRDefault="001974D3" w:rsidP="004A0F76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A57346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                                               </w:t>
                      </w:r>
                    </w:p>
                    <w:p w14:paraId="538B9BD4" w14:textId="5A0D8031" w:rsidR="00DB1656" w:rsidRPr="00D60B2E" w:rsidRDefault="00DB1656" w:rsidP="00DB1656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14:paraId="31A4C0D4" w14:textId="15DCD2B1" w:rsidR="00244ADE" w:rsidRDefault="00244ADE"/>
                    <w:p w14:paraId="70407CFC" w14:textId="77777777" w:rsidR="00DB1656" w:rsidRDefault="00DB1656"/>
                  </w:txbxContent>
                </v:textbox>
                <w10:wrap anchorx="margin"/>
              </v:shape>
            </w:pict>
          </mc:Fallback>
        </mc:AlternateContent>
      </w:r>
      <w:r w:rsidR="00244ADE">
        <w:rPr>
          <w:rFonts w:ascii="Comic Sans MS" w:hAnsi="Comic Sans MS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D5FE96" wp14:editId="0D322319">
                <wp:simplePos x="0" y="0"/>
                <wp:positionH relativeFrom="column">
                  <wp:posOffset>3406140</wp:posOffset>
                </wp:positionH>
                <wp:positionV relativeFrom="paragraph">
                  <wp:posOffset>-358140</wp:posOffset>
                </wp:positionV>
                <wp:extent cx="45719" cy="68580"/>
                <wp:effectExtent l="0" t="0" r="1206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68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37D0F" w14:textId="77777777" w:rsidR="00244ADE" w:rsidRDefault="00244A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5FE96" id="Text Box 2" o:spid="_x0000_s1028" type="#_x0000_t202" style="position:absolute;margin-left:268.2pt;margin-top:-28.2pt;width:3.6pt;height:5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CekgIAALYFAAAOAAAAZHJzL2Uyb0RvYy54bWysVE1PGzEQvVfqf7B8L5ukQCFig1IQVSUE&#10;qFBxdrw2WeH1uLaTbPrr++zdhIRyoepld+x58/U8M2fnbWPYUvlQky358GDAmbKSqto+lfznw9Wn&#10;E85CFLYShqwq+VoFfj75+OFs5cZqRHMylfIMTmwYr1zJ5zG6cVEEOVeNCAfklIVSk29ExNE/FZUX&#10;K3hvTDEaDI6LFfnKeZIqBNxedko+yf61VjLeah1UZKbkyC3mr8/fWfoWkzMxfvLCzWvZpyH+IYtG&#10;1BZBt64uRRRs4eu/XDW19BRIxwNJTUFa11LlGlDNcPCqmvu5cCrXAnKC29IU/p9bebO886yuSj7i&#10;zIoGT/Sg2si+UstGiZ2VC2OA7h1gscU1XnlzH3CZim61b9If5TDowfN6y21yJnF5ePRleMqZhOb4&#10;5OgkM1+8mDof4jdFDUtCyT0eLvMpltchIg1AN5AUKZCpq6vamHxIzaIujGdLgWc2MScIiz2UsWyF&#10;2J+PBtnxni653trPjJDPqcR9DzgZm8Kp3FZ9WomejoYsxbVRCWPsD6VBa2bjjRyFlMpu88zohNKo&#10;6D2GPf4lq/cYd3XAIkcmG7fGTW3JdyztU1s9b6jVHR4k7dSdxNjO2r6f+u6ZUbVG83jqhi84eVWD&#10;72sR4p3wmDb0CzZIvMVHG8IjUS9xNif/+637hMcQQMvZCtNb8vBrIbzizHy3GI/T4eFhGvd8QOuN&#10;cPC7mtmuxi6aC0LnDLGrnMxiwkezEbWn5hGLZpqiQiWsROySx414EbudgkUl1XSaQRhwJ+K1vXcy&#10;uU4spz57aB+Fd32fR4zHDW3mXIxftXuHTZaWpotIus6zkHjuWO35x3LI7dovsrR9ds8Z9bJuJ38A&#10;AAD//wMAUEsDBBQABgAIAAAAIQA7qNAN3gAAAAsBAAAPAAAAZHJzL2Rvd25yZXYueG1sTI89T8Mw&#10;EIZ3JP6DdUhsrQNNojSNUwEqLEwUxOzGrm0Rn6PYTcO/5zrR7T4evfdcs519zyY9RhdQwMMyA6ax&#10;C8qhEfD1+bqogMUkUck+oBbwqyNs29ubRtYqnPFDT/tkGIVgrKUAm9JQcx47q72MyzBopN0xjF4m&#10;akfD1SjPFO57/phlJffSIV2wctAvVnc/+5MXsHs2a9NVcrS7Sjk3zd/Hd/MmxP3d/LQBlvSc/mG4&#10;6JM6tOR0CCdUkfUCilWZEypgUVwKIop8VQI70CQvSuBtw69/aP8AAAD//wMAUEsBAi0AFAAGAAgA&#10;AAAhALaDOJL+AAAA4QEAABMAAAAAAAAAAAAAAAAAAAAAAFtDb250ZW50X1R5cGVzXS54bWxQSwEC&#10;LQAUAAYACAAAACEAOP0h/9YAAACUAQAACwAAAAAAAAAAAAAAAAAvAQAAX3JlbHMvLnJlbHNQSwEC&#10;LQAUAAYACAAAACEAS4GQnpICAAC2BQAADgAAAAAAAAAAAAAAAAAuAgAAZHJzL2Uyb0RvYy54bWxQ&#10;SwECLQAUAAYACAAAACEAO6jQDd4AAAALAQAADwAAAAAAAAAAAAAAAADsBAAAZHJzL2Rvd25yZXYu&#10;eG1sUEsFBgAAAAAEAAQA8wAAAPcFAAAAAA==&#10;" fillcolor="white [3201]" strokeweight=".5pt">
                <v:textbox>
                  <w:txbxContent>
                    <w:p w14:paraId="6EE37D0F" w14:textId="77777777" w:rsidR="00244ADE" w:rsidRDefault="00244ADE"/>
                  </w:txbxContent>
                </v:textbox>
              </v:shape>
            </w:pict>
          </mc:Fallback>
        </mc:AlternateContent>
      </w:r>
      <w:r w:rsidR="00FA6CC1">
        <w:rPr>
          <w:rFonts w:ascii="Comic Sans MS" w:hAnsi="Comic Sans MS"/>
          <w:b/>
          <w:sz w:val="26"/>
          <w:szCs w:val="26"/>
        </w:rPr>
        <w:t xml:space="preserve">  </w:t>
      </w:r>
    </w:p>
    <w:p w14:paraId="372061AE" w14:textId="69C3B441" w:rsidR="00F12B2A" w:rsidRDefault="001F1086" w:rsidP="006C348D">
      <w:pPr>
        <w:rPr>
          <w:rFonts w:ascii="Comic Sans MS" w:hAnsi="Comic Sans MS"/>
          <w:b/>
          <w:sz w:val="18"/>
          <w:szCs w:val="18"/>
        </w:rPr>
      </w:pPr>
      <w:r w:rsidRPr="00D22218">
        <w:rPr>
          <w:rFonts w:ascii="Comic Sans MS" w:hAnsi="Comic Sans MS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B2E39A" wp14:editId="76B621D8">
                <wp:simplePos x="0" y="0"/>
                <wp:positionH relativeFrom="margin">
                  <wp:posOffset>-46264</wp:posOffset>
                </wp:positionH>
                <wp:positionV relativeFrom="paragraph">
                  <wp:posOffset>7825286</wp:posOffset>
                </wp:positionV>
                <wp:extent cx="6945630" cy="1060269"/>
                <wp:effectExtent l="19050" t="19050" r="26670" b="260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5630" cy="10602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0EA741" w14:textId="478B5C79" w:rsidR="00F141D8" w:rsidRPr="00F141D8" w:rsidRDefault="005B3F08" w:rsidP="00813C2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Go out</w:t>
                            </w:r>
                            <w:r w:rsidR="001F108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side to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3C2C" w:rsidRPr="00F141D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explore</w:t>
                            </w:r>
                            <w:r w:rsidR="009E4B5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and play </w:t>
                            </w:r>
                            <w:r w:rsidR="00813C2C" w:rsidRPr="00F141D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each day! </w:t>
                            </w:r>
                            <w:r w:rsidR="001F108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Make a hopscotch with chalk or create your own obstacle course in your driveway or yard. Run, jump, skip, walk have fun!!</w:t>
                            </w:r>
                            <w:r w:rsidR="00763A09" w:rsidRPr="00F141D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Send pictures of you learning and </w:t>
                            </w:r>
                            <w:r w:rsidR="001F108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playing</w:t>
                            </w:r>
                            <w:r w:rsidR="00763A09" w:rsidRPr="00F141D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to my </w:t>
                            </w:r>
                            <w:r w:rsidR="00813C2C" w:rsidRPr="00F141D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email</w:t>
                            </w:r>
                            <w:r w:rsidR="00D50883" w:rsidRPr="00F141D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 w:rsidR="00813C2C" w:rsidRPr="00F141D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5" w:history="1">
                              <w:r w:rsidRPr="003F5257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joan.sullivan-goguen@nbed.nb.ca</w:t>
                              </w:r>
                            </w:hyperlink>
                            <w:r>
                              <w:rPr>
                                <w:rStyle w:val="Hyperlink"/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3C2C" w:rsidRPr="00F141D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0EE1" w:rsidRPr="00F141D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942391" w:rsidRPr="00F141D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love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seeing your pictures</w:t>
                            </w:r>
                            <w:r w:rsidR="00B60EE1" w:rsidRPr="00F141D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</w:t>
                            </w:r>
                            <w:r w:rsidR="00B51C7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Miss you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lots</w:t>
                            </w:r>
                            <w:r w:rsidR="00B51C7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</w:t>
                            </w:r>
                            <w:r w:rsidR="00C43BA3" w:rsidRPr="00F141D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F108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Hugs! Mrs. Sullivan-Goguen</w:t>
                            </w:r>
                            <w:r w:rsidR="00C43BA3" w:rsidRPr="00F141D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14:paraId="6B7C2BC7" w14:textId="32CE617F" w:rsidR="00813C2C" w:rsidRPr="00F141D8" w:rsidRDefault="00647A65" w:rsidP="00813C2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141D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Hugs</w:t>
                            </w:r>
                            <w:r w:rsidR="002D7C1B" w:rsidRPr="00F141D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Mrs. </w:t>
                            </w:r>
                            <w:r w:rsidR="00B51C7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Sullivan-Goguen</w:t>
                            </w:r>
                          </w:p>
                          <w:p w14:paraId="661DB904" w14:textId="20181E22" w:rsidR="00715FAB" w:rsidRPr="007234C9" w:rsidRDefault="00715FAB" w:rsidP="009C45A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2E39A" id="Text Box 21" o:spid="_x0000_s1029" type="#_x0000_t202" style="position:absolute;margin-left:-3.65pt;margin-top:616.15pt;width:546.9pt;height:83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SwXgIAAMsEAAAOAAAAZHJzL2Uyb0RvYy54bWysVE1vGjEQvVfqf7B8bxYIkARliSgRVaUo&#10;iUSqnI3XG1b1elzbsEt/fZ+9QEjSU1UOxvPh+XjzZq9v2lqzrXK+IpPz/lmPM2UkFZV5yfmPp8WX&#10;S858EKYQmozK+U55fjP9/Om6sRM1oDXpQjmGIMZPGpvzdQh2kmVerlUt/BlZZWAsydUiQHQvWeFE&#10;g+i1zga93jhryBXWkVTeQ3vbGfk0xS9LJcNDWXoVmM45agvpdOlcxTObXovJixN2Xcl9GeIfqqhF&#10;ZZD0GOpWBME2rvoQqq6kI09lOJNUZ1SWlVSpB3TT773rZrkWVqVeAI63R5j8/wsr77ePjlVFzgd9&#10;zoyoMaMn1Qb2lVoGFfBprJ/AbWnhGFroMeeD3kMZ225LV8d/NMRgB9K7I7oxmoRyfDUcjc9hkrD1&#10;e+PeYHwV42Svz63z4ZuimsVLzh3Gl1AV2zsfOteDS8zmSVfFotI6CTs/145tBSYNghTUcKaFD1Dm&#10;fJF++2xvnmnDGjR/OboYpVRvjDHZMehKC/nzYwiUr00sQCW67QuNoHXgxFtoV20C+fwA3IqKHfB0&#10;1DHSW7mokOwOBT8KBwoCJ6xVeMBRakKJtL9xtib3+2/66A9mwMpZA0rn3P/aCKeAw3cDzlz1h8O4&#10;A0kYji4GENypZXVqMZt6TsAStEB16Rr9gz5cS0f1M7ZvFrPCJIxE7pyHw3UeukXD9ko1myUnsN6K&#10;cGeWVsbQEbcI8lP7LJzdjz2AMfd0IL+YvJt+5xtfGpptApVVokbEuUMVlIoCNiaRa7/dcSVP5eT1&#10;+g2a/gEAAP//AwBQSwMEFAAGAAgAAAAhAHxYUtLjAAAADQEAAA8AAABkcnMvZG93bnJldi54bWxM&#10;j81OwzAQhO9IvIO1SNxap4noT4hTIaRegKqQ9tKbY2+TiNiObLcNb8/2BLfZndHst8V6ND27oA+d&#10;swJm0wQYWuV0ZxsBh/1msgQWorRa9s6igB8MsC7v7wqZa3e1X3ipYsOoxIZcCmhjHHLOg2rRyDB1&#10;A1ryTs4bGWn0DddeXqnc9DxNkjk3srN0oZUDvraovquzEbBwH4fjVm33lX/bvH/u1NDp+ijE48P4&#10;8gws4hj/wnDDJ3Qoial2Z6sD6wVMFhklaZ9mKalbIlnOn4DVpLLVKgNeFvz/F+UvAAAA//8DAFBL&#10;AQItABQABgAIAAAAIQC2gziS/gAAAOEBAAATAAAAAAAAAAAAAAAAAAAAAABbQ29udGVudF9UeXBl&#10;c10ueG1sUEsBAi0AFAAGAAgAAAAhADj9If/WAAAAlAEAAAsAAAAAAAAAAAAAAAAALwEAAF9yZWxz&#10;Ly5yZWxzUEsBAi0AFAAGAAgAAAAhAA6upLBeAgAAywQAAA4AAAAAAAAAAAAAAAAALgIAAGRycy9l&#10;Mm9Eb2MueG1sUEsBAi0AFAAGAAgAAAAhAHxYUtLjAAAADQEAAA8AAAAAAAAAAAAAAAAAuAQAAGRy&#10;cy9kb3ducmV2LnhtbFBLBQYAAAAABAAEAPMAAADIBQAAAAA=&#10;" fillcolor="window" strokeweight="2.25pt">
                <v:textbox>
                  <w:txbxContent>
                    <w:p w14:paraId="790EA741" w14:textId="478B5C79" w:rsidR="00F141D8" w:rsidRPr="00F141D8" w:rsidRDefault="005B3F08" w:rsidP="00813C2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Go out</w:t>
                      </w:r>
                      <w:r w:rsidR="001F1086">
                        <w:rPr>
                          <w:rFonts w:ascii="Comic Sans MS" w:hAnsi="Comic Sans MS"/>
                          <w:sz w:val="24"/>
                          <w:szCs w:val="24"/>
                        </w:rPr>
                        <w:t>side to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813C2C" w:rsidRPr="00F141D8">
                        <w:rPr>
                          <w:rFonts w:ascii="Comic Sans MS" w:hAnsi="Comic Sans MS"/>
                          <w:sz w:val="24"/>
                          <w:szCs w:val="24"/>
                        </w:rPr>
                        <w:t>explore</w:t>
                      </w:r>
                      <w:r w:rsidR="009E4B5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and play </w:t>
                      </w:r>
                      <w:r w:rsidR="00813C2C" w:rsidRPr="00F141D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each day! </w:t>
                      </w:r>
                      <w:r w:rsidR="001F1086">
                        <w:rPr>
                          <w:rFonts w:ascii="Comic Sans MS" w:hAnsi="Comic Sans MS"/>
                          <w:sz w:val="24"/>
                          <w:szCs w:val="24"/>
                        </w:rPr>
                        <w:t>Make a hopscotch with chalk or create your own obstacle course in your driveway or yard. Run, jump, skip, walk have fun!!</w:t>
                      </w:r>
                      <w:r w:rsidR="00763A09" w:rsidRPr="00F141D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Send pictures of you learning and </w:t>
                      </w:r>
                      <w:r w:rsidR="001F1086">
                        <w:rPr>
                          <w:rFonts w:ascii="Comic Sans MS" w:hAnsi="Comic Sans MS"/>
                          <w:sz w:val="24"/>
                          <w:szCs w:val="24"/>
                        </w:rPr>
                        <w:t>playing</w:t>
                      </w:r>
                      <w:r w:rsidR="00763A09" w:rsidRPr="00F141D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to my </w:t>
                      </w:r>
                      <w:r w:rsidR="00813C2C" w:rsidRPr="00F141D8">
                        <w:rPr>
                          <w:rFonts w:ascii="Comic Sans MS" w:hAnsi="Comic Sans MS"/>
                          <w:sz w:val="24"/>
                          <w:szCs w:val="24"/>
                        </w:rPr>
                        <w:t>email</w:t>
                      </w:r>
                      <w:r w:rsidR="00D50883" w:rsidRPr="00F141D8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 w:rsidR="00813C2C" w:rsidRPr="00F141D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hyperlink r:id="rId6" w:history="1">
                        <w:r w:rsidRPr="003F5257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joan.sullivan-goguen@nbed.nb.ca</w:t>
                        </w:r>
                      </w:hyperlink>
                      <w:r>
                        <w:rPr>
                          <w:rStyle w:val="Hyperlink"/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813C2C" w:rsidRPr="00F141D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B60EE1" w:rsidRPr="00F141D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 </w:t>
                      </w:r>
                      <w:r w:rsidR="00942391" w:rsidRPr="00F141D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love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seeing your pictures</w:t>
                      </w:r>
                      <w:r w:rsidR="00B60EE1" w:rsidRPr="00F141D8"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  <w:r w:rsidR="00B51C7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Miss you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lots</w:t>
                      </w:r>
                      <w:r w:rsidR="00B51C78"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  <w:r w:rsidR="00C43BA3" w:rsidRPr="00F141D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</w:t>
                      </w:r>
                      <w:r w:rsidR="001F1086">
                        <w:rPr>
                          <w:rFonts w:ascii="Comic Sans MS" w:hAnsi="Comic Sans MS"/>
                          <w:sz w:val="24"/>
                          <w:szCs w:val="24"/>
                        </w:rPr>
                        <w:t>Hugs! Mrs. Sullivan-Goguen</w:t>
                      </w:r>
                      <w:r w:rsidR="00C43BA3" w:rsidRPr="00F141D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</w:t>
                      </w:r>
                    </w:p>
                    <w:p w14:paraId="6B7C2BC7" w14:textId="32CE617F" w:rsidR="00813C2C" w:rsidRPr="00F141D8" w:rsidRDefault="00647A65" w:rsidP="00813C2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141D8">
                        <w:rPr>
                          <w:rFonts w:ascii="Comic Sans MS" w:hAnsi="Comic Sans MS"/>
                          <w:sz w:val="24"/>
                          <w:szCs w:val="24"/>
                        </w:rPr>
                        <w:t>Hugs</w:t>
                      </w:r>
                      <w:r w:rsidR="002D7C1B" w:rsidRPr="00F141D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Mrs. </w:t>
                      </w:r>
                      <w:r w:rsidR="00B51C78">
                        <w:rPr>
                          <w:rFonts w:ascii="Comic Sans MS" w:hAnsi="Comic Sans MS"/>
                          <w:sz w:val="24"/>
                          <w:szCs w:val="24"/>
                        </w:rPr>
                        <w:t>Sullivan-Goguen</w:t>
                      </w:r>
                    </w:p>
                    <w:p w14:paraId="661DB904" w14:textId="20181E22" w:rsidR="00715FAB" w:rsidRPr="007234C9" w:rsidRDefault="00715FAB" w:rsidP="009C45A0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5320">
        <w:rPr>
          <w:rFonts w:ascii="Comic Sans MS" w:hAnsi="Comic Sans MS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374DAF" wp14:editId="7C6EF078">
                <wp:simplePos x="0" y="0"/>
                <wp:positionH relativeFrom="margin">
                  <wp:posOffset>-62593</wp:posOffset>
                </wp:positionH>
                <wp:positionV relativeFrom="paragraph">
                  <wp:posOffset>4012565</wp:posOffset>
                </wp:positionV>
                <wp:extent cx="7002780" cy="1771650"/>
                <wp:effectExtent l="19050" t="19050" r="2667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278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2D90D" w14:textId="561A7423" w:rsidR="00F93F14" w:rsidRPr="00F93F14" w:rsidRDefault="00813C2C" w:rsidP="00F93F14">
                            <w:pPr>
                              <w:pStyle w:val="NoSpacing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F93F14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Math</w:t>
                            </w:r>
                            <w:r w:rsidR="00307D5A" w:rsidRPr="00F93F14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:</w:t>
                            </w:r>
                            <w:r w:rsidR="00F93F14" w:rsidRPr="00F93F14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 xml:space="preserve">Work on </w:t>
                            </w:r>
                            <w:r w:rsidR="00F93F14" w:rsidRPr="00F93F14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Boom Learning (new see memo) </w:t>
                            </w:r>
                            <w:r w:rsidR="00F93F14" w:rsidRPr="00F93F1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and visit the </w:t>
                            </w:r>
                            <w:r w:rsidR="00F93F14" w:rsidRPr="00F93F14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IXL</w:t>
                            </w:r>
                            <w:r w:rsidR="00F93F14" w:rsidRPr="00F93F1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93F14" w:rsidRPr="00F93F14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Math </w:t>
                            </w:r>
                            <w:r w:rsidR="00F93F14" w:rsidRPr="00F93F14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 xml:space="preserve">link </w:t>
                            </w:r>
                            <w:r w:rsidR="00F93F14" w:rsidRPr="00F93F1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throughout the week.         </w:t>
                            </w:r>
                          </w:p>
                          <w:p w14:paraId="283D9C9E" w14:textId="77777777" w:rsidR="00F93F14" w:rsidRPr="00F93F14" w:rsidRDefault="00F93F14" w:rsidP="00F93F1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EAE2B85" w14:textId="77777777" w:rsidR="00F93F14" w:rsidRPr="00F93F14" w:rsidRDefault="00F93F14" w:rsidP="00F93F14">
                            <w:pPr>
                              <w:pStyle w:val="NoSpacing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F93F14">
                              <w:rPr>
                                <w:rFonts w:ascii="Comic Sans MS" w:hAnsi="Comic Sans MS"/>
                                <w:b/>
                                <w:bCs/>
                                <w:sz w:val="21"/>
                                <w:szCs w:val="21"/>
                              </w:rPr>
                              <w:t>Videos:</w:t>
                            </w:r>
                            <w:r w:rsidRPr="00F93F1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Jack Hartman: </w:t>
                            </w:r>
                            <w:r w:rsidRPr="00F93F14">
                              <w:rPr>
                                <w:rFonts w:ascii="Comic Sans MS" w:hAnsi="Comic Sans MS"/>
                                <w:b/>
                                <w:bCs/>
                                <w:sz w:val="21"/>
                                <w:szCs w:val="21"/>
                              </w:rPr>
                              <w:t>Count to 100</w:t>
                            </w:r>
                            <w:r w:rsidRPr="00F93F1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7" w:history="1">
                              <w:r w:rsidRPr="00F93F14">
                                <w:rPr>
                                  <w:rStyle w:val="Hyperlink"/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>https://www.youtube.com/watch?v=1dkPouLWCyc</w:t>
                              </w:r>
                            </w:hyperlink>
                          </w:p>
                          <w:p w14:paraId="5AC86A27" w14:textId="77777777" w:rsidR="00F93F14" w:rsidRPr="00F93F14" w:rsidRDefault="00F93F14" w:rsidP="00F93F14">
                            <w:pPr>
                              <w:pStyle w:val="NoSpacing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F93F1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                                                                                                                                                            </w:t>
                            </w:r>
                          </w:p>
                          <w:p w14:paraId="0B2E9EE9" w14:textId="77777777" w:rsidR="00F93F14" w:rsidRPr="00F93F14" w:rsidRDefault="00F93F14" w:rsidP="00F93F14">
                            <w:pPr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</w:pPr>
                            <w:r w:rsidRPr="00F93F14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>*Practice counting forward and back from a given number. Roll a die and count on from that number to 10. Roll again. Count back from that number to 1. Keep rolling to practice this skill.</w:t>
                            </w:r>
                          </w:p>
                          <w:p w14:paraId="1693077F" w14:textId="246E76F1" w:rsidR="00F93F14" w:rsidRPr="00F93F14" w:rsidRDefault="00F93F14" w:rsidP="00F93F14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F93F1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*Play games with your family throughout the week (Crazy 8’s, Go Fish) 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or any </w:t>
                            </w:r>
                            <w:r w:rsidRPr="00F93F1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fun 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board </w:t>
                            </w:r>
                            <w:r w:rsidRPr="00F93F1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game 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you have at home</w:t>
                            </w:r>
                            <w:r w:rsidRPr="00F93F1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Try </w:t>
                            </w:r>
                            <w:r w:rsidR="007732C3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“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show me 5</w:t>
                            </w:r>
                            <w:r w:rsidR="007732C3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”, my spin on the game Rock, Paper, Scissors. </w:t>
                            </w:r>
                            <w:r w:rsidRPr="00F93F1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See the attached document.</w:t>
                            </w:r>
                          </w:p>
                          <w:p w14:paraId="48129891" w14:textId="2193451E" w:rsidR="00D0473F" w:rsidRDefault="00D0473F" w:rsidP="00D60B2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7F3BB70" w14:textId="77777777" w:rsidR="00CA02BD" w:rsidRDefault="00CA02BD" w:rsidP="006C0CA0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1DB8546E" w14:textId="77777777" w:rsidR="00F93F14" w:rsidRPr="00B86CDA" w:rsidRDefault="00F93F14" w:rsidP="008C2C3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BF304F1" w14:textId="77777777" w:rsidR="0022525B" w:rsidRDefault="0022525B" w:rsidP="0043024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5115E81" w14:textId="77777777" w:rsidR="0022525B" w:rsidRDefault="0022525B" w:rsidP="0043024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663433F" w14:textId="77777777" w:rsidR="0022525B" w:rsidRDefault="0022525B" w:rsidP="0043024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1933277" w14:textId="5F81E4D1" w:rsidR="007234C9" w:rsidRPr="0043024E" w:rsidRDefault="005D063E" w:rsidP="0043024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3024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74DAF" id="Text Box 3" o:spid="_x0000_s1030" type="#_x0000_t202" style="position:absolute;margin-left:-4.95pt;margin-top:315.95pt;width:551.4pt;height:13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+FSmQIAALsFAAAOAAAAZHJzL2Uyb0RvYy54bWysVFFPGzEMfp+0/xDlfVxbWsoqrqgDMU1C&#10;gAYTz2kuoRFJnCVp77pfj5O7Ky3jhWkvd3b82bG/2D47b4wmG+GDAlvS4dGAEmE5VMo+lfTXw9WX&#10;U0pCZLZiGqwo6VYEej7//OmsdjMxghXoSniCQWyY1a6kqxjdrCgCXwnDwhE4YdEowRsWUfVPReVZ&#10;jdGNLkaDwUlRg6+cBy5CwNPL1kjnOb6UgsdbKYOIRJcUc4v56/N3mb7F/IzNnjxzK8W7NNg/ZGGY&#10;snjpLtQli4ysvforlFHcQwAZjziYAqRUXOQasJrh4E019yvmRK4FyQluR1P4f2H5zebOE1WV9JgS&#10;yww+0YNoIvkGDTlO7NQuzBB07xAWGzzGV+7PAx6mohvpTfpjOQTtyPN2x20KxvFwOhiMpqdo4mgb&#10;TqfDk0lmv3h1dz7E7wIMSUJJPT5e5pRtrkPEVBDaQ9JtAbSqrpTWWUkNIy60JxuGT61jThI9DlDa&#10;krqko9PJdJIjHxhT7F2ApWb8OdV5GAI1bdN9IvdWl1fiqOUiS3GrRcJo+1NI5DZT8k6SjHNhd4lm&#10;dEJJLOkjjh3+NauPOLd1oEe+GWzcORtlwbcsHXJbPffcyhaPJO3VncTYLJvcVOO+VZZQbbGDPLQT&#10;GBy/Usj3NQvxjnkcOewMXCPxFj9SA74SdBIlK/B/3jtPeJwEtFJS4wiXNPxeMy8o0T8szsjX4Xic&#10;Zj4r48l0hIrftyz3LXZtLgBbZ4gLy/EsJnzUvSg9mEfcNot0K5qY5Xh3SWMvXsR2seC24mKxyCCc&#10;csfitb13PIVOLKc+e2gemXddo0eckRvoh53N3vR7i02eFhbrCFLlYUg8t6x2/OOGyO3abbO0gvb1&#10;jHrdufMXAAAA//8DAFBLAwQUAAYACAAAACEAGNHaad4AAAALAQAADwAAAGRycy9kb3ducmV2Lnht&#10;bEyPTU/DMAyG70j8h8hI3LZ0Q5poaToB4uMGYrDtmjZeU5E4VZNu5d/jneD2WH71+nG5nrwTRxxi&#10;F0jBYp6BQGqC6ahV8PX5PLsFEZMmo10gVPCDEdbV5UWpCxNO9IHHTWoFl1AstAKbUl9IGRuLXsd5&#10;6JF4dwiD14nHoZVm0Ccu904us2wlve6IL1jd46PF5nszegXb1wfr9gc/1vunnZPvppte3jqlrq+m&#10;+zsQCaf0F4azPqtDxU51GMlE4RTM8pyTClY3C4ZzIMuXTLWCnBFkVcr/P1S/AAAA//8DAFBLAQIt&#10;ABQABgAIAAAAIQC2gziS/gAAAOEBAAATAAAAAAAAAAAAAAAAAAAAAABbQ29udGVudF9UeXBlc10u&#10;eG1sUEsBAi0AFAAGAAgAAAAhADj9If/WAAAAlAEAAAsAAAAAAAAAAAAAAAAALwEAAF9yZWxzLy5y&#10;ZWxzUEsBAi0AFAAGAAgAAAAhAFl34VKZAgAAuwUAAA4AAAAAAAAAAAAAAAAALgIAAGRycy9lMm9E&#10;b2MueG1sUEsBAi0AFAAGAAgAAAAhABjR2mneAAAACwEAAA8AAAAAAAAAAAAAAAAA8wQAAGRycy9k&#10;b3ducmV2LnhtbFBLBQYAAAAABAAEAPMAAAD+BQAAAAA=&#10;" fillcolor="white [3201]" strokeweight="2.25pt">
                <v:textbox>
                  <w:txbxContent>
                    <w:p w14:paraId="40B2D90D" w14:textId="561A7423" w:rsidR="00F93F14" w:rsidRPr="00F93F14" w:rsidRDefault="00813C2C" w:rsidP="00F93F14">
                      <w:pPr>
                        <w:pStyle w:val="NoSpacing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proofErr w:type="spellStart"/>
                      <w:r w:rsidRPr="00F93F14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Math</w:t>
                      </w:r>
                      <w:r w:rsidR="00307D5A" w:rsidRPr="00F93F14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:</w:t>
                      </w:r>
                      <w:r w:rsidR="00F93F14" w:rsidRPr="00F93F14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>Work</w:t>
                      </w:r>
                      <w:proofErr w:type="spellEnd"/>
                      <w:r w:rsidR="00F93F14" w:rsidRPr="00F93F14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 xml:space="preserve"> on </w:t>
                      </w:r>
                      <w:r w:rsidR="00F93F14" w:rsidRPr="00F93F14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Boom Learning</w:t>
                      </w:r>
                      <w:r w:rsidR="00F93F14" w:rsidRPr="00F93F14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 xml:space="preserve"> (new see memo)</w:t>
                      </w:r>
                      <w:r w:rsidR="00F93F14" w:rsidRPr="00F93F14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F93F14" w:rsidRPr="00F93F14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and visit the </w:t>
                      </w:r>
                      <w:r w:rsidR="00F93F14" w:rsidRPr="00F93F14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IXL</w:t>
                      </w:r>
                      <w:r w:rsidR="00F93F14" w:rsidRPr="00F93F14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r w:rsidR="00F93F14" w:rsidRPr="00F93F14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 xml:space="preserve">Math </w:t>
                      </w:r>
                      <w:r w:rsidR="00F93F14" w:rsidRPr="00F93F14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 xml:space="preserve">link </w:t>
                      </w:r>
                      <w:r w:rsidR="00F93F14" w:rsidRPr="00F93F14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throughout the week.         </w:t>
                      </w:r>
                    </w:p>
                    <w:p w14:paraId="283D9C9E" w14:textId="77777777" w:rsidR="00F93F14" w:rsidRPr="00F93F14" w:rsidRDefault="00F93F14" w:rsidP="00F93F14">
                      <w:pPr>
                        <w:pStyle w:val="NoSpacing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</w:p>
                    <w:p w14:paraId="5EAE2B85" w14:textId="77777777" w:rsidR="00F93F14" w:rsidRPr="00F93F14" w:rsidRDefault="00F93F14" w:rsidP="00F93F14">
                      <w:pPr>
                        <w:pStyle w:val="NoSpacing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F93F14">
                        <w:rPr>
                          <w:rFonts w:ascii="Comic Sans MS" w:hAnsi="Comic Sans MS"/>
                          <w:b/>
                          <w:bCs/>
                          <w:sz w:val="21"/>
                          <w:szCs w:val="21"/>
                        </w:rPr>
                        <w:t>Videos:</w:t>
                      </w:r>
                      <w:r w:rsidRPr="00F93F14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Jack Hartman: </w:t>
                      </w:r>
                      <w:r w:rsidRPr="00F93F14">
                        <w:rPr>
                          <w:rFonts w:ascii="Comic Sans MS" w:hAnsi="Comic Sans MS"/>
                          <w:b/>
                          <w:bCs/>
                          <w:sz w:val="21"/>
                          <w:szCs w:val="21"/>
                        </w:rPr>
                        <w:t>Count to 100</w:t>
                      </w:r>
                      <w:r w:rsidRPr="00F93F14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hyperlink r:id="rId8" w:history="1">
                        <w:r w:rsidRPr="00F93F14">
                          <w:rPr>
                            <w:rStyle w:val="Hyperlink"/>
                            <w:rFonts w:ascii="Comic Sans MS" w:hAnsi="Comic Sans MS"/>
                            <w:sz w:val="21"/>
                            <w:szCs w:val="21"/>
                          </w:rPr>
                          <w:t>https://www.youtube.com/watch?v=1dkPouLWCyc</w:t>
                        </w:r>
                      </w:hyperlink>
                    </w:p>
                    <w:p w14:paraId="5AC86A27" w14:textId="77777777" w:rsidR="00F93F14" w:rsidRPr="00F93F14" w:rsidRDefault="00F93F14" w:rsidP="00F93F14">
                      <w:pPr>
                        <w:pStyle w:val="NoSpacing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F93F14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                                                                                                                                                            </w:t>
                      </w:r>
                    </w:p>
                    <w:p w14:paraId="0B2E9EE9" w14:textId="77777777" w:rsidR="00F93F14" w:rsidRPr="00F93F14" w:rsidRDefault="00F93F14" w:rsidP="00F93F14">
                      <w:pPr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</w:pPr>
                      <w:r w:rsidRPr="00F93F14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>*Practice counting forward and back from a given number. Roll a die and count on from that number to 10. Roll again. Count back from that number to 1. Keep rolling to practice this skill.</w:t>
                      </w:r>
                    </w:p>
                    <w:p w14:paraId="1693077F" w14:textId="246E76F1" w:rsidR="00F93F14" w:rsidRPr="00F93F14" w:rsidRDefault="00F93F14" w:rsidP="00F93F14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F93F14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*Play games with your family throughout the week (Crazy 8’s, Go Fish) 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or any </w:t>
                      </w:r>
                      <w:r w:rsidRPr="00F93F14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fun 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board </w:t>
                      </w:r>
                      <w:r w:rsidRPr="00F93F14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game 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you have at home</w:t>
                      </w:r>
                      <w:r w:rsidRPr="00F93F14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Try </w:t>
                      </w:r>
                      <w:r w:rsidR="007732C3">
                        <w:rPr>
                          <w:rFonts w:ascii="Comic Sans MS" w:hAnsi="Comic Sans MS"/>
                          <w:sz w:val="21"/>
                          <w:szCs w:val="21"/>
                        </w:rPr>
                        <w:t>“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show me 5</w:t>
                      </w:r>
                      <w:r w:rsidR="007732C3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”, my spin on the game Rock, Paper, Scissors. </w:t>
                      </w:r>
                      <w:r w:rsidRPr="00F93F14">
                        <w:rPr>
                          <w:rFonts w:ascii="Comic Sans MS" w:hAnsi="Comic Sans MS"/>
                          <w:sz w:val="21"/>
                          <w:szCs w:val="21"/>
                        </w:rPr>
                        <w:t>See the attached document.</w:t>
                      </w:r>
                    </w:p>
                    <w:p w14:paraId="48129891" w14:textId="2193451E" w:rsidR="00D0473F" w:rsidRDefault="00D0473F" w:rsidP="00D60B2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14:paraId="47F3BB70" w14:textId="77777777" w:rsidR="00CA02BD" w:rsidRDefault="00CA02BD" w:rsidP="006C0CA0">
                      <w:pPr>
                        <w:pStyle w:val="NoSpacing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1DB8546E" w14:textId="77777777" w:rsidR="00F93F14" w:rsidRPr="00B86CDA" w:rsidRDefault="00F93F14" w:rsidP="008C2C3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BF304F1" w14:textId="77777777" w:rsidR="0022525B" w:rsidRDefault="0022525B" w:rsidP="0043024E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25115E81" w14:textId="77777777" w:rsidR="0022525B" w:rsidRDefault="0022525B" w:rsidP="0043024E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2663433F" w14:textId="77777777" w:rsidR="0022525B" w:rsidRDefault="0022525B" w:rsidP="0043024E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21933277" w14:textId="5F81E4D1" w:rsidR="007234C9" w:rsidRPr="0043024E" w:rsidRDefault="005D063E" w:rsidP="0043024E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43024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5320" w:rsidRPr="00D22218">
        <w:rPr>
          <w:rFonts w:ascii="Comic Sans MS" w:hAnsi="Comic Sans MS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7B4AA0" wp14:editId="2FD1BBA5">
                <wp:simplePos x="0" y="0"/>
                <wp:positionH relativeFrom="margin">
                  <wp:align>center</wp:align>
                </wp:positionH>
                <wp:positionV relativeFrom="paragraph">
                  <wp:posOffset>5810885</wp:posOffset>
                </wp:positionV>
                <wp:extent cx="6976110" cy="1954530"/>
                <wp:effectExtent l="19050" t="19050" r="15240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6110" cy="1954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9A403CD" w14:textId="14BE4383" w:rsidR="00C43BA3" w:rsidRPr="00B876F4" w:rsidRDefault="00F141D8" w:rsidP="009C45A0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B876F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Exploration: </w:t>
                            </w:r>
                            <w:r w:rsidR="00E27F01" w:rsidRPr="00B876F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Remembrance Day is November 11</w:t>
                            </w:r>
                            <w:r w:rsidR="00E27F01" w:rsidRPr="00B876F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E27F01" w:rsidRPr="00B876F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. On this day we take time to remember all those who died in war. We wear a poppy to show our thanks </w:t>
                            </w:r>
                            <w:r w:rsidR="00016DE0" w:rsidRPr="00B876F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to all those brave men and </w:t>
                            </w:r>
                            <w:r w:rsidR="007732C3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women who</w:t>
                            </w:r>
                            <w:r w:rsidR="00016DE0" w:rsidRPr="00B876F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helped make Canada </w:t>
                            </w:r>
                            <w:r w:rsidR="007732C3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="00016DE0" w:rsidRPr="00B876F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safe and free country to live. Watch the videos about Remembrance</w:t>
                            </w:r>
                            <w:r w:rsidR="001F1086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03324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read </w:t>
                            </w:r>
                            <w:r w:rsidR="001F1086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information from Veterans Affairs Canada</w:t>
                            </w:r>
                            <w:r w:rsidR="00016DE0" w:rsidRPr="00B876F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. Talk with your family about what you learned.</w:t>
                            </w:r>
                            <w:r w:rsidR="005B3F08" w:rsidRPr="00B876F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Draw a picture to say thank you to our veterans.</w:t>
                            </w:r>
                            <w:r w:rsidR="007732C3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3244" w:rsidRPr="0003324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https://www.veterans.gc.ca/eng/remembrance/get-involved/veterans-week/learning-resources</w:t>
                            </w:r>
                          </w:p>
                          <w:p w14:paraId="2E856EB6" w14:textId="71C270F7" w:rsidR="000808BC" w:rsidRPr="00B876F4" w:rsidRDefault="000808BC" w:rsidP="009C45A0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B876F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Art</w:t>
                            </w:r>
                            <w:r w:rsidR="00016DE0" w:rsidRPr="00B876F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: Look at pictures of a poppy or perhaps you are wearing one on your coat. A poppy is a red flower with a black center. Create your own poppy. Use, crayons, markers, paint</w:t>
                            </w:r>
                            <w:r w:rsidR="005B3F08" w:rsidRPr="00B876F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, white paper, coffee filters, construction paper or what ever you can find at home. Be sure to send me a picture. I would love to see your poppies.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B4AA0" id="Text Box 18" o:spid="_x0000_s1031" type="#_x0000_t202" style="position:absolute;margin-left:0;margin-top:457.55pt;width:549.3pt;height:153.9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UBeYAIAAMsEAAAOAAAAZHJzL2Uyb0RvYy54bWysVNtuGjEQfa/Uf7D8XpalkAtiiSgRVaUo&#10;iZREeTZeL6zq9bi2YZd+fY/NJbc+VeXBeC4+M3NmZidXXaPZVjlfkyl43utzpoyksjargj89Lr5c&#10;cOaDMKXQZFTBd8rzq+nnT5PWjtWA1qRL5RhAjB+3tuDrEOw4y7xcq0b4HlllYKzINSJAdKusdKIF&#10;eqOzQb9/lrXkSutIKu+hvd4b+TThV5WS4a6qvApMFxy5hXS6dC7jmU0nYrxywq5reUhD/EMWjagN&#10;gp6grkUQbOPqD1BNLR15qkJPUpNRVdVSpRpQTd5/V83DWliVagE53p5o8v8PVt5u7x2rS/QOnTKi&#10;QY8eVRfYN+oYVOCntX4MtwcLx9BBD9+j3kMZy+4q18R/FMRgB9O7E7sRTUJ5dnl+lucwSdjyy9Fw&#10;9DXxn708t86H74oaFi8Fd2hfYlVsb3xAKnA9usRonnRdLmqtk7Dzc+3YVqDTGJCSWs608AHKgi/S&#10;L2YNiDfPtGFtwQcXo/NRCvXGGIOdQJdayJ8fIQCoTUxApXE7JBpJ25MTb6Fbdonk0ZG4JZU78Olo&#10;P5HeykWNYDdI+F44jCB4wlqFOxyVJqRIhxtna3K//6aP/pgMWDlrMdIF9782winw8MNgZi7z4TDu&#10;QBKGo/MBBPfasnxtMZtmTuAyxwJbma7RP+jjtXLUPGP7ZjEqTMJIxC54OF7nYb9o2F6pZrPkhKm3&#10;ItyYBysjdOQtkvzYPQtnD20PmJhbOg6/GL/r/t43vjQ02wSq6jQakec9q2hyFLAxqd2H7Y4r+VpO&#10;Xi/foOkfAAAA//8DAFBLAwQUAAYACAAAACEAD7Bds+EAAAAKAQAADwAAAGRycy9kb3ducmV2Lnht&#10;bEyPwU7DMBBE70j9B2sr9UadRKI0IU6FkHqhVEDaS2+OvSQR8Tqy3Tb8Pe4JbrOa1cybcjOZgV3Q&#10;+d6SgHSZAENSVvfUCjgetvdrYD5I0nKwhAJ+0MOmmt2VstD2Sp94qUPLYgj5QgroQhgLzr3q0Ei/&#10;tCNS9L6sMzLE07VcO3mN4WbgWZKsuJE9xYZOjvjSofquz0bAo307nvZqf6jd63b38a7GXjcnIRbz&#10;6fkJWMAp/D3DDT+iQxWZGnsm7dkgIA4JAvL0IQV2s5N8vQLWRJVlWQ68Kvn/CdUvAAAA//8DAFBL&#10;AQItABQABgAIAAAAIQC2gziS/gAAAOEBAAATAAAAAAAAAAAAAAAAAAAAAABbQ29udGVudF9UeXBl&#10;c10ueG1sUEsBAi0AFAAGAAgAAAAhADj9If/WAAAAlAEAAAsAAAAAAAAAAAAAAAAALwEAAF9yZWxz&#10;Ly5yZWxzUEsBAi0AFAAGAAgAAAAhAOxZQF5gAgAAywQAAA4AAAAAAAAAAAAAAAAALgIAAGRycy9l&#10;Mm9Eb2MueG1sUEsBAi0AFAAGAAgAAAAhAA+wXbPhAAAACgEAAA8AAAAAAAAAAAAAAAAAugQAAGRy&#10;cy9kb3ducmV2LnhtbFBLBQYAAAAABAAEAPMAAADIBQAAAAA=&#10;" fillcolor="window" strokeweight="2.25pt">
                <v:textbox>
                  <w:txbxContent>
                    <w:p w14:paraId="09A403CD" w14:textId="14BE4383" w:rsidR="00C43BA3" w:rsidRPr="00B876F4" w:rsidRDefault="00F141D8" w:rsidP="009C45A0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B876F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Exploration: </w:t>
                      </w:r>
                      <w:r w:rsidR="00E27F01" w:rsidRPr="00B876F4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Remembrance Day is November 11</w:t>
                      </w:r>
                      <w:r w:rsidR="00E27F01" w:rsidRPr="00B876F4">
                        <w:rPr>
                          <w:rFonts w:ascii="Comic Sans MS" w:hAnsi="Comic Sans MS"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E27F01" w:rsidRPr="00B876F4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. On this day we take time to remember all those who died in war. We wear a poppy to show our thanks </w:t>
                      </w:r>
                      <w:r w:rsidR="00016DE0" w:rsidRPr="00B876F4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to all those brave men and </w:t>
                      </w:r>
                      <w:r w:rsidR="007732C3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women who</w:t>
                      </w:r>
                      <w:r w:rsidR="00016DE0" w:rsidRPr="00B876F4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helped make Canada </w:t>
                      </w:r>
                      <w:r w:rsidR="007732C3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a</w:t>
                      </w:r>
                      <w:r w:rsidR="00016DE0" w:rsidRPr="00B876F4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safe and free country to live. Watch the videos about Remembrance</w:t>
                      </w:r>
                      <w:r w:rsidR="001F1086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and </w:t>
                      </w:r>
                      <w:r w:rsidR="00033244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read </w:t>
                      </w:r>
                      <w:r w:rsidR="001F1086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information from Veterans Affairs Canada</w:t>
                      </w:r>
                      <w:r w:rsidR="00016DE0" w:rsidRPr="00B876F4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. Talk with your family about what you learned.</w:t>
                      </w:r>
                      <w:r w:rsidR="005B3F08" w:rsidRPr="00B876F4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Draw a picture to say thank you to our veterans.</w:t>
                      </w:r>
                      <w:r w:rsidR="007732C3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033244" w:rsidRPr="00033244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https://www.veterans.gc.ca/eng/remembrance/get-involved/veterans-week/learning-resources</w:t>
                      </w:r>
                    </w:p>
                    <w:p w14:paraId="2E856EB6" w14:textId="71C270F7" w:rsidR="000808BC" w:rsidRPr="00B876F4" w:rsidRDefault="000808BC" w:rsidP="009C45A0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B876F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Art</w:t>
                      </w:r>
                      <w:r w:rsidR="00016DE0" w:rsidRPr="00B876F4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: Look at pictures of a poppy or perhaps you are wearing one on your coat. A poppy is a red flower with a black center. Create your own poppy. Use, crayons, markers, paint</w:t>
                      </w:r>
                      <w:r w:rsidR="005B3F08" w:rsidRPr="00B876F4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, white paper, coffee filters, construction paper or what ever you can find at home. Be sure to send me a picture. I would love to see your poppies.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3CAB">
        <w:rPr>
          <w:rFonts w:ascii="Comic Sans MS" w:hAnsi="Comic Sans MS"/>
          <w:b/>
          <w:sz w:val="18"/>
          <w:szCs w:val="18"/>
        </w:rPr>
        <w:t xml:space="preserve">                             </w:t>
      </w:r>
    </w:p>
    <w:sectPr w:rsidR="00F12B2A" w:rsidSect="00645A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633B4"/>
    <w:multiLevelType w:val="hybridMultilevel"/>
    <w:tmpl w:val="CE2E5284"/>
    <w:lvl w:ilvl="0" w:tplc="D41CE71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7353C"/>
    <w:multiLevelType w:val="hybridMultilevel"/>
    <w:tmpl w:val="A56E0520"/>
    <w:lvl w:ilvl="0" w:tplc="121E71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210"/>
    <w:rsid w:val="00016DE0"/>
    <w:rsid w:val="00033244"/>
    <w:rsid w:val="0003442B"/>
    <w:rsid w:val="000530A5"/>
    <w:rsid w:val="00065320"/>
    <w:rsid w:val="0006605D"/>
    <w:rsid w:val="000808BC"/>
    <w:rsid w:val="000A7F70"/>
    <w:rsid w:val="000D056B"/>
    <w:rsid w:val="000D3D27"/>
    <w:rsid w:val="00102CF9"/>
    <w:rsid w:val="00105B98"/>
    <w:rsid w:val="00123808"/>
    <w:rsid w:val="00143E4E"/>
    <w:rsid w:val="001508E9"/>
    <w:rsid w:val="001641D2"/>
    <w:rsid w:val="001974D3"/>
    <w:rsid w:val="001A5FA6"/>
    <w:rsid w:val="001A6BE2"/>
    <w:rsid w:val="001C098D"/>
    <w:rsid w:val="001D1F31"/>
    <w:rsid w:val="001E1D7D"/>
    <w:rsid w:val="001F1086"/>
    <w:rsid w:val="00223CAB"/>
    <w:rsid w:val="002247C7"/>
    <w:rsid w:val="0022525B"/>
    <w:rsid w:val="0022780B"/>
    <w:rsid w:val="00234A34"/>
    <w:rsid w:val="00244ADE"/>
    <w:rsid w:val="002517E5"/>
    <w:rsid w:val="00265D02"/>
    <w:rsid w:val="00273D68"/>
    <w:rsid w:val="0028337C"/>
    <w:rsid w:val="002B5949"/>
    <w:rsid w:val="002B77DA"/>
    <w:rsid w:val="002C1192"/>
    <w:rsid w:val="002D01ED"/>
    <w:rsid w:val="002D5099"/>
    <w:rsid w:val="002D7C1B"/>
    <w:rsid w:val="002E1429"/>
    <w:rsid w:val="003013ED"/>
    <w:rsid w:val="00304CDF"/>
    <w:rsid w:val="00307D5A"/>
    <w:rsid w:val="0033239D"/>
    <w:rsid w:val="00340E06"/>
    <w:rsid w:val="0034381A"/>
    <w:rsid w:val="00357C6A"/>
    <w:rsid w:val="00387ED9"/>
    <w:rsid w:val="003E1C45"/>
    <w:rsid w:val="003F7A5C"/>
    <w:rsid w:val="00412D53"/>
    <w:rsid w:val="00421A9A"/>
    <w:rsid w:val="0043024E"/>
    <w:rsid w:val="00454B32"/>
    <w:rsid w:val="00455555"/>
    <w:rsid w:val="00471C98"/>
    <w:rsid w:val="0047388E"/>
    <w:rsid w:val="004A0F76"/>
    <w:rsid w:val="004A56D0"/>
    <w:rsid w:val="004B3B14"/>
    <w:rsid w:val="004C57A7"/>
    <w:rsid w:val="004D0395"/>
    <w:rsid w:val="004E6B66"/>
    <w:rsid w:val="0051078B"/>
    <w:rsid w:val="005251D4"/>
    <w:rsid w:val="00544CB5"/>
    <w:rsid w:val="00562015"/>
    <w:rsid w:val="00571075"/>
    <w:rsid w:val="0059774A"/>
    <w:rsid w:val="005B3F08"/>
    <w:rsid w:val="005C4144"/>
    <w:rsid w:val="005D063E"/>
    <w:rsid w:val="005E39AA"/>
    <w:rsid w:val="00607B34"/>
    <w:rsid w:val="00616210"/>
    <w:rsid w:val="00645A01"/>
    <w:rsid w:val="00647A65"/>
    <w:rsid w:val="00647C27"/>
    <w:rsid w:val="00650BDC"/>
    <w:rsid w:val="00656934"/>
    <w:rsid w:val="006C0CA0"/>
    <w:rsid w:val="006C348D"/>
    <w:rsid w:val="006C5C05"/>
    <w:rsid w:val="007005F6"/>
    <w:rsid w:val="00715FAB"/>
    <w:rsid w:val="007234C9"/>
    <w:rsid w:val="0074782F"/>
    <w:rsid w:val="00756475"/>
    <w:rsid w:val="00763A09"/>
    <w:rsid w:val="00764418"/>
    <w:rsid w:val="00765C0F"/>
    <w:rsid w:val="007732C3"/>
    <w:rsid w:val="00786C8D"/>
    <w:rsid w:val="007A5D3D"/>
    <w:rsid w:val="007B40FC"/>
    <w:rsid w:val="007C35A5"/>
    <w:rsid w:val="007D22F0"/>
    <w:rsid w:val="007E4434"/>
    <w:rsid w:val="007F7ABC"/>
    <w:rsid w:val="00813C2C"/>
    <w:rsid w:val="00826A92"/>
    <w:rsid w:val="00883223"/>
    <w:rsid w:val="00894732"/>
    <w:rsid w:val="008B7367"/>
    <w:rsid w:val="008C2C3C"/>
    <w:rsid w:val="008E4B38"/>
    <w:rsid w:val="008F1347"/>
    <w:rsid w:val="009136A3"/>
    <w:rsid w:val="00920269"/>
    <w:rsid w:val="009373AA"/>
    <w:rsid w:val="00942391"/>
    <w:rsid w:val="009645EE"/>
    <w:rsid w:val="00970AE6"/>
    <w:rsid w:val="00982E7E"/>
    <w:rsid w:val="0099292C"/>
    <w:rsid w:val="009954B7"/>
    <w:rsid w:val="009A07F7"/>
    <w:rsid w:val="009C45A0"/>
    <w:rsid w:val="009D796F"/>
    <w:rsid w:val="009E4B53"/>
    <w:rsid w:val="00A1310B"/>
    <w:rsid w:val="00A20179"/>
    <w:rsid w:val="00A22DFD"/>
    <w:rsid w:val="00A44A4F"/>
    <w:rsid w:val="00A57346"/>
    <w:rsid w:val="00A95E3D"/>
    <w:rsid w:val="00AE5E3C"/>
    <w:rsid w:val="00B114A3"/>
    <w:rsid w:val="00B11F24"/>
    <w:rsid w:val="00B12786"/>
    <w:rsid w:val="00B16D5F"/>
    <w:rsid w:val="00B20AC8"/>
    <w:rsid w:val="00B51C78"/>
    <w:rsid w:val="00B60EE1"/>
    <w:rsid w:val="00B6594A"/>
    <w:rsid w:val="00B65E40"/>
    <w:rsid w:val="00B86CDA"/>
    <w:rsid w:val="00B876F4"/>
    <w:rsid w:val="00B90632"/>
    <w:rsid w:val="00BA7691"/>
    <w:rsid w:val="00C00305"/>
    <w:rsid w:val="00C0350A"/>
    <w:rsid w:val="00C0558E"/>
    <w:rsid w:val="00C3290C"/>
    <w:rsid w:val="00C34C59"/>
    <w:rsid w:val="00C43BA3"/>
    <w:rsid w:val="00C50BF5"/>
    <w:rsid w:val="00C53012"/>
    <w:rsid w:val="00C936D9"/>
    <w:rsid w:val="00CA02BD"/>
    <w:rsid w:val="00CA1741"/>
    <w:rsid w:val="00CA3E38"/>
    <w:rsid w:val="00CC23DB"/>
    <w:rsid w:val="00D0473F"/>
    <w:rsid w:val="00D22218"/>
    <w:rsid w:val="00D23D2B"/>
    <w:rsid w:val="00D47C2A"/>
    <w:rsid w:val="00D50883"/>
    <w:rsid w:val="00D60B2E"/>
    <w:rsid w:val="00D81851"/>
    <w:rsid w:val="00DA16AA"/>
    <w:rsid w:val="00DB1656"/>
    <w:rsid w:val="00E27F01"/>
    <w:rsid w:val="00E41F13"/>
    <w:rsid w:val="00E56442"/>
    <w:rsid w:val="00E67A40"/>
    <w:rsid w:val="00E7531F"/>
    <w:rsid w:val="00E86C74"/>
    <w:rsid w:val="00E87C25"/>
    <w:rsid w:val="00E93D70"/>
    <w:rsid w:val="00EA36DA"/>
    <w:rsid w:val="00F06752"/>
    <w:rsid w:val="00F12B2A"/>
    <w:rsid w:val="00F141D8"/>
    <w:rsid w:val="00F263ED"/>
    <w:rsid w:val="00F52988"/>
    <w:rsid w:val="00F763C8"/>
    <w:rsid w:val="00F81B74"/>
    <w:rsid w:val="00F85BD0"/>
    <w:rsid w:val="00F93F14"/>
    <w:rsid w:val="00FA6CC1"/>
    <w:rsid w:val="00FB0DF8"/>
    <w:rsid w:val="00FB3DC3"/>
    <w:rsid w:val="00FD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FD4DF"/>
  <w15:chartTrackingRefBased/>
  <w15:docId w15:val="{88C8C539-7027-42CF-AFCA-79C6AB64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6D5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6D5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508E9"/>
    <w:pPr>
      <w:ind w:left="720"/>
      <w:contextualSpacing/>
    </w:pPr>
  </w:style>
  <w:style w:type="paragraph" w:customStyle="1" w:styleId="Default">
    <w:name w:val="Default"/>
    <w:rsid w:val="00102CF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Spacing">
    <w:name w:val="No Spacing"/>
    <w:uiPriority w:val="1"/>
    <w:qFormat/>
    <w:rsid w:val="00813C2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05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3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dkPouLWCy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dkPouLWCy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.sullivan-goguen@nbed.nb.ca" TargetMode="External"/><Relationship Id="rId5" Type="http://schemas.openxmlformats.org/officeDocument/2006/relationships/hyperlink" Target="mailto:joan.sullivan-goguen@nbed.nb.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Schofield, Barbara (ASD-N)</dc:creator>
  <cp:keywords/>
  <dc:description/>
  <cp:lastModifiedBy>Sullivan-Goguen, Joan (ASD-N)</cp:lastModifiedBy>
  <cp:revision>4</cp:revision>
  <cp:lastPrinted>2020-06-01T12:50:00Z</cp:lastPrinted>
  <dcterms:created xsi:type="dcterms:W3CDTF">2021-11-08T03:44:00Z</dcterms:created>
  <dcterms:modified xsi:type="dcterms:W3CDTF">2021-11-08T13:20:00Z</dcterms:modified>
</cp:coreProperties>
</file>