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33C5" w14:textId="25B89B99" w:rsidR="00402C61" w:rsidRDefault="00402C61" w:rsidP="00402C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F275" wp14:editId="52DE17F0">
                <wp:simplePos x="0" y="0"/>
                <wp:positionH relativeFrom="column">
                  <wp:posOffset>6370320</wp:posOffset>
                </wp:positionH>
                <wp:positionV relativeFrom="paragraph">
                  <wp:posOffset>-662940</wp:posOffset>
                </wp:positionV>
                <wp:extent cx="982980" cy="982980"/>
                <wp:effectExtent l="0" t="0" r="762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DAA63" w14:textId="6571B623" w:rsidR="00402C61" w:rsidRDefault="00402C61">
                            <w:r w:rsidRPr="00402C61">
                              <w:rPr>
                                <w:noProof/>
                              </w:rPr>
                              <w:drawing>
                                <wp:inline distT="0" distB="0" distL="0" distR="0" wp14:anchorId="4FE03176" wp14:editId="74B1D628">
                                  <wp:extent cx="694690" cy="885190"/>
                                  <wp:effectExtent l="0" t="0" r="0" b="0"/>
                                  <wp:docPr id="5" name="Picture 5" descr="A drawing of a dog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drawing of a dog&#10;&#10;Description automatically generated with low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690" cy="885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35F2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.6pt;margin-top:-52.2pt;width:77.4pt;height:7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5OPAIAAHgEAAAOAAAAZHJzL2Uyb0RvYy54bWysVFFv2jAQfp+0/2D5fQQY7SAiVIyKaRJq&#10;K0HVZ+PYJJLt82xDwn79zk5oWbenaS/mfHf5fN99d8zvWq3ISThfgynoaDCkRBgOZW0OBX3erT9N&#10;KfGBmZIpMKKgZ+Hp3eLjh3ljczGGClQpHEEQ4/PGFrQKweZZ5nklNPMDsMJgUILTLODVHbLSsQbR&#10;tcrGw+Ft1oArrQMuvEfvfReki4QvpeDhUUovAlEFxdpCOl069/HMFnOWHxyzVc37Mtg/VKFZbfDR&#10;V6h7Fhg5uvoPKF1zBx5kGHDQGUhZc5E4IJvR8B2bbcWsSFywOd6+tsn/P1j+cHpypC4LOqHEMI0S&#10;7UQbyFdoySR2p7E+x6StxbTQohtVvvg9OiPpVjodf5EOwTj2+fza2wjG0TmbjmdTjHAM9TaiZ28f&#10;W+fDNwGaRKOgDqVLHWWnjQ9d6iUlvuVB1eW6Vipd4riIlXLkxFBoFVKJCP5bljKkKejt55thAjYQ&#10;P++QlcFaItWOUrRCu297/nsoz0jfQTc+3vJ1jUVumA9PzOG8IC/cgfCIh1SAj0BvUVKB+/k3f8xH&#10;GTFKSYPzV1D/48icoER9NyjwbDSZxIFNl8nNlzFe3HVkfx0xR70CZD7CbbM8mTE/qIspHegXXJVl&#10;fBVDzHB8u6DhYq5CtxW4alwslykJR9SysDFbyyN07HSUYNe+MGd7nQIK/ACXSWX5O7m63PilgeUx&#10;gKyTlrHBXVf7vuN4p2noVzHuz/U9Zb39YSx+AQAA//8DAFBLAwQUAAYACAAAACEA+/ZUS+MAAAAN&#10;AQAADwAAAGRycy9kb3ducmV2LnhtbEyPy07DMBBF90j8gzVIbFBrp0mgCnEqhHhI3dG0IHZuPCQR&#10;8TiK3ST8Pe4KlldzdOfcfDObjo04uNaShGgpgCFVVrdUS9iXz4s1MOcVadVZQgk/6GBTXF7kKtN2&#10;ojccd75moYRcpiQ03vcZ565q0Ci3tD1SuH3ZwSgf4lBzPagplJuOr4S45Ua1FD40qsfHBqvv3clI&#10;+LypP7ZufjlMcRr3T69jefeuSymvr+aHe2AeZ/8Hw1k/qEMRnI72RNqxLmQh4lVgJSwikSTAzkyU&#10;rsPAo4RUJMCLnP9fUfwCAAD//wMAUEsBAi0AFAAGAAgAAAAhALaDOJL+AAAA4QEAABMAAAAAAAAA&#10;AAAAAAAAAAAAAFtDb250ZW50X1R5cGVzXS54bWxQSwECLQAUAAYACAAAACEAOP0h/9YAAACUAQAA&#10;CwAAAAAAAAAAAAAAAAAvAQAAX3JlbHMvLnJlbHNQSwECLQAUAAYACAAAACEARTAeTjwCAAB4BAAA&#10;DgAAAAAAAAAAAAAAAAAuAgAAZHJzL2Uyb0RvYy54bWxQSwECLQAUAAYACAAAACEA+/ZUS+MAAAAN&#10;AQAADwAAAAAAAAAAAAAAAACWBAAAZHJzL2Rvd25yZXYueG1sUEsFBgAAAAAEAAQA8wAAAKYFAAAA&#10;AA==&#10;" fillcolor="white [3201]" stroked="f" strokeweight=".5pt">
                <v:textbox>
                  <w:txbxContent>
                    <w:p w14:paraId="02ADAA63" w14:textId="6571B623" w:rsidR="00402C61" w:rsidRDefault="00402C61">
                      <w:r w:rsidRPr="00402C61">
                        <w:rPr>
                          <w:noProof/>
                        </w:rPr>
                        <w:drawing>
                          <wp:inline distT="0" distB="0" distL="0" distR="0" wp14:anchorId="4FE03176" wp14:editId="74B1D628">
                            <wp:extent cx="694690" cy="885190"/>
                            <wp:effectExtent l="0" t="0" r="0" b="0"/>
                            <wp:docPr id="5" name="Picture 5" descr="A drawing of a dog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drawing of a dog&#10;&#10;Description automatically generated with low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690" cy="885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D726C" wp14:editId="2CE8302D">
                <wp:simplePos x="0" y="0"/>
                <wp:positionH relativeFrom="margin">
                  <wp:align>center</wp:align>
                </wp:positionH>
                <wp:positionV relativeFrom="paragraph">
                  <wp:posOffset>-464820</wp:posOffset>
                </wp:positionV>
                <wp:extent cx="4632960" cy="861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FE073" w14:textId="558659FC" w:rsidR="00402C61" w:rsidRPr="00402C61" w:rsidRDefault="00402C61">
                            <w:pPr>
                              <w:rPr>
                                <w:rFonts w:ascii="HelloEtchASketch" w:hAnsi="HelloEtchASketch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loEtchASketch" w:hAnsi="HelloEtchASketch"/>
                                <w:sz w:val="96"/>
                                <w:szCs w:val="96"/>
                              </w:rPr>
                              <w:t>My Halloween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726C" id="Text Box 2" o:spid="_x0000_s1027" type="#_x0000_t202" style="position:absolute;margin-left:0;margin-top:-36.6pt;width:364.8pt;height:67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ZQQgIAAIAEAAAOAAAAZHJzL2Uyb0RvYy54bWysVFFv2jAQfp+0/2D5fSSklLWIUDEqpkmo&#10;rQRTn41jE0uOz7MNCfv1OztAWbenaS/mfHf5fPd9d0wfukaTg3BegSnpcJBTIgyHSpldSb9vlp/u&#10;KPGBmYppMKKkR+Hpw+zjh2lrJ6KAGnQlHEEQ4yetLWkdgp1kmee1aJgfgBUGgxJcwwJe3S6rHGsR&#10;vdFZkefjrAVXWQdceI/exz5IZwlfSsHDs5ReBKJLirWFdLp0buOZzaZssnPM1oqfymD/UEXDlMFH&#10;L1CPLDCyd+oPqEZxBx5kGHBoMpBScZF6wG6G+btu1jWzIvWC5Hh7ocn/P1j+dHhxRFUlLSgxrEGJ&#10;NqIL5At0pIjstNZPMGltMS106EaVz36Pzth0J10Tf7EdgnHk+XjhNoJxdI7GN8X9GEMcY3fjYY42&#10;wmdvX1vnw1cBDYlGSR1qlyhlh5UPfeo5JT7mQatqqbROlzgvYqEdOTBUWodUI4L/lqUNaUs6vrnN&#10;E7CB+HmPrA3WEnvte4pW6LZdYubS7xaqI9LgoB8jb/lSYa0r5sMLczg32B7uQnjGQ2rAt+BkUVKD&#10;+/k3f8xHOTFKSYtzWFL/Y8+coER/Myj0/XA0ioObLqPbzwVe3HVkex0x+2YBSMAQt87yZMb8oM+m&#10;dNC84srM46sYYobj2yUNZ3MR+u3AleNiPk9JOKqWhZVZWx6hI+FRiU33ypw9yRVQ6Cc4TyybvFOt&#10;z41fGpjvA0iVJI0896ye6McxT0NxWsm4R9f3lPX2xzH7BQAA//8DAFBLAwQUAAYACAAAACEAfpee&#10;TN8AAAAHAQAADwAAAGRycy9kb3ducmV2LnhtbEyPT0+EMBTE7yZ+h+aZeDG7RVBQ5LExRt3Em4t/&#10;4q1Ln0Ckr4R2Ab+99aTHyUxmflNsFtOLiUbXWUY4X0cgiGurO24QXqqH1RUI5xVr1VsmhG9ysCmP&#10;jwqVazvzM00734hQwi5XCK33Qy6lq1syyq3tQBy8Tzsa5YMcG6lHNYdy08s4ilJpVMdhoVUD3bVU&#10;f+0OBuHjrHl/csvj65xcJsP9dqqyN10hnp4stzcgPC3+Lwy/+AEdysC0twfWTvQI4YhHWGVJDCLY&#10;WXydgtgjpPEFyLKQ//nLHwAAAP//AwBQSwECLQAUAAYACAAAACEAtoM4kv4AAADhAQAAEwAAAAAA&#10;AAAAAAAAAAAAAAAAW0NvbnRlbnRfVHlwZXNdLnhtbFBLAQItABQABgAIAAAAIQA4/SH/1gAAAJQB&#10;AAALAAAAAAAAAAAAAAAAAC8BAABfcmVscy8ucmVsc1BLAQItABQABgAIAAAAIQAPiRZQQgIAAIAE&#10;AAAOAAAAAAAAAAAAAAAAAC4CAABkcnMvZTJvRG9jLnhtbFBLAQItABQABgAIAAAAIQB+l55M3wAA&#10;AAcBAAAPAAAAAAAAAAAAAAAAAJwEAABkcnMvZG93bnJldi54bWxQSwUGAAAAAAQABADzAAAAqAUA&#10;AAAA&#10;" fillcolor="white [3201]" stroked="f" strokeweight=".5pt">
                <v:textbox>
                  <w:txbxContent>
                    <w:p w14:paraId="1ACFE073" w14:textId="558659FC" w:rsidR="00402C61" w:rsidRPr="00402C61" w:rsidRDefault="00402C61">
                      <w:pPr>
                        <w:rPr>
                          <w:rFonts w:ascii="HelloEtchASketch" w:hAnsi="HelloEtchASketch"/>
                          <w:sz w:val="96"/>
                          <w:szCs w:val="96"/>
                        </w:rPr>
                      </w:pPr>
                      <w:r>
                        <w:rPr>
                          <w:rFonts w:ascii="HelloEtchASketch" w:hAnsi="HelloEtchASketch"/>
                          <w:sz w:val="96"/>
                          <w:szCs w:val="96"/>
                        </w:rPr>
                        <w:t>My Halloween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2EC43" w14:textId="6728DBED" w:rsidR="00402C61" w:rsidRPr="00402C61" w:rsidRDefault="00402C61" w:rsidP="00402C6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93F70" wp14:editId="26FDCF6A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8317230" cy="4271010"/>
                <wp:effectExtent l="19050" t="19050" r="45720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7230" cy="427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B23C7" w14:textId="77777777" w:rsidR="00402C61" w:rsidRDefault="00402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3F70" id="Text Box 3" o:spid="_x0000_s1028" type="#_x0000_t202" style="position:absolute;margin-left:603.7pt;margin-top:9.6pt;width:654.9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q7TwIAAKoEAAAOAAAAZHJzL2Uyb0RvYy54bWysVFFv2jAQfp+0/2D5fYQEGG1EqBgV06Sq&#10;rQRTn43jkGiOz7MNCfv1OzsJpd2epr2Y892Xz3ff3bG4a2tJTsLYClRG49GYEqE45JU6ZPT7bvPp&#10;hhLrmMqZBCUyehaW3i0/flg0OhUJlCBzYQiSKJs2OqOlczqNIstLUTM7Ai0UBgswNXN4NYcoN6xB&#10;9lpGyXj8OWrA5NoAF9ai974L0mXgLwrB3VNRWOGIzCjm5sJpwrn3Z7RcsPRgmC4r3qfB/iGLmlUK&#10;H71Q3TPHyNFUf1DVFTdgoXAjDnUERVFxEWrAauLxu2q2JdMi1ILiWH2Ryf4/Wv54ejakyjM6oUSx&#10;Glu0E60jX6AlE69Oo22KoK1GmGvRjV0e/Badvui2MLX/xXIIxlHn80VbT8bReTOJ58kEQxxj02Qe&#10;Y7meJ3r9XBvrvgqoiTcyarB5QVN2erCugw4Q/5oFWeWbSspw8QMj1tKQE8NWSxeSRPI3KKlIk9HZ&#10;PJ6NA/OboOe+EOwl4z/6/K5QSCgVJu1V6ar3lmv3bdAwGZTZQ35GwQx0A2c131RI/8Cse2YGJwyF&#10;wK1xT3gUEjAp6C1KSjC//ub3eGw8RilpcGIzan8emRGUyG8KR+I2nk79iIfLdDZP8GKuI/vriDrW&#10;a0ClYtxPzYPp8U4OZmGgfsHlWvlXMcQUx7cz6gZz7bo9wuXkYrUKIBxqzdyD2mruqX1nvKy79oUZ&#10;3ffV4Ug8wjDbLH3X3g7rv1SwOjooqtB7r3Onai8/LkSYnn55/cZd3wPq9S9m+RsAAP//AwBQSwME&#10;FAAGAAgAAAAhALwGx73fAAAACAEAAA8AAABkcnMvZG93bnJldi54bWxMj01PwzAMhu9I/IfISNxY&#10;uiFNa9d0QpP4EBxQB9OuaWPaQuN0SbZ1/x7vBEf7tV4/T74abS+O6EPnSMF0koBAqp3pqFHw+fF4&#10;twARoiaje0eo4IwBVsX1Va4z405U4nETG8ElFDKtoI1xyKQMdYtWh4kbkDj7ct7qyKNvpPH6xOW2&#10;l7MkmUurO+IPrR5w3WL9szlYBdXb8+683r5sn5wvLe2/97J8f1Xq9mZ8WIKIOMa/Y7jgMzoUzFS5&#10;A5kgegUsEnmbzkBc0vskZZNKwTydLkAWufwvUPwCAAD//wMAUEsBAi0AFAAGAAgAAAAhALaDOJL+&#10;AAAA4QEAABMAAAAAAAAAAAAAAAAAAAAAAFtDb250ZW50X1R5cGVzXS54bWxQSwECLQAUAAYACAAA&#10;ACEAOP0h/9YAAACUAQAACwAAAAAAAAAAAAAAAAAvAQAAX3JlbHMvLnJlbHNQSwECLQAUAAYACAAA&#10;ACEAMxdau08CAACqBAAADgAAAAAAAAAAAAAAAAAuAgAAZHJzL2Uyb0RvYy54bWxQSwECLQAUAAYA&#10;CAAAACEAvAbHvd8AAAAIAQAADwAAAAAAAAAAAAAAAACpBAAAZHJzL2Rvd25yZXYueG1sUEsFBgAA&#10;AAAEAAQA8wAAALUFAAAAAA==&#10;" fillcolor="white [3201]" strokeweight="4.5pt">
                <v:textbox>
                  <w:txbxContent>
                    <w:p w14:paraId="78AB23C7" w14:textId="77777777" w:rsidR="00402C61" w:rsidRDefault="00402C61"/>
                  </w:txbxContent>
                </v:textbox>
                <w10:wrap anchorx="margin"/>
              </v:shape>
            </w:pict>
          </mc:Fallback>
        </mc:AlternateContent>
      </w:r>
    </w:p>
    <w:p w14:paraId="0789EAA6" w14:textId="50FB8465" w:rsidR="00402C61" w:rsidRPr="00402C61" w:rsidRDefault="00402C61" w:rsidP="00402C61"/>
    <w:p w14:paraId="5C130955" w14:textId="6159D845" w:rsidR="00402C61" w:rsidRPr="00402C61" w:rsidRDefault="00402C61" w:rsidP="00402C61"/>
    <w:p w14:paraId="4ECAB977" w14:textId="5239E15F" w:rsidR="00402C61" w:rsidRPr="00402C61" w:rsidRDefault="00402C61" w:rsidP="00402C61"/>
    <w:p w14:paraId="1187DCDF" w14:textId="243104F2" w:rsidR="00402C61" w:rsidRPr="00402C61" w:rsidRDefault="00402C61" w:rsidP="00402C61"/>
    <w:p w14:paraId="079778A8" w14:textId="58FC761C" w:rsidR="00402C61" w:rsidRPr="00402C61" w:rsidRDefault="00402C61" w:rsidP="00402C61"/>
    <w:p w14:paraId="684BE909" w14:textId="4337E871" w:rsidR="00402C61" w:rsidRPr="00402C61" w:rsidRDefault="00402C61" w:rsidP="00402C61"/>
    <w:p w14:paraId="52DD1FA6" w14:textId="08141307" w:rsidR="00402C61" w:rsidRPr="00402C61" w:rsidRDefault="00402C61" w:rsidP="00402C61"/>
    <w:p w14:paraId="052AA05B" w14:textId="4F5667FF" w:rsidR="00402C61" w:rsidRPr="00402C61" w:rsidRDefault="00402C61" w:rsidP="00402C61"/>
    <w:p w14:paraId="40E09088" w14:textId="021584A8" w:rsidR="00402C61" w:rsidRPr="00402C61" w:rsidRDefault="00402C61" w:rsidP="00402C61"/>
    <w:p w14:paraId="0E8ECCF1" w14:textId="1758FDF7" w:rsidR="00402C61" w:rsidRPr="00402C61" w:rsidRDefault="00402C61" w:rsidP="00402C61"/>
    <w:p w14:paraId="4C13B0FD" w14:textId="2A79C5F5" w:rsidR="00402C61" w:rsidRPr="00402C61" w:rsidRDefault="00402C61" w:rsidP="00402C61"/>
    <w:p w14:paraId="1CAC1F00" w14:textId="122DF20F" w:rsidR="00402C61" w:rsidRPr="00402C61" w:rsidRDefault="00402C61" w:rsidP="00402C61"/>
    <w:p w14:paraId="07ABDFA0" w14:textId="67AEBD1D" w:rsidR="00402C61" w:rsidRPr="00402C61" w:rsidRDefault="00402C61" w:rsidP="00402C61"/>
    <w:p w14:paraId="3599E005" w14:textId="6B33FB87" w:rsidR="00402C61" w:rsidRPr="00402C61" w:rsidRDefault="00402C61" w:rsidP="00402C61"/>
    <w:p w14:paraId="44455078" w14:textId="322CF11F" w:rsidR="00402C61" w:rsidRPr="00402C61" w:rsidRDefault="00402C61" w:rsidP="00402C61"/>
    <w:p w14:paraId="012B10D3" w14:textId="6C312AF8" w:rsidR="00402C61" w:rsidRPr="00402C61" w:rsidRDefault="00402C61" w:rsidP="00402C61"/>
    <w:p w14:paraId="354A4E67" w14:textId="3A6CBB59" w:rsidR="00402C61" w:rsidRPr="00402C61" w:rsidRDefault="00402C61" w:rsidP="00402C6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____________________________________</w:t>
      </w:r>
    </w:p>
    <w:sectPr w:rsidR="00402C61" w:rsidRPr="00402C61" w:rsidSect="00402C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EtchASke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61"/>
    <w:rsid w:val="00402C61"/>
    <w:rsid w:val="007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6EF0"/>
  <w15:chartTrackingRefBased/>
  <w15:docId w15:val="{5360A345-A2CF-45F9-A5E0-D983763B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7198780998ede4384b81d56f5abafbc9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a80ab363b40fdcd18006944f6c04e11f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AC028-4F6E-4EC5-8E19-9AA8E5F80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A33D7-D39F-4A4B-8F65-969667C60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0BCEA-42F8-4CFB-B0C3-26DFDE185A5C}">
  <ds:schemaRefs>
    <ds:schemaRef ds:uri="http://purl.org/dc/dcmitype/"/>
    <ds:schemaRef ds:uri="7873fbfb-563d-431c-98d5-05bbc6d40e99"/>
    <ds:schemaRef ds:uri="ab946a0a-cdb2-4927-9da1-d0a5daf2e810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Poole, Chantal (ASD-N)</dc:creator>
  <cp:keywords/>
  <dc:description/>
  <cp:lastModifiedBy>Poole, Chantal (ASD-N)</cp:lastModifiedBy>
  <cp:revision>2</cp:revision>
  <dcterms:created xsi:type="dcterms:W3CDTF">2021-11-01T11:21:00Z</dcterms:created>
  <dcterms:modified xsi:type="dcterms:W3CDTF">2021-11-01T11:21:00Z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