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8" w:rsidRDefault="00696F78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FE7433" w:rsidRPr="00F95209" w:rsidRDefault="00BB49CA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ASD - North</w:t>
      </w:r>
      <w:r w:rsidR="0063580B"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63580B" w:rsidRPr="00F95209" w:rsidRDefault="0063580B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>Elementary</w:t>
      </w:r>
      <w:r w:rsidR="00230FFF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Grades 3-5 </w:t>
      </w:r>
      <w:r w:rsidRPr="00F9520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Cross Country Schedule</w:t>
      </w:r>
    </w:p>
    <w:p w:rsidR="00A8040F" w:rsidRPr="00F95209" w:rsidRDefault="002E27A4" w:rsidP="0063580B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2018</w:t>
      </w:r>
    </w:p>
    <w:p w:rsidR="0063580B" w:rsidRPr="00F95209" w:rsidRDefault="0063580B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</w:p>
    <w:p w:rsidR="0063580B" w:rsidRPr="00F95209" w:rsidRDefault="00696F78" w:rsidP="00696F78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u w:val="single"/>
        </w:rPr>
      </w:pPr>
      <w:r>
        <w:rPr>
          <w:rFonts w:ascii="Arial" w:eastAsia="Arial Unicode MS" w:hAnsi="Arial" w:cs="Arial"/>
          <w:b/>
          <w:bCs/>
          <w:noProof/>
          <w:color w:val="000000"/>
          <w:sz w:val="20"/>
          <w:u w:val="single"/>
          <w:lang w:val="en-CA" w:eastAsia="en-CA"/>
        </w:rPr>
        <w:drawing>
          <wp:inline distT="0" distB="0" distL="0" distR="0">
            <wp:extent cx="1042371" cy="1073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running-race-clipart-runners-943750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12" cy="10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33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696F78" w:rsidRPr="00F95209" w:rsidRDefault="00696F78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  <w:sectPr w:rsidR="00696F78" w:rsidRPr="00F95209" w:rsidSect="00D50522">
          <w:pgSz w:w="12240" w:h="15840"/>
          <w:pgMar w:top="270" w:right="1440" w:bottom="540" w:left="1440" w:header="720" w:footer="720" w:gutter="0"/>
          <w:cols w:space="720"/>
          <w:docGrid w:linePitch="360"/>
        </w:sectPr>
      </w:pPr>
    </w:p>
    <w:p w:rsidR="00FE7433" w:rsidRPr="00F95209" w:rsidRDefault="00FE7433" w:rsidP="00FE743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u w:val="single"/>
        </w:rPr>
      </w:pPr>
    </w:p>
    <w:p w:rsidR="00FE7433" w:rsidRPr="00696F78" w:rsidRDefault="00555565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#1 – Blackville School</w:t>
      </w:r>
    </w:p>
    <w:p w:rsidR="00FE7433" w:rsidRPr="00696F78" w:rsidRDefault="00696F78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September</w:t>
      </w:r>
      <w:r w:rsidR="002E27A4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19</w:t>
      </w:r>
      <w:r w:rsidR="00555565" w:rsidRPr="00555565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E7433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FE7433" w:rsidRPr="00696F78" w:rsidRDefault="00FE7433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55565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>Blackville School</w:t>
      </w:r>
    </w:p>
    <w:p w:rsidR="00FE7433" w:rsidRDefault="00FE7433" w:rsidP="00FE7433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</w:t>
      </w:r>
      <w:r w:rsidR="00555565"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 xml:space="preserve"> Person</w:t>
      </w:r>
      <w:r w:rsidR="00555565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Rodney Buggie/</w:t>
      </w:r>
      <w:r w:rsidR="002E27A4">
        <w:rPr>
          <w:rFonts w:ascii="Arial" w:eastAsia="Arial Unicode MS" w:hAnsi="Arial" w:cs="Arial"/>
          <w:bCs/>
          <w:color w:val="000000"/>
          <w:sz w:val="24"/>
          <w:szCs w:val="24"/>
        </w:rPr>
        <w:t>Matthew Sturgeon</w:t>
      </w:r>
    </w:p>
    <w:p w:rsidR="002E27A4" w:rsidRDefault="002E27A4" w:rsidP="00FE7433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Meet #2 – Gretna Green School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</w:rPr>
        <w:t>Wednesday, September 26th – Start time 4:00 PM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>Location: GG Playground (parents park in parent/staff parking lot)</w:t>
      </w:r>
    </w:p>
    <w:p w:rsid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>Contact Person: Brandon Ryan</w:t>
      </w:r>
    </w:p>
    <w:p w:rsid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2E27A4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Meet #3 – 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Wednesday, October 3rd</w:t>
      </w:r>
      <w:r w:rsidRPr="002E27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– Start time 4:00 PM</w:t>
      </w:r>
    </w:p>
    <w:p w:rsidR="002E27A4" w:rsidRPr="002E27A4" w:rsidRDefault="002E27A4" w:rsidP="002E27A4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 xml:space="preserve">Location: </w:t>
      </w:r>
      <w:r w:rsidR="008D3088">
        <w:rPr>
          <w:rFonts w:ascii="Arial" w:eastAsia="Arial Unicode MS" w:hAnsi="Arial" w:cs="Arial"/>
          <w:color w:val="000000"/>
          <w:sz w:val="24"/>
          <w:szCs w:val="24"/>
        </w:rPr>
        <w:t>England’s Hollow – Down by St. Andrew’s School</w:t>
      </w:r>
      <w:bookmarkStart w:id="0" w:name="_GoBack"/>
      <w:bookmarkEnd w:id="0"/>
    </w:p>
    <w:p w:rsidR="002E27A4" w:rsidRDefault="002E27A4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E27A4">
        <w:rPr>
          <w:rFonts w:ascii="Arial" w:eastAsia="Arial Unicode MS" w:hAnsi="Arial" w:cs="Arial"/>
          <w:color w:val="000000"/>
          <w:sz w:val="24"/>
          <w:szCs w:val="24"/>
        </w:rPr>
        <w:t xml:space="preserve">Contact Person: </w:t>
      </w:r>
    </w:p>
    <w:p w:rsidR="00AF4A7C" w:rsidRPr="00696F78" w:rsidRDefault="00AF4A7C" w:rsidP="00FE7433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3580B" w:rsidRPr="00696F78" w:rsidRDefault="002E27A4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968BA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4</w:t>
      </w:r>
      <w:r w:rsidR="0090766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 xml:space="preserve">-  </w:t>
      </w:r>
      <w:r w:rsidR="00555565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Max Aitken Academy</w:t>
      </w:r>
    </w:p>
    <w:p w:rsidR="0063580B" w:rsidRPr="00696F78" w:rsidRDefault="00555565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</w:t>
      </w:r>
      <w:r w:rsidR="00C25E47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, </w:t>
      </w:r>
      <w:r w:rsidR="002E27A4">
        <w:rPr>
          <w:rFonts w:ascii="Arial" w:eastAsia="Arial Unicode MS" w:hAnsi="Arial" w:cs="Arial"/>
          <w:b/>
          <w:bCs/>
          <w:color w:val="000000"/>
          <w:sz w:val="24"/>
          <w:szCs w:val="24"/>
        </w:rPr>
        <w:t>October 10th</w:t>
      </w:r>
      <w:r w:rsidR="0063580B" w:rsidRPr="00696F7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63580B" w:rsidRPr="00696F78" w:rsidRDefault="0063580B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2968BA">
        <w:rPr>
          <w:rFonts w:ascii="Arial" w:eastAsia="Arial Unicode MS" w:hAnsi="Arial" w:cs="Arial"/>
          <w:bCs/>
          <w:color w:val="000000"/>
          <w:sz w:val="24"/>
          <w:szCs w:val="24"/>
        </w:rPr>
        <w:t>French Fort Cove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(p</w:t>
      </w:r>
      <w:r w:rsidR="002968BA">
        <w:rPr>
          <w:rFonts w:ascii="Arial" w:eastAsia="Arial Unicode MS" w:hAnsi="Arial" w:cs="Arial"/>
          <w:bCs/>
          <w:color w:val="000000"/>
          <w:sz w:val="24"/>
          <w:szCs w:val="24"/>
        </w:rPr>
        <w:t>arents park on curling club side</w:t>
      </w:r>
      <w:r w:rsidR="00C90EC0">
        <w:rPr>
          <w:rFonts w:ascii="Arial" w:eastAsia="Arial Unicode MS" w:hAnsi="Arial" w:cs="Arial"/>
          <w:bCs/>
          <w:color w:val="000000"/>
          <w:sz w:val="24"/>
          <w:szCs w:val="24"/>
        </w:rPr>
        <w:t>)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63580B" w:rsidRDefault="0063580B" w:rsidP="0063580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5A28BA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 w:rsidRPr="00696F78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 w:rsidR="005A28BA">
        <w:rPr>
          <w:rFonts w:ascii="Arial" w:eastAsia="Arial Unicode MS" w:hAnsi="Arial" w:cs="Arial"/>
          <w:bCs/>
          <w:color w:val="000000"/>
          <w:sz w:val="24"/>
          <w:szCs w:val="24"/>
        </w:rPr>
        <w:t>Ryan Flynn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  <w:t>Meet #5 – Miramichi Valley High School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>Wednesday, October 17</w:t>
      </w:r>
      <w:r w:rsidRPr="00C43DF0">
        <w:rPr>
          <w:rFonts w:ascii="Arial" w:eastAsia="Arial Unicode MS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Start time 4:00 PM</w:t>
      </w:r>
    </w:p>
    <w:p w:rsidR="00C43DF0" w:rsidRDefault="00C43DF0" w:rsidP="0063580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C43DF0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Location</w:t>
      </w:r>
      <w:r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 xml:space="preserve">: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Miramichi Valley High School (parents park in the main parking lot)</w:t>
      </w:r>
    </w:p>
    <w:p w:rsidR="00C43DF0" w:rsidRPr="00C43DF0" w:rsidRDefault="00C43DF0" w:rsidP="0063580B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43DF0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Contact Person</w:t>
      </w:r>
      <w:r w:rsidRPr="00C43DF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Tammy Stewart</w:t>
      </w:r>
    </w:p>
    <w:p w:rsidR="00FE7433" w:rsidRPr="00696F78" w:rsidRDefault="00FE7433" w:rsidP="0063580B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</w:rPr>
      </w:pPr>
    </w:p>
    <w:p w:rsidR="0063580B" w:rsidRPr="00FE7433" w:rsidRDefault="0063580B" w:rsidP="0063580B">
      <w:pPr>
        <w:spacing w:after="0" w:line="240" w:lineRule="auto"/>
        <w:rPr>
          <w:rFonts w:ascii="Comic Sans MS" w:eastAsia="Arial Unicode MS" w:hAnsi="Comic Sans MS" w:cs="Times New Roman"/>
          <w:color w:val="000000"/>
        </w:rPr>
      </w:pPr>
      <w:r w:rsidRPr="00FE7433">
        <w:rPr>
          <w:rFonts w:ascii="Comic Sans MS" w:eastAsia="Arial Unicode MS" w:hAnsi="Comic Sans MS" w:cs="Times New Roman"/>
          <w:color w:val="000000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580B" w:rsidRPr="00A8040F" w:rsidTr="0063580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0B" w:rsidRPr="00A8040F" w:rsidRDefault="0063580B" w:rsidP="0063580B">
            <w:pPr>
              <w:spacing w:after="0" w:line="240" w:lineRule="auto"/>
              <w:divId w:val="526530800"/>
              <w:rPr>
                <w:rFonts w:ascii="Comic Sans MS" w:eastAsia="Times New Roman" w:hAnsi="Comic Sans MS" w:cs="Times New Roman"/>
              </w:rPr>
            </w:pPr>
          </w:p>
        </w:tc>
      </w:tr>
    </w:tbl>
    <w:p w:rsidR="0063580B" w:rsidRPr="00C43DF0" w:rsidRDefault="00696F78" w:rsidP="00C43DF0">
      <w:pPr>
        <w:tabs>
          <w:tab w:val="left" w:pos="780"/>
        </w:tabs>
        <w:spacing w:after="0" w:line="240" w:lineRule="auto"/>
        <w:rPr>
          <w:rFonts w:ascii="Comic Sans MS" w:eastAsia="Arial Unicode MS" w:hAnsi="Comic Sans MS" w:cs="Arial Unicode MS"/>
          <w:b/>
          <w:bCs/>
          <w:color w:val="000000"/>
        </w:rPr>
      </w:pPr>
      <w:r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 xml:space="preserve">Meet </w:t>
      </w:r>
      <w:r w:rsidR="00F95209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F</w:t>
      </w:r>
      <w:r w:rsidR="0063580B" w:rsidRPr="00CC1F7F">
        <w:rPr>
          <w:rFonts w:eastAsia="Arial Unicode MS" w:cs="Arial Unicode MS"/>
          <w:b/>
          <w:bCs/>
          <w:iCs/>
          <w:color w:val="000000"/>
          <w:sz w:val="28"/>
          <w:szCs w:val="28"/>
          <w:u w:val="single"/>
        </w:rPr>
        <w:t>ormat-</w:t>
      </w:r>
    </w:p>
    <w:p w:rsidR="0063580B" w:rsidRPr="00CC1F7F" w:rsidRDefault="0063580B" w:rsidP="0063580B">
      <w:pPr>
        <w:numPr>
          <w:ilvl w:val="0"/>
          <w:numId w:val="1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There w</w:t>
      </w:r>
      <w:r w:rsidR="002968BA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ill be six races unless there is a low number of participants in a particular grade</w:t>
      </w:r>
      <w:r w:rsidR="00C43DF0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, there could be a combined race.</w:t>
      </w:r>
      <w:r w:rsidR="002968BA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( Girls – Grade 3-4-5 and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Boys - Grade 3-4-5)</w:t>
      </w:r>
    </w:p>
    <w:p w:rsidR="0063580B" w:rsidRPr="00CC1F7F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Races are approximately 1 Km (****Note: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 Host schools will need </w:t>
      </w:r>
      <w:r w:rsidR="00711D44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volunteer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spotters on the trail and also people</w:t>
      </w:r>
      <w:r w:rsidR="00CC1F7F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to take registrations/hand out coach packages and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to hand out ribbons at the end of the race.)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</w:p>
    <w:p w:rsidR="0063580B" w:rsidRPr="00CC1F7F" w:rsidRDefault="0063580B" w:rsidP="00FE7433">
      <w:pPr>
        <w:pStyle w:val="ListParagraph"/>
        <w:numPr>
          <w:ilvl w:val="0"/>
          <w:numId w:val="3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Individual - Ribbons will be awarded for 1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 xml:space="preserve">st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through 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8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FE7433"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 </w:t>
      </w: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 xml:space="preserve">place for each race </w:t>
      </w:r>
    </w:p>
    <w:p w:rsidR="0063580B" w:rsidRPr="00CC1F7F" w:rsidRDefault="0063580B" w:rsidP="0063580B">
      <w:pPr>
        <w:numPr>
          <w:ilvl w:val="0"/>
          <w:numId w:val="2"/>
        </w:numPr>
        <w:spacing w:after="0" w:line="240" w:lineRule="auto"/>
        <w:rPr>
          <w:rFonts w:eastAsia="Arial Unicode MS" w:cs="Arial Unicode MS"/>
          <w:color w:val="000000"/>
          <w:sz w:val="28"/>
          <w:szCs w:val="28"/>
          <w:u w:val="single"/>
        </w:rPr>
      </w:pPr>
      <w:r w:rsidRPr="00CC1F7F">
        <w:rPr>
          <w:rFonts w:eastAsia="Arial Unicode MS" w:cs="Arial Unicode MS"/>
          <w:b/>
          <w:bCs/>
          <w:color w:val="000000"/>
          <w:sz w:val="28"/>
          <w:szCs w:val="28"/>
          <w:u w:val="single"/>
        </w:rPr>
        <w:t>Schools will be expected to assist with tabulation of results (1 person/school)</w:t>
      </w:r>
    </w:p>
    <w:p w:rsidR="00A8040F" w:rsidRPr="00696F78" w:rsidRDefault="00A8040F" w:rsidP="00A8040F">
      <w:pPr>
        <w:spacing w:after="0" w:line="240" w:lineRule="auto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</w:p>
    <w:p w:rsidR="00696F78" w:rsidRDefault="00696F78" w:rsidP="00A8040F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F95209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</w:pPr>
    </w:p>
    <w:p w:rsidR="00F95209" w:rsidRPr="00A8040F" w:rsidRDefault="00F95209" w:rsidP="00696F7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F95209" w:rsidRPr="00A8040F" w:rsidSect="00F95209">
      <w:type w:val="continuous"/>
      <w:pgSz w:w="12240" w:h="15840"/>
      <w:pgMar w:top="27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804"/>
    <w:multiLevelType w:val="hybridMultilevel"/>
    <w:tmpl w:val="96A0DBDA"/>
    <w:lvl w:ilvl="0" w:tplc="9C7825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0B"/>
    <w:rsid w:val="000C56C5"/>
    <w:rsid w:val="001A3954"/>
    <w:rsid w:val="00230FFF"/>
    <w:rsid w:val="002968BA"/>
    <w:rsid w:val="002E0183"/>
    <w:rsid w:val="002E27A4"/>
    <w:rsid w:val="0036105E"/>
    <w:rsid w:val="00555565"/>
    <w:rsid w:val="005A28BA"/>
    <w:rsid w:val="005D62EA"/>
    <w:rsid w:val="0063580B"/>
    <w:rsid w:val="00696F78"/>
    <w:rsid w:val="006D2516"/>
    <w:rsid w:val="00711D44"/>
    <w:rsid w:val="008D3088"/>
    <w:rsid w:val="00907666"/>
    <w:rsid w:val="009E1633"/>
    <w:rsid w:val="00A8040F"/>
    <w:rsid w:val="00AF4A7C"/>
    <w:rsid w:val="00BB49CA"/>
    <w:rsid w:val="00C25E47"/>
    <w:rsid w:val="00C43DF0"/>
    <w:rsid w:val="00C90EC0"/>
    <w:rsid w:val="00CC1F7F"/>
    <w:rsid w:val="00D50522"/>
    <w:rsid w:val="00E713AC"/>
    <w:rsid w:val="00F95209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F4A51-17E5-4145-AF18-0103F79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E"/>
  </w:style>
  <w:style w:type="paragraph" w:styleId="Heading2">
    <w:name w:val="heading 2"/>
    <w:basedOn w:val="Normal"/>
    <w:link w:val="Heading2Char"/>
    <w:uiPriority w:val="9"/>
    <w:qFormat/>
    <w:rsid w:val="0063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580B"/>
    <w:rPr>
      <w:b/>
      <w:bCs/>
    </w:rPr>
  </w:style>
  <w:style w:type="character" w:styleId="Emphasis">
    <w:name w:val="Emphasis"/>
    <w:basedOn w:val="DefaultParagraphFont"/>
    <w:uiPriority w:val="20"/>
    <w:qFormat/>
    <w:rsid w:val="006358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Baldwin, Wendy (ASD-N)</cp:lastModifiedBy>
  <cp:revision>7</cp:revision>
  <cp:lastPrinted>2011-09-09T15:51:00Z</cp:lastPrinted>
  <dcterms:created xsi:type="dcterms:W3CDTF">2018-09-05T23:42:00Z</dcterms:created>
  <dcterms:modified xsi:type="dcterms:W3CDTF">2018-09-21T15:42:00Z</dcterms:modified>
</cp:coreProperties>
</file>