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3" w:rsidRDefault="0063476F">
      <w:r>
        <w:t xml:space="preserve">7H History Pin Historian Profile </w:t>
      </w:r>
    </w:p>
    <w:p w:rsidR="0063476F" w:rsidRDefault="0063476F"/>
    <w:p w:rsidR="0063476F" w:rsidRDefault="0063476F">
      <w:r>
        <w:t xml:space="preserve">Name: </w:t>
      </w:r>
    </w:p>
    <w:p w:rsidR="0063476F" w:rsidRDefault="0063476F"/>
    <w:p w:rsidR="0063476F" w:rsidRDefault="0063476F">
      <w:r>
        <w:t xml:space="preserve">Where you are from: </w:t>
      </w:r>
    </w:p>
    <w:p w:rsidR="00E62E75" w:rsidRDefault="00E62E75"/>
    <w:p w:rsidR="00E62E75" w:rsidRDefault="00E62E75"/>
    <w:p w:rsidR="00E62E75" w:rsidRDefault="00E62E75">
      <w:r>
        <w:t xml:space="preserve">Explain what it means to you to be a historian of collecting information about your area: </w:t>
      </w:r>
    </w:p>
    <w:p w:rsidR="00E62E75" w:rsidRDefault="00E62E75"/>
    <w:p w:rsidR="00E62E75" w:rsidRDefault="00E62E75"/>
    <w:p w:rsidR="00E62E75" w:rsidRDefault="00E62E75"/>
    <w:p w:rsidR="00E62E75" w:rsidRDefault="00E62E75"/>
    <w:p w:rsidR="00E62E75" w:rsidRDefault="00E62E75"/>
    <w:p w:rsidR="00E62E75" w:rsidRDefault="00E62E75"/>
    <w:p w:rsidR="00A65ADD" w:rsidRDefault="00A65ADD"/>
    <w:p w:rsidR="00A65ADD" w:rsidRDefault="00A65ADD">
      <w:r>
        <w:t xml:space="preserve">What is the most interesting fact about your History Pin photo, explain: </w:t>
      </w:r>
    </w:p>
    <w:p w:rsidR="0063476F" w:rsidRDefault="0063476F"/>
    <w:p w:rsidR="0063476F" w:rsidRDefault="0063476F"/>
    <w:p w:rsidR="0063476F" w:rsidRDefault="0063476F"/>
    <w:sectPr w:rsidR="0063476F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566D4"/>
    <w:rsid w:val="002566D4"/>
    <w:rsid w:val="00456A03"/>
    <w:rsid w:val="00544E3F"/>
    <w:rsid w:val="0063476F"/>
    <w:rsid w:val="00A65ADD"/>
    <w:rsid w:val="00C91D31"/>
    <w:rsid w:val="00E25553"/>
    <w:rsid w:val="00E6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2013-04-26T00:47:00Z</dcterms:created>
  <dcterms:modified xsi:type="dcterms:W3CDTF">2013-04-26T01:27:00Z</dcterms:modified>
</cp:coreProperties>
</file>